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71" w:rsidRDefault="00593CDA" w:rsidP="00694466">
      <w:pPr>
        <w:jc w:val="center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4"/>
          <w:szCs w:val="24"/>
        </w:rPr>
        <w:t>汇算</w:t>
      </w:r>
      <w:r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4"/>
          <w:szCs w:val="24"/>
        </w:rPr>
        <w:t>清缴自行操作指引——标准申报</w:t>
      </w:r>
    </w:p>
    <w:p w:rsidR="002B2E71" w:rsidRDefault="00593CDA">
      <w:pPr>
        <w:pStyle w:val="a9"/>
        <w:numPr>
          <w:ilvl w:val="2"/>
          <w:numId w:val="1"/>
        </w:numPr>
        <w:ind w:firstLineChars="0"/>
        <w:jc w:val="left"/>
        <w:rPr>
          <w:rFonts w:ascii="微软雅黑" w:eastAsia="微软雅黑" w:hAnsi="微软雅黑" w:cs="宋体"/>
          <w:spacing w:val="8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spacing w:val="8"/>
          <w:kern w:val="0"/>
          <w:sz w:val="18"/>
          <w:szCs w:val="18"/>
        </w:rPr>
        <w:t>前期准备（下载个人所得税</w:t>
      </w:r>
      <w:r>
        <w:rPr>
          <w:rFonts w:ascii="微软雅黑" w:eastAsia="微软雅黑" w:hAnsi="微软雅黑" w:cs="宋体" w:hint="eastAsia"/>
          <w:spacing w:val="8"/>
          <w:kern w:val="0"/>
          <w:sz w:val="18"/>
          <w:szCs w:val="18"/>
        </w:rPr>
        <w:t>APP</w:t>
      </w:r>
      <w:r>
        <w:rPr>
          <w:rFonts w:ascii="微软雅黑" w:eastAsia="微软雅黑" w:hAnsi="微软雅黑" w:cs="宋体" w:hint="eastAsia"/>
          <w:spacing w:val="8"/>
          <w:kern w:val="0"/>
          <w:sz w:val="18"/>
          <w:szCs w:val="18"/>
        </w:rPr>
        <w:t>）</w:t>
      </w:r>
      <w:bookmarkStart w:id="0" w:name="_GoBack"/>
      <w:bookmarkEnd w:id="0"/>
    </w:p>
    <w:p w:rsidR="002B2E71" w:rsidRDefault="00593CDA">
      <w:pPr>
        <w:pStyle w:val="a9"/>
        <w:ind w:left="1260" w:firstLineChars="0" w:firstLine="0"/>
        <w:jc w:val="left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b/>
          <w:bCs/>
          <w:noProof/>
          <w:color w:val="333333"/>
          <w:spacing w:val="8"/>
          <w:kern w:val="0"/>
          <w:szCs w:val="21"/>
        </w:rPr>
        <w:drawing>
          <wp:inline distT="0" distB="0" distL="114300" distR="114300">
            <wp:extent cx="1562100" cy="3474720"/>
            <wp:effectExtent l="0" t="0" r="0" b="1143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Cs w:val="21"/>
        </w:rPr>
        <w:t xml:space="preserve"> </w:t>
      </w:r>
      <w:r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Cs w:val="21"/>
        </w:rPr>
        <w:t xml:space="preserve">       </w:t>
      </w:r>
    </w:p>
    <w:p w:rsidR="002B2E71" w:rsidRDefault="00593CDA">
      <w:pPr>
        <w:pStyle w:val="a9"/>
        <w:numPr>
          <w:ilvl w:val="2"/>
          <w:numId w:val="1"/>
        </w:numPr>
        <w:ind w:firstLineChars="0"/>
        <w:jc w:val="left"/>
        <w:rPr>
          <w:rFonts w:ascii="微软雅黑" w:eastAsia="微软雅黑" w:hAnsi="微软雅黑" w:cs="宋体"/>
          <w:spacing w:val="8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spacing w:val="8"/>
          <w:kern w:val="0"/>
          <w:sz w:val="18"/>
          <w:szCs w:val="18"/>
        </w:rPr>
        <w:t>正式申报（选择申报年度</w:t>
      </w:r>
      <w:r>
        <w:rPr>
          <w:rFonts w:ascii="微软雅黑" w:eastAsia="微软雅黑" w:hAnsi="微软雅黑" w:cs="宋体" w:hint="eastAsia"/>
          <w:spacing w:val="8"/>
          <w:kern w:val="0"/>
          <w:sz w:val="18"/>
          <w:szCs w:val="18"/>
        </w:rPr>
        <w:t>-</w:t>
      </w:r>
      <w:r>
        <w:rPr>
          <w:rFonts w:ascii="微软雅黑" w:eastAsia="微软雅黑" w:hAnsi="微软雅黑" w:cs="宋体" w:hint="eastAsia"/>
          <w:spacing w:val="8"/>
          <w:kern w:val="0"/>
          <w:sz w:val="18"/>
          <w:szCs w:val="18"/>
        </w:rPr>
        <w:t>选择标准申报</w:t>
      </w:r>
      <w:r>
        <w:rPr>
          <w:rFonts w:ascii="微软雅黑" w:eastAsia="微软雅黑" w:hAnsi="微软雅黑" w:cs="宋体" w:hint="eastAsia"/>
          <w:spacing w:val="8"/>
          <w:kern w:val="0"/>
          <w:sz w:val="18"/>
          <w:szCs w:val="18"/>
        </w:rPr>
        <w:t>-</w:t>
      </w:r>
      <w:r>
        <w:rPr>
          <w:rFonts w:ascii="微软雅黑" w:eastAsia="微软雅黑" w:hAnsi="微软雅黑" w:cs="宋体" w:hint="eastAsia"/>
          <w:spacing w:val="8"/>
          <w:kern w:val="0"/>
          <w:sz w:val="18"/>
          <w:szCs w:val="18"/>
        </w:rPr>
        <w:t>选择任职受雇单位</w:t>
      </w:r>
      <w:r>
        <w:rPr>
          <w:rFonts w:ascii="微软雅黑" w:eastAsia="微软雅黑" w:hAnsi="微软雅黑" w:cs="宋体" w:hint="eastAsia"/>
          <w:spacing w:val="8"/>
          <w:kern w:val="0"/>
          <w:sz w:val="18"/>
          <w:szCs w:val="18"/>
        </w:rPr>
        <w:t>-</w:t>
      </w:r>
      <w:r>
        <w:rPr>
          <w:rFonts w:ascii="微软雅黑" w:eastAsia="微软雅黑" w:hAnsi="微软雅黑" w:cs="宋体" w:hint="eastAsia"/>
          <w:spacing w:val="8"/>
          <w:kern w:val="0"/>
          <w:sz w:val="18"/>
          <w:szCs w:val="18"/>
        </w:rPr>
        <w:t>核对数据</w:t>
      </w:r>
      <w:r>
        <w:rPr>
          <w:rFonts w:ascii="微软雅黑" w:eastAsia="微软雅黑" w:hAnsi="微软雅黑" w:cs="宋体" w:hint="eastAsia"/>
          <w:spacing w:val="8"/>
          <w:kern w:val="0"/>
          <w:sz w:val="18"/>
          <w:szCs w:val="18"/>
        </w:rPr>
        <w:t>-</w:t>
      </w:r>
      <w:r>
        <w:rPr>
          <w:rFonts w:ascii="微软雅黑" w:eastAsia="微软雅黑" w:hAnsi="微软雅黑" w:cs="宋体" w:hint="eastAsia"/>
          <w:spacing w:val="8"/>
          <w:kern w:val="0"/>
          <w:sz w:val="18"/>
          <w:szCs w:val="18"/>
        </w:rPr>
        <w:t>提交申报</w:t>
      </w:r>
      <w:r>
        <w:rPr>
          <w:rFonts w:ascii="微软雅黑" w:eastAsia="微软雅黑" w:hAnsi="微软雅黑" w:cs="宋体" w:hint="eastAsia"/>
          <w:spacing w:val="8"/>
          <w:kern w:val="0"/>
          <w:sz w:val="18"/>
          <w:szCs w:val="18"/>
        </w:rPr>
        <w:t>-</w:t>
      </w:r>
      <w:r>
        <w:rPr>
          <w:rFonts w:ascii="微软雅黑" w:eastAsia="微软雅黑" w:hAnsi="微软雅黑" w:cs="宋体" w:hint="eastAsia"/>
          <w:spacing w:val="8"/>
          <w:kern w:val="0"/>
          <w:sz w:val="18"/>
          <w:szCs w:val="18"/>
        </w:rPr>
        <w:t>退补税）</w:t>
      </w:r>
    </w:p>
    <w:p w:rsidR="002B2E71" w:rsidRDefault="00593CDA">
      <w:pPr>
        <w:pStyle w:val="a9"/>
        <w:ind w:left="1260" w:firstLineChars="0" w:firstLine="0"/>
        <w:jc w:val="left"/>
      </w:pPr>
      <w:r>
        <w:rPr>
          <w:rFonts w:hint="eastAsia"/>
          <w:noProof/>
        </w:rPr>
        <w:drawing>
          <wp:inline distT="0" distB="0" distL="114300" distR="114300">
            <wp:extent cx="1683385" cy="3743960"/>
            <wp:effectExtent l="0" t="0" r="12065" b="889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374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1699260" cy="3726815"/>
            <wp:effectExtent l="0" t="0" r="1524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E71" w:rsidRDefault="00593CDA">
      <w:pPr>
        <w:pStyle w:val="a9"/>
        <w:ind w:left="1260" w:firstLineChars="0" w:firstLine="0"/>
        <w:jc w:val="left"/>
      </w:pPr>
      <w:r>
        <w:rPr>
          <w:noProof/>
        </w:rPr>
        <w:lastRenderedPageBreak/>
        <w:drawing>
          <wp:inline distT="0" distB="0" distL="0" distR="0">
            <wp:extent cx="1871345" cy="4049395"/>
            <wp:effectExtent l="0" t="0" r="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713" cy="413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>
            <wp:extent cx="1876425" cy="4064000"/>
            <wp:effectExtent l="0" t="0" r="952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168" cy="414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E71" w:rsidRDefault="00593CDA">
      <w:pPr>
        <w:pStyle w:val="a9"/>
        <w:ind w:left="1260" w:firstLineChars="0" w:firstLine="0"/>
        <w:jc w:val="lef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2538095</wp:posOffset>
            </wp:positionV>
            <wp:extent cx="1775460" cy="1383030"/>
            <wp:effectExtent l="0" t="0" r="0" b="8255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066" cy="1389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3048635</wp:posOffset>
            </wp:positionH>
            <wp:positionV relativeFrom="paragraph">
              <wp:posOffset>88265</wp:posOffset>
            </wp:positionV>
            <wp:extent cx="1798320" cy="2200275"/>
            <wp:effectExtent l="0" t="0" r="0" b="952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840230" cy="3990340"/>
            <wp:effectExtent l="0" t="0" r="762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</w:p>
    <w:p w:rsidR="002B2E71" w:rsidRDefault="00593CDA">
      <w:pPr>
        <w:ind w:left="315" w:firstLine="420"/>
        <w:jc w:val="left"/>
        <w:rPr>
          <w:rFonts w:ascii="微软雅黑" w:eastAsia="微软雅黑" w:hAnsi="微软雅黑" w:cs="宋体"/>
          <w:spacing w:val="8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spacing w:val="8"/>
          <w:kern w:val="0"/>
          <w:sz w:val="18"/>
          <w:szCs w:val="18"/>
        </w:rPr>
        <w:t>至此，您已完成本年度汇算工作。</w:t>
      </w:r>
    </w:p>
    <w:sectPr w:rsidR="002B2E71" w:rsidSect="002B2E71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CDA" w:rsidRDefault="00593CDA" w:rsidP="002B2E71">
      <w:r>
        <w:separator/>
      </w:r>
    </w:p>
  </w:endnote>
  <w:endnote w:type="continuationSeparator" w:id="0">
    <w:p w:rsidR="00593CDA" w:rsidRDefault="00593CDA" w:rsidP="002B2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145338"/>
      <w:docPartObj>
        <w:docPartGallery w:val="AutoText"/>
      </w:docPartObj>
    </w:sdtPr>
    <w:sdtContent>
      <w:p w:rsidR="002B2E71" w:rsidRDefault="002B2E71">
        <w:pPr>
          <w:pStyle w:val="a4"/>
          <w:jc w:val="center"/>
        </w:pPr>
        <w:r>
          <w:fldChar w:fldCharType="begin"/>
        </w:r>
        <w:r w:rsidR="00593CDA">
          <w:instrText>PAGE   \* MERGEFORMAT</w:instrText>
        </w:r>
        <w:r>
          <w:fldChar w:fldCharType="separate"/>
        </w:r>
        <w:r w:rsidR="00694466" w:rsidRPr="00694466">
          <w:rPr>
            <w:noProof/>
            <w:lang w:val="zh-CN"/>
          </w:rPr>
          <w:t>1</w:t>
        </w:r>
        <w:r>
          <w:fldChar w:fldCharType="end"/>
        </w:r>
      </w:p>
    </w:sdtContent>
  </w:sdt>
  <w:p w:rsidR="002B2E71" w:rsidRDefault="002B2E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CDA" w:rsidRDefault="00593CDA" w:rsidP="002B2E71">
      <w:r>
        <w:separator/>
      </w:r>
    </w:p>
  </w:footnote>
  <w:footnote w:type="continuationSeparator" w:id="0">
    <w:p w:rsidR="00593CDA" w:rsidRDefault="00593CDA" w:rsidP="002B2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E71" w:rsidRDefault="00593CDA">
    <w:pPr>
      <w:pStyle w:val="a5"/>
    </w:pPr>
    <w:r>
      <w:rPr>
        <w:noProof/>
      </w:rPr>
      <w:drawing>
        <wp:inline distT="0" distB="0" distL="0" distR="0">
          <wp:extent cx="910590" cy="203835"/>
          <wp:effectExtent l="0" t="0" r="3810" b="5715"/>
          <wp:docPr id="9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0260" cy="230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A1D2F"/>
    <w:multiLevelType w:val="multilevel"/>
    <w:tmpl w:val="345A1D2F"/>
    <w:lvl w:ilvl="0">
      <w:start w:val="1"/>
      <w:numFmt w:val="japaneseCounting"/>
      <w:lvlText w:val="%1、"/>
      <w:lvlJc w:val="left"/>
      <w:pPr>
        <w:ind w:left="735" w:hanging="735"/>
      </w:pPr>
      <w:rPr>
        <w:rFonts w:ascii="微软雅黑" w:eastAsia="微软雅黑" w:hAnsi="微软雅黑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661"/>
    <w:rsid w:val="00001606"/>
    <w:rsid w:val="00005E2E"/>
    <w:rsid w:val="000103DB"/>
    <w:rsid w:val="00011F41"/>
    <w:rsid w:val="000245D8"/>
    <w:rsid w:val="000267CE"/>
    <w:rsid w:val="00035202"/>
    <w:rsid w:val="00062145"/>
    <w:rsid w:val="00067E92"/>
    <w:rsid w:val="00072399"/>
    <w:rsid w:val="00074C66"/>
    <w:rsid w:val="00085733"/>
    <w:rsid w:val="00093166"/>
    <w:rsid w:val="00095E1A"/>
    <w:rsid w:val="000C5EC8"/>
    <w:rsid w:val="000D4108"/>
    <w:rsid w:val="00104BA0"/>
    <w:rsid w:val="00105BD9"/>
    <w:rsid w:val="0012205F"/>
    <w:rsid w:val="00122ABB"/>
    <w:rsid w:val="00155EA8"/>
    <w:rsid w:val="00161790"/>
    <w:rsid w:val="00167EE5"/>
    <w:rsid w:val="0018097B"/>
    <w:rsid w:val="001822B2"/>
    <w:rsid w:val="001863E9"/>
    <w:rsid w:val="00191EF9"/>
    <w:rsid w:val="00192DFC"/>
    <w:rsid w:val="0019390A"/>
    <w:rsid w:val="001B162C"/>
    <w:rsid w:val="001B3B40"/>
    <w:rsid w:val="001B7D60"/>
    <w:rsid w:val="001C4F73"/>
    <w:rsid w:val="001E234F"/>
    <w:rsid w:val="001F3216"/>
    <w:rsid w:val="00213747"/>
    <w:rsid w:val="0021444B"/>
    <w:rsid w:val="00236C9D"/>
    <w:rsid w:val="00244C54"/>
    <w:rsid w:val="00247988"/>
    <w:rsid w:val="00250D87"/>
    <w:rsid w:val="00251EB1"/>
    <w:rsid w:val="00265D88"/>
    <w:rsid w:val="00293B83"/>
    <w:rsid w:val="002B2E71"/>
    <w:rsid w:val="002F5865"/>
    <w:rsid w:val="003029D8"/>
    <w:rsid w:val="00306303"/>
    <w:rsid w:val="00307F86"/>
    <w:rsid w:val="003248D9"/>
    <w:rsid w:val="00331D62"/>
    <w:rsid w:val="00333C95"/>
    <w:rsid w:val="00340FD4"/>
    <w:rsid w:val="00351505"/>
    <w:rsid w:val="003823D8"/>
    <w:rsid w:val="00385C11"/>
    <w:rsid w:val="00397AA9"/>
    <w:rsid w:val="003B0C7B"/>
    <w:rsid w:val="003D0AB5"/>
    <w:rsid w:val="003D58B9"/>
    <w:rsid w:val="003D6AFA"/>
    <w:rsid w:val="00402A09"/>
    <w:rsid w:val="004176FB"/>
    <w:rsid w:val="00431840"/>
    <w:rsid w:val="004410B5"/>
    <w:rsid w:val="004423D9"/>
    <w:rsid w:val="00456AF3"/>
    <w:rsid w:val="00460CBB"/>
    <w:rsid w:val="00464D2A"/>
    <w:rsid w:val="004716D8"/>
    <w:rsid w:val="004824CA"/>
    <w:rsid w:val="00494BB0"/>
    <w:rsid w:val="004A1251"/>
    <w:rsid w:val="004A3057"/>
    <w:rsid w:val="004A741F"/>
    <w:rsid w:val="004A7BAA"/>
    <w:rsid w:val="004C000C"/>
    <w:rsid w:val="004C23ED"/>
    <w:rsid w:val="004E260E"/>
    <w:rsid w:val="004F3153"/>
    <w:rsid w:val="005004D7"/>
    <w:rsid w:val="00504557"/>
    <w:rsid w:val="005142C8"/>
    <w:rsid w:val="00526DAF"/>
    <w:rsid w:val="005404BB"/>
    <w:rsid w:val="0054097D"/>
    <w:rsid w:val="00564068"/>
    <w:rsid w:val="00593CDA"/>
    <w:rsid w:val="005A15F0"/>
    <w:rsid w:val="005A215F"/>
    <w:rsid w:val="005B10B5"/>
    <w:rsid w:val="005C2A32"/>
    <w:rsid w:val="005E329E"/>
    <w:rsid w:val="00602C55"/>
    <w:rsid w:val="006222BB"/>
    <w:rsid w:val="0062240B"/>
    <w:rsid w:val="00633399"/>
    <w:rsid w:val="00644B0D"/>
    <w:rsid w:val="00651D1B"/>
    <w:rsid w:val="00685372"/>
    <w:rsid w:val="00694466"/>
    <w:rsid w:val="006A3C60"/>
    <w:rsid w:val="006A7989"/>
    <w:rsid w:val="006B5145"/>
    <w:rsid w:val="006C314F"/>
    <w:rsid w:val="006D37F3"/>
    <w:rsid w:val="006E2014"/>
    <w:rsid w:val="00702777"/>
    <w:rsid w:val="00703F1E"/>
    <w:rsid w:val="00725C7D"/>
    <w:rsid w:val="007304F6"/>
    <w:rsid w:val="0074089C"/>
    <w:rsid w:val="007409B9"/>
    <w:rsid w:val="00747F6C"/>
    <w:rsid w:val="00763944"/>
    <w:rsid w:val="007729AD"/>
    <w:rsid w:val="00774A8A"/>
    <w:rsid w:val="00777E90"/>
    <w:rsid w:val="00793D14"/>
    <w:rsid w:val="007A6D27"/>
    <w:rsid w:val="007D0031"/>
    <w:rsid w:val="007D1083"/>
    <w:rsid w:val="007D2D04"/>
    <w:rsid w:val="007D2DED"/>
    <w:rsid w:val="007F3F62"/>
    <w:rsid w:val="008021EF"/>
    <w:rsid w:val="0083146C"/>
    <w:rsid w:val="00831B33"/>
    <w:rsid w:val="008474DD"/>
    <w:rsid w:val="00851415"/>
    <w:rsid w:val="008550F0"/>
    <w:rsid w:val="008622CE"/>
    <w:rsid w:val="00892FF1"/>
    <w:rsid w:val="008C2D98"/>
    <w:rsid w:val="008C6727"/>
    <w:rsid w:val="008D5558"/>
    <w:rsid w:val="008D5AFA"/>
    <w:rsid w:val="008D6EC6"/>
    <w:rsid w:val="008E5918"/>
    <w:rsid w:val="00902862"/>
    <w:rsid w:val="00911975"/>
    <w:rsid w:val="00912529"/>
    <w:rsid w:val="00932DC5"/>
    <w:rsid w:val="0094031C"/>
    <w:rsid w:val="00945C6E"/>
    <w:rsid w:val="0096089C"/>
    <w:rsid w:val="00973123"/>
    <w:rsid w:val="00975C81"/>
    <w:rsid w:val="00983084"/>
    <w:rsid w:val="00986130"/>
    <w:rsid w:val="009878A5"/>
    <w:rsid w:val="009B4D6D"/>
    <w:rsid w:val="009C09DE"/>
    <w:rsid w:val="009C77DD"/>
    <w:rsid w:val="009D2D93"/>
    <w:rsid w:val="009D45DE"/>
    <w:rsid w:val="009E58DC"/>
    <w:rsid w:val="009F3366"/>
    <w:rsid w:val="00A47EA7"/>
    <w:rsid w:val="00A74CA1"/>
    <w:rsid w:val="00AA5007"/>
    <w:rsid w:val="00AB41F7"/>
    <w:rsid w:val="00AC47DC"/>
    <w:rsid w:val="00AC605D"/>
    <w:rsid w:val="00AC7671"/>
    <w:rsid w:val="00AD5B32"/>
    <w:rsid w:val="00AE1E75"/>
    <w:rsid w:val="00AE3DCA"/>
    <w:rsid w:val="00AF0898"/>
    <w:rsid w:val="00B3393B"/>
    <w:rsid w:val="00B54FE3"/>
    <w:rsid w:val="00B667AA"/>
    <w:rsid w:val="00B71C55"/>
    <w:rsid w:val="00B82FC8"/>
    <w:rsid w:val="00BA13AB"/>
    <w:rsid w:val="00BB43BA"/>
    <w:rsid w:val="00BC6411"/>
    <w:rsid w:val="00BC6993"/>
    <w:rsid w:val="00BD289E"/>
    <w:rsid w:val="00BD4DA7"/>
    <w:rsid w:val="00BF229C"/>
    <w:rsid w:val="00BF289D"/>
    <w:rsid w:val="00C1203A"/>
    <w:rsid w:val="00C673BF"/>
    <w:rsid w:val="00C80D6D"/>
    <w:rsid w:val="00C971B3"/>
    <w:rsid w:val="00CB4029"/>
    <w:rsid w:val="00CB7113"/>
    <w:rsid w:val="00CB72D6"/>
    <w:rsid w:val="00CD17D6"/>
    <w:rsid w:val="00CF4F4B"/>
    <w:rsid w:val="00D036A2"/>
    <w:rsid w:val="00D156B1"/>
    <w:rsid w:val="00D242A9"/>
    <w:rsid w:val="00D539B0"/>
    <w:rsid w:val="00D570A8"/>
    <w:rsid w:val="00D63483"/>
    <w:rsid w:val="00D775BB"/>
    <w:rsid w:val="00D867AB"/>
    <w:rsid w:val="00DA1512"/>
    <w:rsid w:val="00DD6B7C"/>
    <w:rsid w:val="00DE3606"/>
    <w:rsid w:val="00DE54E2"/>
    <w:rsid w:val="00DF12AF"/>
    <w:rsid w:val="00DF289A"/>
    <w:rsid w:val="00E128C3"/>
    <w:rsid w:val="00E1324B"/>
    <w:rsid w:val="00E40CDE"/>
    <w:rsid w:val="00E513D7"/>
    <w:rsid w:val="00E57173"/>
    <w:rsid w:val="00E61071"/>
    <w:rsid w:val="00EB6E30"/>
    <w:rsid w:val="00EC0661"/>
    <w:rsid w:val="00EC0D08"/>
    <w:rsid w:val="00EC428E"/>
    <w:rsid w:val="00EC790D"/>
    <w:rsid w:val="00EC7940"/>
    <w:rsid w:val="00ED09E1"/>
    <w:rsid w:val="00EF06A1"/>
    <w:rsid w:val="00EF7E0E"/>
    <w:rsid w:val="00F10B24"/>
    <w:rsid w:val="00F127C9"/>
    <w:rsid w:val="00F16BAB"/>
    <w:rsid w:val="00F20A52"/>
    <w:rsid w:val="00F3488F"/>
    <w:rsid w:val="00F409FD"/>
    <w:rsid w:val="00FB411C"/>
    <w:rsid w:val="00FB540E"/>
    <w:rsid w:val="00FC5876"/>
    <w:rsid w:val="00FE2247"/>
    <w:rsid w:val="1C98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B2E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B2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2B2E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qFormat/>
    <w:rsid w:val="002B2E71"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sid w:val="002B2E7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2B2E71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2B2E7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2E71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B2E71"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B2E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CB85E6-83FA-4036-8B12-EB82547F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</Words>
  <Characters>110</Characters>
  <Application>Microsoft Office Word</Application>
  <DocSecurity>0</DocSecurity>
  <Lines>1</Lines>
  <Paragraphs>1</Paragraphs>
  <ScaleCrop>false</ScaleCrop>
  <Company>CIIC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于阳</dc:creator>
  <cp:lastModifiedBy>yuwenqing</cp:lastModifiedBy>
  <cp:revision>3</cp:revision>
  <dcterms:created xsi:type="dcterms:W3CDTF">2021-11-19T06:45:00Z</dcterms:created>
  <dcterms:modified xsi:type="dcterms:W3CDTF">2022-03-02T06:38:00Z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