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单位介绍信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海淀区人力资源和社会保障局: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兹介绍我单位      (身份证号:       )作为经办人，联系电话:       ，前往贵处办理工作居住证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</w:rPr>
        <w:t>的申请业务，请协助办理。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单位（公章）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 月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zdiMjZlZWZiNzJiZTU2MDUwN2U4NDhlZTk0ZTMifQ=="/>
  </w:docVars>
  <w:rsids>
    <w:rsidRoot w:val="00000000"/>
    <w:rsid w:val="2FEE3D4E"/>
    <w:rsid w:val="3B5142CB"/>
    <w:rsid w:val="47EF4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2022-07-04T18:21:00Z</dcterms:created>
  <dc:creator>田果果的 iPhone</dc:creator>
  <cp:lastModifiedBy>企</cp:lastModifiedBy>
  <dcterms:modified xsi:type="dcterms:W3CDTF">2023-10-10T05:54:51Z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374576A2AC7D49F68870F76B9C8DEC10_13</vt:lpwstr>
  </property>
</Properties>
</file>