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097B6">
      <w:pPr>
        <w:adjustRightInd w:val="0"/>
        <w:snapToGrid w:val="0"/>
        <w:outlineLvl w:val="1"/>
        <w:rPr>
          <w:rFonts w:ascii="仿宋_GB2312" w:eastAsia="仿宋_GB2312"/>
          <w:bCs/>
          <w:sz w:val="32"/>
          <w:szCs w:val="32"/>
        </w:rPr>
      </w:pPr>
    </w:p>
    <w:p w14:paraId="5001140A">
      <w:pPr>
        <w:adjustRightInd w:val="0"/>
        <w:snapToGrid w:val="0"/>
        <w:jc w:val="center"/>
        <w:outlineLvl w:val="1"/>
        <w:rPr>
          <w:rFonts w:ascii="华文中宋" w:hAnsi="华文中宋" w:eastAsia="华文中宋" w:cs="Times New Roman"/>
          <w:b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sz w:val="44"/>
          <w:szCs w:val="44"/>
        </w:rPr>
        <w:t>《北京市工作居住证》申请报告</w:t>
      </w:r>
    </w:p>
    <w:p w14:paraId="6B62F331">
      <w:pPr>
        <w:spacing w:line="560" w:lineRule="exact"/>
        <w:rPr>
          <w:rFonts w:ascii="仿宋_GB2312" w:eastAsia="仿宋_GB2312"/>
          <w:b/>
          <w:bCs/>
          <w:sz w:val="32"/>
          <w:szCs w:val="32"/>
        </w:rPr>
      </w:pPr>
    </w:p>
    <w:p w14:paraId="2F37A1BB">
      <w:pPr>
        <w:spacing w:line="56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北京市海淀区人力资源和社会保障局：</w:t>
      </w:r>
    </w:p>
    <w:p w14:paraId="39133CDC">
      <w:pPr>
        <w:spacing w:line="56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一、单位基本情况</w:t>
      </w:r>
    </w:p>
    <w:p w14:paraId="079FDD4D">
      <w:pPr>
        <w:spacing w:line="560" w:lineRule="exact"/>
        <w:ind w:firstLine="627" w:firstLineChars="196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单位全称，注册及纳税地、办公地、注册时间、注册资金、人员规模、资质；</w:t>
      </w:r>
      <w:r>
        <w:rPr>
          <w:rFonts w:hint="eastAsia" w:ascii="仿宋_GB2312" w:eastAsia="仿宋_GB2312"/>
          <w:bCs/>
          <w:color w:val="FF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Cs/>
          <w:color w:val="FF0000"/>
          <w:sz w:val="32"/>
          <w:szCs w:val="32"/>
          <w:lang w:val="en-US" w:eastAsia="zh-CN"/>
        </w:rPr>
        <w:t>与营业执照信息一致</w:t>
      </w:r>
      <w:r>
        <w:rPr>
          <w:rFonts w:hint="eastAsia" w:ascii="仿宋_GB2312" w:eastAsia="仿宋_GB2312"/>
          <w:bCs/>
          <w:color w:val="FF0000"/>
          <w:sz w:val="32"/>
          <w:szCs w:val="32"/>
          <w:lang w:eastAsia="zh-CN"/>
        </w:rPr>
        <w:t>）</w:t>
      </w:r>
    </w:p>
    <w:p w14:paraId="08DE3D1B">
      <w:pPr>
        <w:spacing w:line="56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二、近三年在海淀区纳税及参保人数</w:t>
      </w:r>
      <w:r>
        <w:rPr>
          <w:rFonts w:hint="eastAsia" w:ascii="仿宋_GB2312" w:eastAsia="仿宋_GB2312"/>
          <w:b/>
          <w:bCs/>
          <w:color w:val="FF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Cs/>
          <w:color w:val="FF0000"/>
          <w:sz w:val="24"/>
          <w:szCs w:val="24"/>
        </w:rPr>
        <w:t>按照所属期填写</w:t>
      </w:r>
      <w:r>
        <w:rPr>
          <w:rFonts w:hint="eastAsia" w:ascii="仿宋_GB2312" w:eastAsia="仿宋_GB2312"/>
          <w:bCs/>
          <w:color w:val="FF0000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bCs/>
          <w:color w:val="FF0000"/>
          <w:sz w:val="24"/>
          <w:szCs w:val="24"/>
          <w:lang w:val="en-US" w:eastAsia="zh-CN"/>
        </w:rPr>
        <w:t>企业参保人按照单位社保权益记录填写每年总人数</w:t>
      </w:r>
      <w:r>
        <w:rPr>
          <w:rFonts w:hint="eastAsia" w:ascii="仿宋_GB2312" w:eastAsia="仿宋_GB2312"/>
          <w:b/>
          <w:bCs/>
          <w:color w:val="FF0000"/>
          <w:sz w:val="32"/>
          <w:szCs w:val="32"/>
          <w:lang w:eastAsia="zh-CN"/>
        </w:rPr>
        <w:t>）</w:t>
      </w:r>
    </w:p>
    <w:tbl>
      <w:tblPr>
        <w:tblStyle w:val="6"/>
        <w:tblW w:w="7856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2022"/>
        <w:gridCol w:w="2022"/>
        <w:gridCol w:w="1890"/>
      </w:tblGrid>
      <w:tr w14:paraId="7981C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</w:tcPr>
          <w:p w14:paraId="232DC166">
            <w:pPr>
              <w:spacing w:line="560" w:lineRule="exact"/>
              <w:ind w:firstLine="482"/>
              <w:jc w:val="left"/>
              <w:rPr>
                <w:rFonts w:ascii="仿宋_GB2312" w:hAnsi="Times New Roman" w:eastAsia="仿宋_GB2312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年 度</w:t>
            </w:r>
          </w:p>
        </w:tc>
        <w:tc>
          <w:tcPr>
            <w:tcW w:w="2022" w:type="dxa"/>
          </w:tcPr>
          <w:p w14:paraId="28F2B2C3"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单位年度纳税</w:t>
            </w:r>
          </w:p>
        </w:tc>
        <w:tc>
          <w:tcPr>
            <w:tcW w:w="2022" w:type="dxa"/>
          </w:tcPr>
          <w:p w14:paraId="69D328AE"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代扣个人所得税</w:t>
            </w:r>
          </w:p>
        </w:tc>
        <w:tc>
          <w:tcPr>
            <w:tcW w:w="1890" w:type="dxa"/>
          </w:tcPr>
          <w:p w14:paraId="660DDE24"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企业</w:t>
            </w: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参保人数</w:t>
            </w:r>
          </w:p>
        </w:tc>
      </w:tr>
      <w:tr w14:paraId="4A975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</w:tcPr>
          <w:p w14:paraId="2B29E82C">
            <w:pPr>
              <w:spacing w:line="560" w:lineRule="exact"/>
              <w:ind w:firstLine="48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年</w:t>
            </w:r>
          </w:p>
        </w:tc>
        <w:tc>
          <w:tcPr>
            <w:tcW w:w="2022" w:type="dxa"/>
          </w:tcPr>
          <w:p w14:paraId="7C9C0A80">
            <w:pPr>
              <w:spacing w:line="560" w:lineRule="exact"/>
              <w:ind w:firstLine="480"/>
              <w:jc w:val="righ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万元</w:t>
            </w:r>
          </w:p>
        </w:tc>
        <w:tc>
          <w:tcPr>
            <w:tcW w:w="2022" w:type="dxa"/>
          </w:tcPr>
          <w:p w14:paraId="63C4E9DA">
            <w:pPr>
              <w:spacing w:line="560" w:lineRule="exact"/>
              <w:ind w:firstLine="480"/>
              <w:jc w:val="righ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万元</w:t>
            </w:r>
          </w:p>
        </w:tc>
        <w:tc>
          <w:tcPr>
            <w:tcW w:w="1890" w:type="dxa"/>
          </w:tcPr>
          <w:p w14:paraId="10E5F8C7">
            <w:pPr>
              <w:spacing w:line="560" w:lineRule="exact"/>
              <w:ind w:firstLine="480"/>
              <w:jc w:val="righ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人</w:t>
            </w:r>
          </w:p>
        </w:tc>
      </w:tr>
      <w:tr w14:paraId="227B1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</w:tcPr>
          <w:p w14:paraId="40C3D076">
            <w:pPr>
              <w:spacing w:line="560" w:lineRule="exact"/>
              <w:ind w:firstLine="48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年</w:t>
            </w:r>
          </w:p>
        </w:tc>
        <w:tc>
          <w:tcPr>
            <w:tcW w:w="2022" w:type="dxa"/>
          </w:tcPr>
          <w:p w14:paraId="5D7839E3">
            <w:pPr>
              <w:spacing w:line="560" w:lineRule="exact"/>
              <w:ind w:firstLine="480"/>
              <w:jc w:val="righ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万元</w:t>
            </w:r>
          </w:p>
        </w:tc>
        <w:tc>
          <w:tcPr>
            <w:tcW w:w="2022" w:type="dxa"/>
          </w:tcPr>
          <w:p w14:paraId="231EC29B">
            <w:pPr>
              <w:spacing w:line="560" w:lineRule="exact"/>
              <w:ind w:firstLine="480"/>
              <w:jc w:val="righ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万元</w:t>
            </w:r>
          </w:p>
        </w:tc>
        <w:tc>
          <w:tcPr>
            <w:tcW w:w="1890" w:type="dxa"/>
          </w:tcPr>
          <w:p w14:paraId="33E1853C">
            <w:pPr>
              <w:spacing w:line="560" w:lineRule="exact"/>
              <w:ind w:firstLine="480"/>
              <w:jc w:val="righ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人</w:t>
            </w:r>
          </w:p>
        </w:tc>
      </w:tr>
      <w:tr w14:paraId="47E52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</w:tcPr>
          <w:p w14:paraId="70331BE0">
            <w:pPr>
              <w:spacing w:line="560" w:lineRule="exact"/>
              <w:ind w:firstLine="48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年</w:t>
            </w:r>
          </w:p>
        </w:tc>
        <w:tc>
          <w:tcPr>
            <w:tcW w:w="2022" w:type="dxa"/>
          </w:tcPr>
          <w:p w14:paraId="3CF5C280">
            <w:pPr>
              <w:spacing w:line="560" w:lineRule="exact"/>
              <w:ind w:firstLine="480"/>
              <w:jc w:val="righ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万元</w:t>
            </w:r>
          </w:p>
        </w:tc>
        <w:tc>
          <w:tcPr>
            <w:tcW w:w="2022" w:type="dxa"/>
          </w:tcPr>
          <w:p w14:paraId="7363D0B3">
            <w:pPr>
              <w:spacing w:line="560" w:lineRule="exact"/>
              <w:ind w:firstLine="480"/>
              <w:jc w:val="righ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万元</w:t>
            </w:r>
          </w:p>
        </w:tc>
        <w:tc>
          <w:tcPr>
            <w:tcW w:w="1890" w:type="dxa"/>
          </w:tcPr>
          <w:p w14:paraId="5509BF7D">
            <w:pPr>
              <w:spacing w:line="560" w:lineRule="exact"/>
              <w:ind w:firstLine="480"/>
              <w:jc w:val="righ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人</w:t>
            </w:r>
          </w:p>
        </w:tc>
      </w:tr>
      <w:tr w14:paraId="73DA7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</w:tcPr>
          <w:p w14:paraId="48FC02E5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202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X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年1月</w:t>
            </w:r>
            <w:r>
              <w:rPr>
                <w:rFonts w:hint="eastAsia" w:ascii="仿宋_GB2312" w:hAnsi="Times New Roman" w:eastAsia="仿宋_GB2312" w:cs="Times New Roman"/>
                <w:color w:val="FF0000"/>
                <w:kern w:val="0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color w:val="FF0000"/>
                <w:kern w:val="0"/>
                <w:sz w:val="20"/>
                <w:szCs w:val="21"/>
                <w:lang w:val="en-US" w:eastAsia="zh-CN"/>
              </w:rPr>
              <w:t>当年</w:t>
            </w:r>
            <w:r>
              <w:rPr>
                <w:rFonts w:hint="eastAsia" w:ascii="仿宋_GB2312" w:hAnsi="Times New Roman" w:eastAsia="仿宋_GB2312" w:cs="Times New Roman"/>
                <w:color w:val="FF0000"/>
                <w:kern w:val="0"/>
                <w:sz w:val="20"/>
                <w:szCs w:val="21"/>
                <w:lang w:eastAsia="zh-CN"/>
              </w:rPr>
              <w:t>）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至今</w:t>
            </w:r>
          </w:p>
        </w:tc>
        <w:tc>
          <w:tcPr>
            <w:tcW w:w="2022" w:type="dxa"/>
          </w:tcPr>
          <w:p w14:paraId="22706C59">
            <w:pPr>
              <w:spacing w:line="560" w:lineRule="exact"/>
              <w:jc w:val="righ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万元</w:t>
            </w:r>
          </w:p>
        </w:tc>
        <w:tc>
          <w:tcPr>
            <w:tcW w:w="2022" w:type="dxa"/>
          </w:tcPr>
          <w:p w14:paraId="68D92711">
            <w:pPr>
              <w:spacing w:line="560" w:lineRule="exact"/>
              <w:jc w:val="righ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万元</w:t>
            </w:r>
          </w:p>
        </w:tc>
        <w:tc>
          <w:tcPr>
            <w:tcW w:w="1890" w:type="dxa"/>
          </w:tcPr>
          <w:p w14:paraId="17054E7E">
            <w:pPr>
              <w:spacing w:line="560" w:lineRule="exact"/>
              <w:jc w:val="righ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人</w:t>
            </w:r>
          </w:p>
        </w:tc>
      </w:tr>
    </w:tbl>
    <w:p w14:paraId="67CCDD01">
      <w:pPr>
        <w:spacing w:line="56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三、单位主营业务介绍、产业规划、研发比例等介绍</w:t>
      </w:r>
    </w:p>
    <w:p w14:paraId="2DE69975">
      <w:p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（详细说明）</w:t>
      </w:r>
    </w:p>
    <w:p w14:paraId="0872DFFD">
      <w:pPr>
        <w:spacing w:line="560" w:lineRule="exact"/>
        <w:rPr>
          <w:rFonts w:ascii="仿宋_GB2312" w:hAnsi="Times New Roman" w:eastAsia="仿宋_GB2312" w:cs="Times New Roman"/>
          <w:b/>
          <w:sz w:val="32"/>
          <w:szCs w:val="24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四、</w:t>
      </w:r>
      <w:r>
        <w:rPr>
          <w:rFonts w:hint="eastAsia" w:ascii="仿宋_GB2312" w:hAnsi="Times New Roman" w:eastAsia="仿宋_GB2312" w:cs="Times New Roman"/>
          <w:b/>
          <w:sz w:val="32"/>
          <w:szCs w:val="24"/>
        </w:rPr>
        <w:t>单位发展状况</w:t>
      </w:r>
    </w:p>
    <w:p w14:paraId="35BA8D6B">
      <w:p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（详细说明）</w:t>
      </w:r>
    </w:p>
    <w:p w14:paraId="2F8CE793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五、申请人员基本信息</w:t>
      </w:r>
    </w:p>
    <w:tbl>
      <w:tblPr>
        <w:tblStyle w:val="6"/>
        <w:tblW w:w="85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056"/>
        <w:gridCol w:w="914"/>
        <w:gridCol w:w="998"/>
        <w:gridCol w:w="659"/>
        <w:gridCol w:w="721"/>
        <w:gridCol w:w="794"/>
        <w:gridCol w:w="1190"/>
        <w:gridCol w:w="1539"/>
      </w:tblGrid>
      <w:tr w14:paraId="771C2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722" w:type="dxa"/>
            <w:vAlign w:val="center"/>
          </w:tcPr>
          <w:p w14:paraId="2D5BCE49">
            <w:pPr>
              <w:jc w:val="center"/>
              <w:rPr>
                <w:rFonts w:ascii="仿宋" w:hAnsi="仿宋" w:eastAsia="仿宋" w:cs="Times New Roman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056" w:type="dxa"/>
            <w:vAlign w:val="center"/>
          </w:tcPr>
          <w:p w14:paraId="7D031BB5">
            <w:pPr>
              <w:jc w:val="center"/>
              <w:rPr>
                <w:rFonts w:ascii="仿宋" w:hAnsi="仿宋" w:eastAsia="仿宋" w:cs="Times New Roman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914" w:type="dxa"/>
            <w:vAlign w:val="center"/>
          </w:tcPr>
          <w:p w14:paraId="4DC7B12A">
            <w:pPr>
              <w:jc w:val="center"/>
              <w:rPr>
                <w:rFonts w:ascii="仿宋" w:hAnsi="仿宋" w:eastAsia="仿宋" w:cs="Times New Roman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2"/>
                <w:szCs w:val="22"/>
              </w:rPr>
              <w:t>年龄</w:t>
            </w:r>
          </w:p>
        </w:tc>
        <w:tc>
          <w:tcPr>
            <w:tcW w:w="998" w:type="dxa"/>
            <w:vAlign w:val="center"/>
          </w:tcPr>
          <w:p w14:paraId="14643F60">
            <w:pPr>
              <w:jc w:val="center"/>
              <w:rPr>
                <w:rFonts w:ascii="仿宋" w:hAnsi="仿宋" w:eastAsia="仿宋" w:cs="Times New Roman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659" w:type="dxa"/>
            <w:vAlign w:val="center"/>
          </w:tcPr>
          <w:p w14:paraId="03C1BC2B">
            <w:pPr>
              <w:jc w:val="center"/>
              <w:rPr>
                <w:rFonts w:ascii="仿宋" w:hAnsi="仿宋" w:eastAsia="仿宋" w:cs="Times New Roman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2"/>
                <w:szCs w:val="22"/>
              </w:rPr>
              <w:t>学位</w:t>
            </w:r>
          </w:p>
        </w:tc>
        <w:tc>
          <w:tcPr>
            <w:tcW w:w="721" w:type="dxa"/>
            <w:vAlign w:val="center"/>
          </w:tcPr>
          <w:p w14:paraId="1666FA9F">
            <w:pPr>
              <w:jc w:val="center"/>
              <w:rPr>
                <w:rFonts w:ascii="仿宋" w:hAnsi="仿宋" w:eastAsia="仿宋" w:cs="Times New Roman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2"/>
                <w:szCs w:val="22"/>
              </w:rPr>
              <w:t>职称</w:t>
            </w:r>
          </w:p>
        </w:tc>
        <w:tc>
          <w:tcPr>
            <w:tcW w:w="794" w:type="dxa"/>
            <w:vAlign w:val="center"/>
          </w:tcPr>
          <w:p w14:paraId="49173F85">
            <w:pPr>
              <w:jc w:val="center"/>
              <w:rPr>
                <w:rFonts w:ascii="仿宋" w:hAnsi="仿宋" w:eastAsia="仿宋" w:cs="Times New Roman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2"/>
                <w:szCs w:val="22"/>
              </w:rPr>
              <w:t>岗位</w:t>
            </w:r>
          </w:p>
        </w:tc>
        <w:tc>
          <w:tcPr>
            <w:tcW w:w="1190" w:type="dxa"/>
            <w:vAlign w:val="center"/>
          </w:tcPr>
          <w:p w14:paraId="0B83188C">
            <w:pPr>
              <w:jc w:val="center"/>
              <w:rPr>
                <w:rFonts w:ascii="仿宋" w:hAnsi="仿宋" w:eastAsia="仿宋" w:cs="Times New Roman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2"/>
                <w:szCs w:val="22"/>
              </w:rPr>
              <w:t>证件用途</w:t>
            </w:r>
          </w:p>
        </w:tc>
        <w:tc>
          <w:tcPr>
            <w:tcW w:w="1539" w:type="dxa"/>
            <w:vAlign w:val="center"/>
          </w:tcPr>
          <w:p w14:paraId="1EAC6B5E">
            <w:pPr>
              <w:jc w:val="center"/>
              <w:rPr>
                <w:rFonts w:ascii="仿宋" w:hAnsi="仿宋" w:eastAsia="仿宋" w:cs="Times New Roman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2"/>
                <w:szCs w:val="22"/>
              </w:rPr>
              <w:t>办理政策</w:t>
            </w:r>
          </w:p>
          <w:p w14:paraId="4C48131E">
            <w:pPr>
              <w:jc w:val="center"/>
              <w:rPr>
                <w:rFonts w:ascii="仿宋" w:hAnsi="仿宋" w:eastAsia="仿宋" w:cs="Times New Roman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0"/>
                <w:szCs w:val="22"/>
              </w:rPr>
              <w:t>（符合第几条）</w:t>
            </w:r>
          </w:p>
        </w:tc>
      </w:tr>
      <w:tr w14:paraId="55C2C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722" w:type="dxa"/>
          </w:tcPr>
          <w:p w14:paraId="37680F52">
            <w:pPr>
              <w:jc w:val="center"/>
              <w:rPr>
                <w:rFonts w:ascii="仿宋" w:hAnsi="仿宋" w:eastAsia="仿宋" w:cs="Times New Roman"/>
                <w:bCs/>
                <w:kern w:val="0"/>
                <w:sz w:val="22"/>
                <w:szCs w:val="20"/>
              </w:rPr>
            </w:pPr>
          </w:p>
        </w:tc>
        <w:tc>
          <w:tcPr>
            <w:tcW w:w="1056" w:type="dxa"/>
          </w:tcPr>
          <w:p w14:paraId="01077C68">
            <w:pPr>
              <w:jc w:val="center"/>
              <w:rPr>
                <w:rFonts w:ascii="仿宋" w:hAnsi="仿宋" w:eastAsia="仿宋" w:cs="Times New Roman"/>
                <w:bCs/>
                <w:kern w:val="0"/>
                <w:sz w:val="22"/>
                <w:szCs w:val="20"/>
              </w:rPr>
            </w:pPr>
          </w:p>
        </w:tc>
        <w:tc>
          <w:tcPr>
            <w:tcW w:w="914" w:type="dxa"/>
          </w:tcPr>
          <w:p w14:paraId="09DA6541">
            <w:pPr>
              <w:jc w:val="center"/>
              <w:rPr>
                <w:rFonts w:ascii="仿宋" w:hAnsi="仿宋" w:eastAsia="仿宋" w:cs="Times New Roman"/>
                <w:bCs/>
                <w:kern w:val="0"/>
                <w:sz w:val="22"/>
                <w:szCs w:val="20"/>
              </w:rPr>
            </w:pPr>
          </w:p>
        </w:tc>
        <w:tc>
          <w:tcPr>
            <w:tcW w:w="998" w:type="dxa"/>
          </w:tcPr>
          <w:p w14:paraId="55CF90BE">
            <w:pPr>
              <w:jc w:val="center"/>
              <w:rPr>
                <w:rFonts w:ascii="仿宋" w:hAnsi="仿宋" w:eastAsia="仿宋" w:cs="Times New Roman"/>
                <w:bCs/>
                <w:kern w:val="0"/>
                <w:sz w:val="22"/>
                <w:szCs w:val="20"/>
              </w:rPr>
            </w:pPr>
          </w:p>
        </w:tc>
        <w:tc>
          <w:tcPr>
            <w:tcW w:w="659" w:type="dxa"/>
          </w:tcPr>
          <w:p w14:paraId="5467C05B">
            <w:pPr>
              <w:jc w:val="center"/>
              <w:rPr>
                <w:rFonts w:ascii="仿宋" w:hAnsi="仿宋" w:eastAsia="仿宋" w:cs="Times New Roman"/>
                <w:bCs/>
                <w:kern w:val="0"/>
                <w:sz w:val="22"/>
                <w:szCs w:val="20"/>
              </w:rPr>
            </w:pPr>
          </w:p>
        </w:tc>
        <w:tc>
          <w:tcPr>
            <w:tcW w:w="721" w:type="dxa"/>
          </w:tcPr>
          <w:p w14:paraId="4CB95892">
            <w:pPr>
              <w:jc w:val="center"/>
              <w:rPr>
                <w:rFonts w:ascii="仿宋" w:hAnsi="仿宋" w:eastAsia="仿宋" w:cs="Times New Roman"/>
                <w:bCs/>
                <w:kern w:val="0"/>
                <w:sz w:val="22"/>
                <w:szCs w:val="20"/>
              </w:rPr>
            </w:pPr>
          </w:p>
        </w:tc>
        <w:tc>
          <w:tcPr>
            <w:tcW w:w="794" w:type="dxa"/>
          </w:tcPr>
          <w:p w14:paraId="4AFE691E">
            <w:pPr>
              <w:jc w:val="center"/>
              <w:rPr>
                <w:rFonts w:ascii="仿宋" w:hAnsi="仿宋" w:eastAsia="仿宋" w:cs="Times New Roman"/>
                <w:bCs/>
                <w:kern w:val="0"/>
                <w:sz w:val="22"/>
                <w:szCs w:val="20"/>
              </w:rPr>
            </w:pPr>
          </w:p>
        </w:tc>
        <w:tc>
          <w:tcPr>
            <w:tcW w:w="1190" w:type="dxa"/>
          </w:tcPr>
          <w:p w14:paraId="5DF31E84">
            <w:pPr>
              <w:jc w:val="center"/>
              <w:rPr>
                <w:rFonts w:ascii="仿宋" w:hAnsi="仿宋" w:eastAsia="仿宋" w:cs="Times New Roman"/>
                <w:bCs/>
                <w:kern w:val="0"/>
                <w:sz w:val="22"/>
                <w:szCs w:val="20"/>
              </w:rPr>
            </w:pPr>
          </w:p>
        </w:tc>
        <w:tc>
          <w:tcPr>
            <w:tcW w:w="1539" w:type="dxa"/>
          </w:tcPr>
          <w:p w14:paraId="315EFF72">
            <w:pPr>
              <w:jc w:val="center"/>
              <w:rPr>
                <w:rFonts w:ascii="仿宋" w:hAnsi="仿宋" w:eastAsia="仿宋" w:cs="Times New Roman"/>
                <w:bCs/>
                <w:kern w:val="0"/>
                <w:sz w:val="22"/>
                <w:szCs w:val="20"/>
              </w:rPr>
            </w:pPr>
          </w:p>
        </w:tc>
      </w:tr>
    </w:tbl>
    <w:p w14:paraId="4BCC2367">
      <w:pPr>
        <w:spacing w:line="560" w:lineRule="exact"/>
        <w:jc w:val="left"/>
        <w:rPr>
          <w:rFonts w:ascii="仿宋_GB2312" w:eastAsia="仿宋_GB2312"/>
          <w:bCs/>
          <w:color w:val="auto"/>
          <w:sz w:val="32"/>
          <w:szCs w:val="32"/>
        </w:rPr>
      </w:pPr>
      <w:bookmarkStart w:id="0" w:name="_GoBack"/>
      <w:r>
        <w:rPr>
          <w:rFonts w:hint="eastAsia" w:ascii="仿宋_GB2312" w:eastAsia="仿宋_GB2312"/>
          <w:bCs/>
          <w:color w:val="auto"/>
          <w:sz w:val="32"/>
          <w:szCs w:val="32"/>
        </w:rPr>
        <w:t>单位经办人（签字）              单位法人（手写签字）</w:t>
      </w:r>
    </w:p>
    <w:p w14:paraId="3D2558E1">
      <w:pPr>
        <w:tabs>
          <w:tab w:val="right" w:pos="8205"/>
        </w:tabs>
        <w:spacing w:line="560" w:lineRule="exact"/>
        <w:ind w:right="1200"/>
        <w:rPr>
          <w:rFonts w:ascii="仿宋_GB2312" w:hAnsi="宋体" w:eastAsia="仿宋_GB2312" w:cs="Times New Roman"/>
          <w:b/>
          <w:color w:val="auto"/>
          <w:szCs w:val="21"/>
        </w:rPr>
      </w:pPr>
      <w:r>
        <w:rPr>
          <w:rFonts w:hint="eastAsia" w:ascii="仿宋_GB2312" w:hAnsi="宋体" w:eastAsia="仿宋_GB2312" w:cs="Times New Roman"/>
          <w:b/>
          <w:color w:val="auto"/>
          <w:szCs w:val="21"/>
        </w:rPr>
        <w:t>（注意经办人需与系统一致）</w:t>
      </w:r>
    </w:p>
    <w:p w14:paraId="75D54E45">
      <w:pPr>
        <w:spacing w:line="560" w:lineRule="exact"/>
        <w:ind w:left="5920" w:hanging="5920" w:hangingChars="1850"/>
        <w:jc w:val="left"/>
        <w:rPr>
          <w:rFonts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 xml:space="preserve">联系方式（京内手机号）          单位名称（盖公章）                     </w:t>
      </w:r>
    </w:p>
    <w:p w14:paraId="7BF908E9">
      <w:pPr>
        <w:spacing w:line="560" w:lineRule="exact"/>
        <w:ind w:left="5920" w:hanging="5920" w:hangingChars="1850"/>
        <w:jc w:val="left"/>
        <w:rPr>
          <w:rFonts w:hint="eastAsia"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邮     箱                       年   月   日</w:t>
      </w:r>
    </w:p>
    <w:bookmarkEnd w:id="0"/>
    <w:p w14:paraId="4D83F04E">
      <w:pPr>
        <w:spacing w:line="560" w:lineRule="exact"/>
        <w:jc w:val="both"/>
        <w:rPr>
          <w:rFonts w:hint="eastAsia" w:ascii="仿宋_GB2312" w:hAnsi="宋体" w:eastAsia="仿宋_GB2312" w:cs="Times New Roman"/>
          <w:color w:val="FF0000"/>
          <w:kern w:val="0"/>
          <w:sz w:val="28"/>
          <w:szCs w:val="28"/>
        </w:rPr>
      </w:pPr>
    </w:p>
    <w:p w14:paraId="6F90585A">
      <w:pPr>
        <w:spacing w:line="560" w:lineRule="exact"/>
        <w:ind w:right="-512" w:rightChars="-244"/>
        <w:jc w:val="both"/>
        <w:rPr>
          <w:rFonts w:ascii="仿宋_GB2312" w:eastAsia="仿宋_GB2312"/>
          <w:bCs/>
          <w:color w:val="FF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FF0000"/>
          <w:kern w:val="0"/>
          <w:sz w:val="28"/>
          <w:szCs w:val="28"/>
        </w:rPr>
        <w:t>（以上内容</w:t>
      </w:r>
      <w:r>
        <w:rPr>
          <w:rFonts w:hint="eastAsia" w:ascii="仿宋_GB2312" w:hAnsi="宋体" w:eastAsia="仿宋_GB2312" w:cs="Times New Roman"/>
          <w:color w:val="FF0000"/>
          <w:kern w:val="0"/>
          <w:sz w:val="28"/>
          <w:szCs w:val="28"/>
          <w:lang w:val="en-US" w:eastAsia="zh-CN"/>
        </w:rPr>
        <w:t>删除红色提示文字后</w:t>
      </w:r>
      <w:r>
        <w:rPr>
          <w:rFonts w:hint="eastAsia" w:ascii="仿宋_GB2312" w:hAnsi="宋体" w:eastAsia="仿宋_GB2312" w:cs="Times New Roman"/>
          <w:color w:val="FF0000"/>
          <w:kern w:val="0"/>
          <w:sz w:val="28"/>
          <w:szCs w:val="28"/>
        </w:rPr>
        <w:t>按统一格式打印，如多页需加盖骑缝章。）</w:t>
      </w:r>
    </w:p>
    <w:p w14:paraId="76E58263">
      <w:pPr>
        <w:spacing w:line="560" w:lineRule="exact"/>
        <w:ind w:left="5920" w:hanging="5920" w:hangingChars="1850"/>
        <w:jc w:val="left"/>
        <w:rPr>
          <w:rFonts w:hint="eastAsia" w:ascii="仿宋_GB2312" w:eastAsia="仿宋_GB2312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M2NmOGI2YWRjNDExZjY0YWRlZWQ0OGJlOWQ2N2IifQ=="/>
  </w:docVars>
  <w:rsids>
    <w:rsidRoot w:val="000B2826"/>
    <w:rsid w:val="00000416"/>
    <w:rsid w:val="0000613E"/>
    <w:rsid w:val="00006646"/>
    <w:rsid w:val="00010226"/>
    <w:rsid w:val="000132EF"/>
    <w:rsid w:val="000162FC"/>
    <w:rsid w:val="000247F8"/>
    <w:rsid w:val="00025BA2"/>
    <w:rsid w:val="00026685"/>
    <w:rsid w:val="00027983"/>
    <w:rsid w:val="00027E07"/>
    <w:rsid w:val="0003027E"/>
    <w:rsid w:val="00031113"/>
    <w:rsid w:val="00037E7F"/>
    <w:rsid w:val="00041345"/>
    <w:rsid w:val="000421FC"/>
    <w:rsid w:val="000425E7"/>
    <w:rsid w:val="00043B80"/>
    <w:rsid w:val="00045409"/>
    <w:rsid w:val="00050143"/>
    <w:rsid w:val="0006067F"/>
    <w:rsid w:val="00060A0F"/>
    <w:rsid w:val="000620A2"/>
    <w:rsid w:val="00063D9E"/>
    <w:rsid w:val="000641D1"/>
    <w:rsid w:val="00064EA0"/>
    <w:rsid w:val="000711C4"/>
    <w:rsid w:val="000712D3"/>
    <w:rsid w:val="0007590C"/>
    <w:rsid w:val="00080C67"/>
    <w:rsid w:val="00083711"/>
    <w:rsid w:val="00083F9A"/>
    <w:rsid w:val="000840D4"/>
    <w:rsid w:val="00091076"/>
    <w:rsid w:val="000968FE"/>
    <w:rsid w:val="000A1655"/>
    <w:rsid w:val="000A6AAF"/>
    <w:rsid w:val="000B25D3"/>
    <w:rsid w:val="000B2826"/>
    <w:rsid w:val="000B3F11"/>
    <w:rsid w:val="000C1496"/>
    <w:rsid w:val="000C37DA"/>
    <w:rsid w:val="000C4F83"/>
    <w:rsid w:val="000C7115"/>
    <w:rsid w:val="000D1A90"/>
    <w:rsid w:val="000D2583"/>
    <w:rsid w:val="000F0B90"/>
    <w:rsid w:val="000F3EC3"/>
    <w:rsid w:val="00100D53"/>
    <w:rsid w:val="00100F4A"/>
    <w:rsid w:val="0010501D"/>
    <w:rsid w:val="00106B94"/>
    <w:rsid w:val="00107CDC"/>
    <w:rsid w:val="001123D9"/>
    <w:rsid w:val="001148C8"/>
    <w:rsid w:val="00115381"/>
    <w:rsid w:val="00115B30"/>
    <w:rsid w:val="00115EC2"/>
    <w:rsid w:val="0011707E"/>
    <w:rsid w:val="0012193A"/>
    <w:rsid w:val="00122C21"/>
    <w:rsid w:val="00123FEA"/>
    <w:rsid w:val="0013034C"/>
    <w:rsid w:val="00130786"/>
    <w:rsid w:val="00136ED7"/>
    <w:rsid w:val="00137CA6"/>
    <w:rsid w:val="00137F7C"/>
    <w:rsid w:val="00142F99"/>
    <w:rsid w:val="00146642"/>
    <w:rsid w:val="00147188"/>
    <w:rsid w:val="00152387"/>
    <w:rsid w:val="00153D12"/>
    <w:rsid w:val="001553CF"/>
    <w:rsid w:val="0016378F"/>
    <w:rsid w:val="00167818"/>
    <w:rsid w:val="00167C77"/>
    <w:rsid w:val="00167FD2"/>
    <w:rsid w:val="001714A6"/>
    <w:rsid w:val="00175279"/>
    <w:rsid w:val="00182998"/>
    <w:rsid w:val="0018497F"/>
    <w:rsid w:val="001861A0"/>
    <w:rsid w:val="00187384"/>
    <w:rsid w:val="001969D5"/>
    <w:rsid w:val="00197F1D"/>
    <w:rsid w:val="001A0121"/>
    <w:rsid w:val="001A022D"/>
    <w:rsid w:val="001A0F12"/>
    <w:rsid w:val="001A5DB0"/>
    <w:rsid w:val="001A74C4"/>
    <w:rsid w:val="001B20B7"/>
    <w:rsid w:val="001B3DEF"/>
    <w:rsid w:val="001B4C9A"/>
    <w:rsid w:val="001B6C78"/>
    <w:rsid w:val="001B7BE5"/>
    <w:rsid w:val="001C32C7"/>
    <w:rsid w:val="001C79A3"/>
    <w:rsid w:val="001D2A90"/>
    <w:rsid w:val="001D31A2"/>
    <w:rsid w:val="001E47F7"/>
    <w:rsid w:val="001E7F7C"/>
    <w:rsid w:val="001F2575"/>
    <w:rsid w:val="00207400"/>
    <w:rsid w:val="002075F7"/>
    <w:rsid w:val="002078D9"/>
    <w:rsid w:val="00214623"/>
    <w:rsid w:val="0022379E"/>
    <w:rsid w:val="00225339"/>
    <w:rsid w:val="0022664C"/>
    <w:rsid w:val="00227FE0"/>
    <w:rsid w:val="00237493"/>
    <w:rsid w:val="0023766F"/>
    <w:rsid w:val="00237ABC"/>
    <w:rsid w:val="002429AD"/>
    <w:rsid w:val="002451F5"/>
    <w:rsid w:val="002455C5"/>
    <w:rsid w:val="0025098B"/>
    <w:rsid w:val="00251FD8"/>
    <w:rsid w:val="00277715"/>
    <w:rsid w:val="0028060B"/>
    <w:rsid w:val="00280AC8"/>
    <w:rsid w:val="00283FFC"/>
    <w:rsid w:val="00285A01"/>
    <w:rsid w:val="00286509"/>
    <w:rsid w:val="002952B2"/>
    <w:rsid w:val="0029596B"/>
    <w:rsid w:val="00295D7D"/>
    <w:rsid w:val="002A18D8"/>
    <w:rsid w:val="002A2B07"/>
    <w:rsid w:val="002A7588"/>
    <w:rsid w:val="002A7E06"/>
    <w:rsid w:val="002B2E8C"/>
    <w:rsid w:val="002B7A84"/>
    <w:rsid w:val="002C3498"/>
    <w:rsid w:val="002C7109"/>
    <w:rsid w:val="002E2CA1"/>
    <w:rsid w:val="002E57C3"/>
    <w:rsid w:val="002F11EE"/>
    <w:rsid w:val="002F129D"/>
    <w:rsid w:val="002F4BE0"/>
    <w:rsid w:val="003003BC"/>
    <w:rsid w:val="003005EC"/>
    <w:rsid w:val="0031105F"/>
    <w:rsid w:val="003161AF"/>
    <w:rsid w:val="003227AC"/>
    <w:rsid w:val="00326179"/>
    <w:rsid w:val="0032691E"/>
    <w:rsid w:val="00332555"/>
    <w:rsid w:val="003341BA"/>
    <w:rsid w:val="00335AE6"/>
    <w:rsid w:val="00340F44"/>
    <w:rsid w:val="003459D0"/>
    <w:rsid w:val="00345F20"/>
    <w:rsid w:val="00350CE2"/>
    <w:rsid w:val="00350F75"/>
    <w:rsid w:val="00351E0F"/>
    <w:rsid w:val="00352C9D"/>
    <w:rsid w:val="00361176"/>
    <w:rsid w:val="003621CC"/>
    <w:rsid w:val="003638C9"/>
    <w:rsid w:val="003676B2"/>
    <w:rsid w:val="003745D8"/>
    <w:rsid w:val="0038133A"/>
    <w:rsid w:val="0038310B"/>
    <w:rsid w:val="00384F2D"/>
    <w:rsid w:val="003948A9"/>
    <w:rsid w:val="00394A15"/>
    <w:rsid w:val="003A2981"/>
    <w:rsid w:val="003A41B5"/>
    <w:rsid w:val="003A52F4"/>
    <w:rsid w:val="003B1E71"/>
    <w:rsid w:val="003B555B"/>
    <w:rsid w:val="003C1622"/>
    <w:rsid w:val="003C3546"/>
    <w:rsid w:val="003C75FB"/>
    <w:rsid w:val="003D0D39"/>
    <w:rsid w:val="003D18CA"/>
    <w:rsid w:val="003D1B05"/>
    <w:rsid w:val="003D214E"/>
    <w:rsid w:val="003D26FC"/>
    <w:rsid w:val="003D74F3"/>
    <w:rsid w:val="003E516E"/>
    <w:rsid w:val="003E57F0"/>
    <w:rsid w:val="003E5AB2"/>
    <w:rsid w:val="003E66C0"/>
    <w:rsid w:val="003F2573"/>
    <w:rsid w:val="003F2635"/>
    <w:rsid w:val="003F4584"/>
    <w:rsid w:val="00401E00"/>
    <w:rsid w:val="004026AC"/>
    <w:rsid w:val="00403C6B"/>
    <w:rsid w:val="004076ED"/>
    <w:rsid w:val="00407F76"/>
    <w:rsid w:val="00410BDF"/>
    <w:rsid w:val="004130ED"/>
    <w:rsid w:val="00413F9A"/>
    <w:rsid w:val="00414E45"/>
    <w:rsid w:val="0042490A"/>
    <w:rsid w:val="004416AF"/>
    <w:rsid w:val="00447C41"/>
    <w:rsid w:val="004539A8"/>
    <w:rsid w:val="004547A9"/>
    <w:rsid w:val="00455408"/>
    <w:rsid w:val="004566CB"/>
    <w:rsid w:val="00456CA9"/>
    <w:rsid w:val="004609FA"/>
    <w:rsid w:val="00463D7D"/>
    <w:rsid w:val="00465803"/>
    <w:rsid w:val="004659F6"/>
    <w:rsid w:val="004749EB"/>
    <w:rsid w:val="0048060C"/>
    <w:rsid w:val="00484438"/>
    <w:rsid w:val="004850D3"/>
    <w:rsid w:val="004905A1"/>
    <w:rsid w:val="00491C2D"/>
    <w:rsid w:val="004951E5"/>
    <w:rsid w:val="004951ED"/>
    <w:rsid w:val="00497581"/>
    <w:rsid w:val="004A1653"/>
    <w:rsid w:val="004A301E"/>
    <w:rsid w:val="004B0566"/>
    <w:rsid w:val="004B4E7D"/>
    <w:rsid w:val="004B642D"/>
    <w:rsid w:val="004B6EEB"/>
    <w:rsid w:val="004C2994"/>
    <w:rsid w:val="004C33C8"/>
    <w:rsid w:val="004C6E9A"/>
    <w:rsid w:val="004D1A55"/>
    <w:rsid w:val="004D7ADF"/>
    <w:rsid w:val="004D7BCC"/>
    <w:rsid w:val="004E0BB3"/>
    <w:rsid w:val="004E19BB"/>
    <w:rsid w:val="004E4E0A"/>
    <w:rsid w:val="004E60A4"/>
    <w:rsid w:val="004E7C46"/>
    <w:rsid w:val="004F28CD"/>
    <w:rsid w:val="004F4FC6"/>
    <w:rsid w:val="00500256"/>
    <w:rsid w:val="00500481"/>
    <w:rsid w:val="0050198C"/>
    <w:rsid w:val="00505084"/>
    <w:rsid w:val="005106CE"/>
    <w:rsid w:val="005108B5"/>
    <w:rsid w:val="00512FA1"/>
    <w:rsid w:val="005151F5"/>
    <w:rsid w:val="00522839"/>
    <w:rsid w:val="0052497B"/>
    <w:rsid w:val="00531E62"/>
    <w:rsid w:val="00531F84"/>
    <w:rsid w:val="00533A89"/>
    <w:rsid w:val="00535E85"/>
    <w:rsid w:val="0054010A"/>
    <w:rsid w:val="00540B34"/>
    <w:rsid w:val="0054432A"/>
    <w:rsid w:val="00546659"/>
    <w:rsid w:val="00554B82"/>
    <w:rsid w:val="0055723F"/>
    <w:rsid w:val="005644AB"/>
    <w:rsid w:val="005647ED"/>
    <w:rsid w:val="00565ABE"/>
    <w:rsid w:val="00573E08"/>
    <w:rsid w:val="005765D1"/>
    <w:rsid w:val="005825C4"/>
    <w:rsid w:val="00590BC7"/>
    <w:rsid w:val="005A5D58"/>
    <w:rsid w:val="005B16AD"/>
    <w:rsid w:val="005C59C6"/>
    <w:rsid w:val="005C6CEC"/>
    <w:rsid w:val="005D0F83"/>
    <w:rsid w:val="005D1FC4"/>
    <w:rsid w:val="005D357F"/>
    <w:rsid w:val="005D48F4"/>
    <w:rsid w:val="005D49CD"/>
    <w:rsid w:val="005E1B38"/>
    <w:rsid w:val="005E70A8"/>
    <w:rsid w:val="005F2E8D"/>
    <w:rsid w:val="005F4F91"/>
    <w:rsid w:val="005F53D8"/>
    <w:rsid w:val="00602425"/>
    <w:rsid w:val="0060415C"/>
    <w:rsid w:val="006060BB"/>
    <w:rsid w:val="00613492"/>
    <w:rsid w:val="00613C35"/>
    <w:rsid w:val="006202F8"/>
    <w:rsid w:val="00622B91"/>
    <w:rsid w:val="006231D1"/>
    <w:rsid w:val="00627E07"/>
    <w:rsid w:val="0063208F"/>
    <w:rsid w:val="00633D79"/>
    <w:rsid w:val="00637CDE"/>
    <w:rsid w:val="00640905"/>
    <w:rsid w:val="00644866"/>
    <w:rsid w:val="00653A80"/>
    <w:rsid w:val="00654B69"/>
    <w:rsid w:val="00654ECA"/>
    <w:rsid w:val="00660052"/>
    <w:rsid w:val="006612ED"/>
    <w:rsid w:val="00661A88"/>
    <w:rsid w:val="00662A7C"/>
    <w:rsid w:val="00663874"/>
    <w:rsid w:val="00665017"/>
    <w:rsid w:val="00666484"/>
    <w:rsid w:val="0066687A"/>
    <w:rsid w:val="00671D31"/>
    <w:rsid w:val="0067421A"/>
    <w:rsid w:val="00674A63"/>
    <w:rsid w:val="00674AB0"/>
    <w:rsid w:val="00675814"/>
    <w:rsid w:val="00676FFF"/>
    <w:rsid w:val="00677914"/>
    <w:rsid w:val="00693E27"/>
    <w:rsid w:val="0069507E"/>
    <w:rsid w:val="00695B83"/>
    <w:rsid w:val="006A61F5"/>
    <w:rsid w:val="006B1777"/>
    <w:rsid w:val="006B5149"/>
    <w:rsid w:val="006C165F"/>
    <w:rsid w:val="006C32B8"/>
    <w:rsid w:val="006C526F"/>
    <w:rsid w:val="006E26DF"/>
    <w:rsid w:val="006E45FB"/>
    <w:rsid w:val="006E46B1"/>
    <w:rsid w:val="006E4ABC"/>
    <w:rsid w:val="006E7FE1"/>
    <w:rsid w:val="006F025E"/>
    <w:rsid w:val="006F2C39"/>
    <w:rsid w:val="006F3524"/>
    <w:rsid w:val="006F3879"/>
    <w:rsid w:val="00701BB8"/>
    <w:rsid w:val="00703042"/>
    <w:rsid w:val="007044BD"/>
    <w:rsid w:val="0071239D"/>
    <w:rsid w:val="007137E5"/>
    <w:rsid w:val="00715C07"/>
    <w:rsid w:val="00717763"/>
    <w:rsid w:val="00721481"/>
    <w:rsid w:val="00721F61"/>
    <w:rsid w:val="0072383E"/>
    <w:rsid w:val="00733A45"/>
    <w:rsid w:val="00736AD0"/>
    <w:rsid w:val="00742E61"/>
    <w:rsid w:val="00745546"/>
    <w:rsid w:val="00745B31"/>
    <w:rsid w:val="007465E1"/>
    <w:rsid w:val="00746AB9"/>
    <w:rsid w:val="00755DDD"/>
    <w:rsid w:val="007635C9"/>
    <w:rsid w:val="007729A9"/>
    <w:rsid w:val="0077482A"/>
    <w:rsid w:val="00776F92"/>
    <w:rsid w:val="00776FA1"/>
    <w:rsid w:val="0078105B"/>
    <w:rsid w:val="00783C38"/>
    <w:rsid w:val="0079098C"/>
    <w:rsid w:val="00791DED"/>
    <w:rsid w:val="00792ABC"/>
    <w:rsid w:val="00794920"/>
    <w:rsid w:val="00796BC9"/>
    <w:rsid w:val="00797AAA"/>
    <w:rsid w:val="007A75FC"/>
    <w:rsid w:val="007B3B50"/>
    <w:rsid w:val="007B6A34"/>
    <w:rsid w:val="007B7A75"/>
    <w:rsid w:val="007C37D0"/>
    <w:rsid w:val="007C4320"/>
    <w:rsid w:val="007C6A3B"/>
    <w:rsid w:val="007C756D"/>
    <w:rsid w:val="007D1ECB"/>
    <w:rsid w:val="007D26FE"/>
    <w:rsid w:val="007E1D1D"/>
    <w:rsid w:val="007E26BC"/>
    <w:rsid w:val="007E2916"/>
    <w:rsid w:val="007E479B"/>
    <w:rsid w:val="007E4ABB"/>
    <w:rsid w:val="007E6E12"/>
    <w:rsid w:val="007F1B2C"/>
    <w:rsid w:val="007F5EBA"/>
    <w:rsid w:val="007F6D88"/>
    <w:rsid w:val="00801067"/>
    <w:rsid w:val="00801976"/>
    <w:rsid w:val="0080280C"/>
    <w:rsid w:val="00802ABE"/>
    <w:rsid w:val="00804562"/>
    <w:rsid w:val="008054BC"/>
    <w:rsid w:val="00807DBC"/>
    <w:rsid w:val="00816420"/>
    <w:rsid w:val="00817B4D"/>
    <w:rsid w:val="00823511"/>
    <w:rsid w:val="00827DF5"/>
    <w:rsid w:val="0083287F"/>
    <w:rsid w:val="00833805"/>
    <w:rsid w:val="00844877"/>
    <w:rsid w:val="008537A8"/>
    <w:rsid w:val="0085587F"/>
    <w:rsid w:val="00856E67"/>
    <w:rsid w:val="00860F70"/>
    <w:rsid w:val="00865B7F"/>
    <w:rsid w:val="00875394"/>
    <w:rsid w:val="008808DB"/>
    <w:rsid w:val="008859D7"/>
    <w:rsid w:val="00885CA5"/>
    <w:rsid w:val="00887C66"/>
    <w:rsid w:val="00890168"/>
    <w:rsid w:val="0089520A"/>
    <w:rsid w:val="00895FD0"/>
    <w:rsid w:val="0089666D"/>
    <w:rsid w:val="008A61F5"/>
    <w:rsid w:val="008A6FC4"/>
    <w:rsid w:val="008A77C8"/>
    <w:rsid w:val="008A7B87"/>
    <w:rsid w:val="008B3F32"/>
    <w:rsid w:val="008B43F4"/>
    <w:rsid w:val="008B6164"/>
    <w:rsid w:val="008B73DD"/>
    <w:rsid w:val="008C08F3"/>
    <w:rsid w:val="008C0D4B"/>
    <w:rsid w:val="008C7D09"/>
    <w:rsid w:val="008D0AA3"/>
    <w:rsid w:val="008D2BE6"/>
    <w:rsid w:val="008D4B40"/>
    <w:rsid w:val="008D7FCE"/>
    <w:rsid w:val="008E0964"/>
    <w:rsid w:val="008E1BD5"/>
    <w:rsid w:val="008E5163"/>
    <w:rsid w:val="008F3E96"/>
    <w:rsid w:val="008F778B"/>
    <w:rsid w:val="009006F6"/>
    <w:rsid w:val="00902E55"/>
    <w:rsid w:val="0090435F"/>
    <w:rsid w:val="00914486"/>
    <w:rsid w:val="00915F00"/>
    <w:rsid w:val="00917435"/>
    <w:rsid w:val="0092021F"/>
    <w:rsid w:val="009236FC"/>
    <w:rsid w:val="00924BE6"/>
    <w:rsid w:val="0093168C"/>
    <w:rsid w:val="00932638"/>
    <w:rsid w:val="009365CF"/>
    <w:rsid w:val="0093730C"/>
    <w:rsid w:val="00940D72"/>
    <w:rsid w:val="009439E9"/>
    <w:rsid w:val="0094597F"/>
    <w:rsid w:val="00947DE2"/>
    <w:rsid w:val="00953B04"/>
    <w:rsid w:val="0095785D"/>
    <w:rsid w:val="009578F7"/>
    <w:rsid w:val="00957D87"/>
    <w:rsid w:val="00967CBE"/>
    <w:rsid w:val="00974797"/>
    <w:rsid w:val="00974BF2"/>
    <w:rsid w:val="00974CCA"/>
    <w:rsid w:val="009762A8"/>
    <w:rsid w:val="0098050F"/>
    <w:rsid w:val="0098061A"/>
    <w:rsid w:val="009851BC"/>
    <w:rsid w:val="009A1E03"/>
    <w:rsid w:val="009A6927"/>
    <w:rsid w:val="009C35AE"/>
    <w:rsid w:val="009C7303"/>
    <w:rsid w:val="009C7A83"/>
    <w:rsid w:val="009D29EF"/>
    <w:rsid w:val="009D3496"/>
    <w:rsid w:val="009D7449"/>
    <w:rsid w:val="009D7B9C"/>
    <w:rsid w:val="009E13B2"/>
    <w:rsid w:val="009E15A8"/>
    <w:rsid w:val="009E3377"/>
    <w:rsid w:val="009E6EC2"/>
    <w:rsid w:val="00A00433"/>
    <w:rsid w:val="00A02644"/>
    <w:rsid w:val="00A0494E"/>
    <w:rsid w:val="00A04CF0"/>
    <w:rsid w:val="00A06E5E"/>
    <w:rsid w:val="00A12541"/>
    <w:rsid w:val="00A14966"/>
    <w:rsid w:val="00A24981"/>
    <w:rsid w:val="00A258D8"/>
    <w:rsid w:val="00A27FD5"/>
    <w:rsid w:val="00A31D1B"/>
    <w:rsid w:val="00A44ED3"/>
    <w:rsid w:val="00A46D28"/>
    <w:rsid w:val="00A46DF5"/>
    <w:rsid w:val="00A51DE1"/>
    <w:rsid w:val="00A557F4"/>
    <w:rsid w:val="00A55E73"/>
    <w:rsid w:val="00A6494B"/>
    <w:rsid w:val="00A64DA3"/>
    <w:rsid w:val="00A72DDA"/>
    <w:rsid w:val="00A803C8"/>
    <w:rsid w:val="00A81306"/>
    <w:rsid w:val="00A821B6"/>
    <w:rsid w:val="00A874E9"/>
    <w:rsid w:val="00A9418A"/>
    <w:rsid w:val="00A94ED6"/>
    <w:rsid w:val="00A961FA"/>
    <w:rsid w:val="00A96A51"/>
    <w:rsid w:val="00AA1E7C"/>
    <w:rsid w:val="00AA5953"/>
    <w:rsid w:val="00AA5F61"/>
    <w:rsid w:val="00AA60D6"/>
    <w:rsid w:val="00AB1650"/>
    <w:rsid w:val="00AB3E4D"/>
    <w:rsid w:val="00AB6286"/>
    <w:rsid w:val="00AB6CB6"/>
    <w:rsid w:val="00AC2011"/>
    <w:rsid w:val="00AC4161"/>
    <w:rsid w:val="00AC5FF0"/>
    <w:rsid w:val="00AC62F6"/>
    <w:rsid w:val="00AC7E7C"/>
    <w:rsid w:val="00AD2AA5"/>
    <w:rsid w:val="00AD3D81"/>
    <w:rsid w:val="00AD3F83"/>
    <w:rsid w:val="00AD6B34"/>
    <w:rsid w:val="00AE115F"/>
    <w:rsid w:val="00AE240C"/>
    <w:rsid w:val="00AE330F"/>
    <w:rsid w:val="00AE3F2B"/>
    <w:rsid w:val="00AE52CC"/>
    <w:rsid w:val="00AE52D0"/>
    <w:rsid w:val="00AE7A19"/>
    <w:rsid w:val="00AF3785"/>
    <w:rsid w:val="00AF4B3C"/>
    <w:rsid w:val="00AF5FC3"/>
    <w:rsid w:val="00AF7E20"/>
    <w:rsid w:val="00B018DF"/>
    <w:rsid w:val="00B0239F"/>
    <w:rsid w:val="00B0434C"/>
    <w:rsid w:val="00B07E22"/>
    <w:rsid w:val="00B12558"/>
    <w:rsid w:val="00B1303F"/>
    <w:rsid w:val="00B1449F"/>
    <w:rsid w:val="00B1730F"/>
    <w:rsid w:val="00B224BA"/>
    <w:rsid w:val="00B22C5C"/>
    <w:rsid w:val="00B31881"/>
    <w:rsid w:val="00B31B9A"/>
    <w:rsid w:val="00B37573"/>
    <w:rsid w:val="00B4551A"/>
    <w:rsid w:val="00B5194A"/>
    <w:rsid w:val="00B519AA"/>
    <w:rsid w:val="00B60FD4"/>
    <w:rsid w:val="00B628AE"/>
    <w:rsid w:val="00B63A82"/>
    <w:rsid w:val="00B64BB2"/>
    <w:rsid w:val="00B77A09"/>
    <w:rsid w:val="00B86C6A"/>
    <w:rsid w:val="00B93FDF"/>
    <w:rsid w:val="00B947FB"/>
    <w:rsid w:val="00B950F9"/>
    <w:rsid w:val="00BA1742"/>
    <w:rsid w:val="00BA1F31"/>
    <w:rsid w:val="00BA20BC"/>
    <w:rsid w:val="00BA2B82"/>
    <w:rsid w:val="00BA3823"/>
    <w:rsid w:val="00BA39F5"/>
    <w:rsid w:val="00BA6830"/>
    <w:rsid w:val="00BB0BE0"/>
    <w:rsid w:val="00BB129E"/>
    <w:rsid w:val="00BB3185"/>
    <w:rsid w:val="00BB47E5"/>
    <w:rsid w:val="00BB5B9A"/>
    <w:rsid w:val="00BB78D9"/>
    <w:rsid w:val="00BC0292"/>
    <w:rsid w:val="00BD07BF"/>
    <w:rsid w:val="00BD2232"/>
    <w:rsid w:val="00BD2911"/>
    <w:rsid w:val="00BD4932"/>
    <w:rsid w:val="00BD4FD6"/>
    <w:rsid w:val="00BD6DCF"/>
    <w:rsid w:val="00BD7C98"/>
    <w:rsid w:val="00BE0C71"/>
    <w:rsid w:val="00BE1986"/>
    <w:rsid w:val="00BE3DCD"/>
    <w:rsid w:val="00BE46AD"/>
    <w:rsid w:val="00BE7B3A"/>
    <w:rsid w:val="00BF2700"/>
    <w:rsid w:val="00BF4363"/>
    <w:rsid w:val="00BF4989"/>
    <w:rsid w:val="00BF7475"/>
    <w:rsid w:val="00C0176E"/>
    <w:rsid w:val="00C04E0C"/>
    <w:rsid w:val="00C071C1"/>
    <w:rsid w:val="00C07DC3"/>
    <w:rsid w:val="00C20ED9"/>
    <w:rsid w:val="00C24B9D"/>
    <w:rsid w:val="00C42C4C"/>
    <w:rsid w:val="00C43554"/>
    <w:rsid w:val="00C5156D"/>
    <w:rsid w:val="00C51CD2"/>
    <w:rsid w:val="00C5277F"/>
    <w:rsid w:val="00C53191"/>
    <w:rsid w:val="00C53F1E"/>
    <w:rsid w:val="00C560BA"/>
    <w:rsid w:val="00C60845"/>
    <w:rsid w:val="00C630A3"/>
    <w:rsid w:val="00C659A8"/>
    <w:rsid w:val="00C7003E"/>
    <w:rsid w:val="00C72996"/>
    <w:rsid w:val="00C737E3"/>
    <w:rsid w:val="00C75765"/>
    <w:rsid w:val="00C7701A"/>
    <w:rsid w:val="00C81E47"/>
    <w:rsid w:val="00C847BA"/>
    <w:rsid w:val="00C86A67"/>
    <w:rsid w:val="00C9504D"/>
    <w:rsid w:val="00CA4014"/>
    <w:rsid w:val="00CA65CE"/>
    <w:rsid w:val="00CB4A1D"/>
    <w:rsid w:val="00CC7909"/>
    <w:rsid w:val="00CD06AF"/>
    <w:rsid w:val="00CD0765"/>
    <w:rsid w:val="00CD148E"/>
    <w:rsid w:val="00CD2AAC"/>
    <w:rsid w:val="00CE0945"/>
    <w:rsid w:val="00CE16FD"/>
    <w:rsid w:val="00CE1B92"/>
    <w:rsid w:val="00CE65BD"/>
    <w:rsid w:val="00CF0503"/>
    <w:rsid w:val="00CF0FAB"/>
    <w:rsid w:val="00CF101A"/>
    <w:rsid w:val="00CF1D01"/>
    <w:rsid w:val="00CF5993"/>
    <w:rsid w:val="00D02FF9"/>
    <w:rsid w:val="00D04B4F"/>
    <w:rsid w:val="00D11673"/>
    <w:rsid w:val="00D13C31"/>
    <w:rsid w:val="00D156D7"/>
    <w:rsid w:val="00D17CAB"/>
    <w:rsid w:val="00D21CE8"/>
    <w:rsid w:val="00D22B8F"/>
    <w:rsid w:val="00D24703"/>
    <w:rsid w:val="00D2496D"/>
    <w:rsid w:val="00D24CB1"/>
    <w:rsid w:val="00D36F90"/>
    <w:rsid w:val="00D42517"/>
    <w:rsid w:val="00D430BD"/>
    <w:rsid w:val="00D44D7E"/>
    <w:rsid w:val="00D45F83"/>
    <w:rsid w:val="00D51295"/>
    <w:rsid w:val="00D5245C"/>
    <w:rsid w:val="00D57221"/>
    <w:rsid w:val="00D610C5"/>
    <w:rsid w:val="00D67321"/>
    <w:rsid w:val="00D709FD"/>
    <w:rsid w:val="00D7654C"/>
    <w:rsid w:val="00D77575"/>
    <w:rsid w:val="00D80212"/>
    <w:rsid w:val="00D82E28"/>
    <w:rsid w:val="00D830F0"/>
    <w:rsid w:val="00D84703"/>
    <w:rsid w:val="00D87159"/>
    <w:rsid w:val="00D8727A"/>
    <w:rsid w:val="00D94463"/>
    <w:rsid w:val="00D954F0"/>
    <w:rsid w:val="00D96694"/>
    <w:rsid w:val="00D974BD"/>
    <w:rsid w:val="00DA036D"/>
    <w:rsid w:val="00DA11BC"/>
    <w:rsid w:val="00DA212C"/>
    <w:rsid w:val="00DA23A1"/>
    <w:rsid w:val="00DA46A9"/>
    <w:rsid w:val="00DB3597"/>
    <w:rsid w:val="00DB63A8"/>
    <w:rsid w:val="00DB6605"/>
    <w:rsid w:val="00DC2A92"/>
    <w:rsid w:val="00DC773D"/>
    <w:rsid w:val="00DD079B"/>
    <w:rsid w:val="00DD0EB3"/>
    <w:rsid w:val="00DE1B9D"/>
    <w:rsid w:val="00DE2046"/>
    <w:rsid w:val="00DE2538"/>
    <w:rsid w:val="00DE5A7B"/>
    <w:rsid w:val="00DF0E6F"/>
    <w:rsid w:val="00DF5689"/>
    <w:rsid w:val="00E005A7"/>
    <w:rsid w:val="00E00A27"/>
    <w:rsid w:val="00E047A0"/>
    <w:rsid w:val="00E06469"/>
    <w:rsid w:val="00E07812"/>
    <w:rsid w:val="00E10B80"/>
    <w:rsid w:val="00E123BE"/>
    <w:rsid w:val="00E13FC5"/>
    <w:rsid w:val="00E20419"/>
    <w:rsid w:val="00E20A66"/>
    <w:rsid w:val="00E22765"/>
    <w:rsid w:val="00E3013D"/>
    <w:rsid w:val="00E30D31"/>
    <w:rsid w:val="00E42EF9"/>
    <w:rsid w:val="00E44C72"/>
    <w:rsid w:val="00E505B8"/>
    <w:rsid w:val="00E60A2C"/>
    <w:rsid w:val="00E63FB4"/>
    <w:rsid w:val="00E6545B"/>
    <w:rsid w:val="00E65FDF"/>
    <w:rsid w:val="00E77583"/>
    <w:rsid w:val="00E825AD"/>
    <w:rsid w:val="00E91FB1"/>
    <w:rsid w:val="00E94468"/>
    <w:rsid w:val="00E965E9"/>
    <w:rsid w:val="00EA182E"/>
    <w:rsid w:val="00EA4CF9"/>
    <w:rsid w:val="00EA535F"/>
    <w:rsid w:val="00EA5957"/>
    <w:rsid w:val="00EB31F8"/>
    <w:rsid w:val="00EB4500"/>
    <w:rsid w:val="00EC26BC"/>
    <w:rsid w:val="00EC45AA"/>
    <w:rsid w:val="00ED2247"/>
    <w:rsid w:val="00ED3100"/>
    <w:rsid w:val="00ED529C"/>
    <w:rsid w:val="00ED681D"/>
    <w:rsid w:val="00ED6E72"/>
    <w:rsid w:val="00EE2FE8"/>
    <w:rsid w:val="00EF22BF"/>
    <w:rsid w:val="00EF3208"/>
    <w:rsid w:val="00EF38F6"/>
    <w:rsid w:val="00EF5887"/>
    <w:rsid w:val="00EF5A98"/>
    <w:rsid w:val="00EF6231"/>
    <w:rsid w:val="00EF7EB7"/>
    <w:rsid w:val="00F001DF"/>
    <w:rsid w:val="00F02029"/>
    <w:rsid w:val="00F1076B"/>
    <w:rsid w:val="00F1615A"/>
    <w:rsid w:val="00F2053E"/>
    <w:rsid w:val="00F25984"/>
    <w:rsid w:val="00F306D1"/>
    <w:rsid w:val="00F30BB3"/>
    <w:rsid w:val="00F45564"/>
    <w:rsid w:val="00F46F8B"/>
    <w:rsid w:val="00F503AE"/>
    <w:rsid w:val="00F50CC3"/>
    <w:rsid w:val="00F54DEC"/>
    <w:rsid w:val="00F60E1F"/>
    <w:rsid w:val="00F64DC9"/>
    <w:rsid w:val="00F7030B"/>
    <w:rsid w:val="00F757E1"/>
    <w:rsid w:val="00F77046"/>
    <w:rsid w:val="00F8148F"/>
    <w:rsid w:val="00F85315"/>
    <w:rsid w:val="00F875EE"/>
    <w:rsid w:val="00F93527"/>
    <w:rsid w:val="00FA427A"/>
    <w:rsid w:val="00FB157D"/>
    <w:rsid w:val="00FB2F1A"/>
    <w:rsid w:val="00FB3F51"/>
    <w:rsid w:val="00FB673A"/>
    <w:rsid w:val="00FC0D4B"/>
    <w:rsid w:val="00FD0749"/>
    <w:rsid w:val="00FD2A27"/>
    <w:rsid w:val="00FD2D1F"/>
    <w:rsid w:val="00FD4875"/>
    <w:rsid w:val="00FE0A03"/>
    <w:rsid w:val="00FE3A34"/>
    <w:rsid w:val="00FE49CE"/>
    <w:rsid w:val="00FF22A5"/>
    <w:rsid w:val="00FF439E"/>
    <w:rsid w:val="17D9232C"/>
    <w:rsid w:val="5ECB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45334-B503-45BF-BFD2-6B268B7C22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357</Words>
  <Characters>369</Characters>
  <Lines>5</Lines>
  <Paragraphs>1</Paragraphs>
  <TotalTime>0</TotalTime>
  <ScaleCrop>false</ScaleCrop>
  <LinksUpToDate>false</LinksUpToDate>
  <CharactersWithSpaces>449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2021-03-05T06:16:00Z</dcterms:created>
  <dc:creator>Administrator</dc:creator>
  <cp:lastModifiedBy>企</cp:lastModifiedBy>
  <cp:lastPrinted>2024-07-18T07:02:00Z</cp:lastPrinted>
  <dcterms:modified xsi:type="dcterms:W3CDTF">2025-02-21T06:20:07Z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EE2EFF9EDBA64D65B1C2D58665D0C79A_12</vt:lpwstr>
  </property>
  <property fmtid="{D5CDD505-2E9C-101B-9397-08002B2CF9AE}" pid="4" name="KSOTemplateDocerSaveRecord">
    <vt:lpwstr>eyJoZGlkIjoiMDBlNzdiMjZlZWZiNzJiZTU2MDUwN2U4NDhlZTk0ZTMiLCJ1c2VySWQiOiIxMzA0MTg0NzY1In0=</vt:lpwstr>
  </property>
</Properties>
</file>