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85BE0">
      <w:pPr>
        <w:adjustRightInd w:val="0"/>
        <w:snapToGrid w:val="0"/>
        <w:spacing w:line="560" w:lineRule="exact"/>
        <w:outlineLvl w:val="1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附件1：</w:t>
      </w:r>
    </w:p>
    <w:p w14:paraId="6B82FEF3">
      <w:pPr>
        <w:adjustRightInd w:val="0"/>
        <w:snapToGrid w:val="0"/>
        <w:spacing w:line="560" w:lineRule="exact"/>
        <w:jc w:val="center"/>
        <w:outlineLvl w:val="1"/>
        <w:rPr>
          <w:rFonts w:ascii="华文中宋" w:hAnsi="华文中宋" w:eastAsia="华文中宋" w:cs="Times New Roman"/>
          <w:b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sz w:val="44"/>
          <w:szCs w:val="44"/>
        </w:rPr>
        <w:t>《北京市工作居住证》申请报告</w:t>
      </w:r>
    </w:p>
    <w:p w14:paraId="434ACEDA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北京市海淀区人力资源和社会保障局：</w:t>
      </w:r>
    </w:p>
    <w:p w14:paraId="5EC30565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一、单位基本情况</w:t>
      </w:r>
    </w:p>
    <w:p w14:paraId="604BF047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单位全称，注册及纳税地、办公地、注册时间、注册资金、人员规模、资质（奖项、发明专利、国家高新技术企业或专精特新等资质）、公司特色；</w:t>
      </w:r>
    </w:p>
    <w:p w14:paraId="68220176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二、近三年在海淀区纳税及参保人数</w:t>
      </w:r>
    </w:p>
    <w:tbl>
      <w:tblPr>
        <w:tblStyle w:val="6"/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022"/>
        <w:gridCol w:w="2022"/>
        <w:gridCol w:w="1890"/>
      </w:tblGrid>
      <w:tr w14:paraId="58B4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</w:tcPr>
          <w:p w14:paraId="167D2BC1">
            <w:pPr>
              <w:spacing w:line="560" w:lineRule="exact"/>
              <w:ind w:firstLine="482"/>
              <w:jc w:val="left"/>
              <w:rPr>
                <w:rFonts w:ascii="仿宋_GB2312" w:hAnsi="Times New Roman" w:eastAsia="仿宋_GB2312" w:cs="Times New Roman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年 度</w:t>
            </w:r>
          </w:p>
        </w:tc>
        <w:tc>
          <w:tcPr>
            <w:tcW w:w="2022" w:type="dxa"/>
          </w:tcPr>
          <w:p w14:paraId="2FE48FF4">
            <w:pPr>
              <w:spacing w:line="560" w:lineRule="exact"/>
              <w:jc w:val="left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单位年度纳税</w:t>
            </w:r>
          </w:p>
        </w:tc>
        <w:tc>
          <w:tcPr>
            <w:tcW w:w="2022" w:type="dxa"/>
          </w:tcPr>
          <w:p w14:paraId="313F9318">
            <w:pPr>
              <w:spacing w:line="560" w:lineRule="exact"/>
              <w:jc w:val="left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代扣个人所得税</w:t>
            </w:r>
          </w:p>
        </w:tc>
        <w:tc>
          <w:tcPr>
            <w:tcW w:w="1890" w:type="dxa"/>
          </w:tcPr>
          <w:p w14:paraId="695ED8E2">
            <w:pPr>
              <w:spacing w:line="560" w:lineRule="exact"/>
              <w:jc w:val="left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企业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参保人数</w:t>
            </w:r>
          </w:p>
        </w:tc>
      </w:tr>
      <w:tr w14:paraId="1E901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</w:tcPr>
          <w:p w14:paraId="6A61FBD5">
            <w:pPr>
              <w:spacing w:line="560" w:lineRule="exact"/>
              <w:ind w:firstLine="480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年</w:t>
            </w:r>
          </w:p>
        </w:tc>
        <w:tc>
          <w:tcPr>
            <w:tcW w:w="2022" w:type="dxa"/>
          </w:tcPr>
          <w:p w14:paraId="17C3B93E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2022" w:type="dxa"/>
          </w:tcPr>
          <w:p w14:paraId="5C69BD07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1890" w:type="dxa"/>
          </w:tcPr>
          <w:p w14:paraId="2CA5DC4B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人</w:t>
            </w:r>
          </w:p>
        </w:tc>
      </w:tr>
      <w:tr w14:paraId="4840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</w:tcPr>
          <w:p w14:paraId="302A6E1D">
            <w:pPr>
              <w:spacing w:line="560" w:lineRule="exact"/>
              <w:ind w:firstLine="480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年</w:t>
            </w:r>
          </w:p>
        </w:tc>
        <w:tc>
          <w:tcPr>
            <w:tcW w:w="2022" w:type="dxa"/>
          </w:tcPr>
          <w:p w14:paraId="32ECFE55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2022" w:type="dxa"/>
          </w:tcPr>
          <w:p w14:paraId="15191579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1890" w:type="dxa"/>
          </w:tcPr>
          <w:p w14:paraId="49166870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人</w:t>
            </w:r>
          </w:p>
        </w:tc>
      </w:tr>
      <w:tr w14:paraId="468C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</w:tcPr>
          <w:p w14:paraId="5E1B1D59">
            <w:pPr>
              <w:spacing w:line="560" w:lineRule="exact"/>
              <w:ind w:firstLine="480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年</w:t>
            </w:r>
          </w:p>
        </w:tc>
        <w:tc>
          <w:tcPr>
            <w:tcW w:w="2022" w:type="dxa"/>
          </w:tcPr>
          <w:p w14:paraId="2F7E3D8A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2022" w:type="dxa"/>
          </w:tcPr>
          <w:p w14:paraId="49E04246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1890" w:type="dxa"/>
          </w:tcPr>
          <w:p w14:paraId="2D4317D6">
            <w:pPr>
              <w:spacing w:line="560" w:lineRule="exact"/>
              <w:ind w:firstLine="480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人</w:t>
            </w:r>
          </w:p>
        </w:tc>
      </w:tr>
      <w:tr w14:paraId="5A2F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</w:tcPr>
          <w:p w14:paraId="4299D6AB"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  <w:lang w:val="en-US" w:eastAsia="zh-CN"/>
              </w:rPr>
              <w:t>X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1"/>
              </w:rPr>
              <w:t>年1月至今</w:t>
            </w:r>
          </w:p>
        </w:tc>
        <w:tc>
          <w:tcPr>
            <w:tcW w:w="2022" w:type="dxa"/>
          </w:tcPr>
          <w:p w14:paraId="42A3A113">
            <w:pPr>
              <w:spacing w:line="560" w:lineRule="exact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2022" w:type="dxa"/>
          </w:tcPr>
          <w:p w14:paraId="2D93818C">
            <w:pPr>
              <w:spacing w:line="560" w:lineRule="exact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1890" w:type="dxa"/>
          </w:tcPr>
          <w:p w14:paraId="23D03CE1">
            <w:pPr>
              <w:spacing w:line="560" w:lineRule="exact"/>
              <w:jc w:val="righ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人</w:t>
            </w:r>
          </w:p>
        </w:tc>
      </w:tr>
    </w:tbl>
    <w:p w14:paraId="35274FB8">
      <w:pPr>
        <w:spacing w:line="560" w:lineRule="exact"/>
        <w:ind w:firstLine="720" w:firstLineChars="300"/>
        <w:rPr>
          <w:rFonts w:ascii="仿宋_GB2312" w:eastAsia="仿宋_GB2312"/>
          <w:bCs/>
          <w:sz w:val="24"/>
          <w:szCs w:val="24"/>
        </w:rPr>
      </w:pPr>
      <w:r>
        <w:rPr>
          <w:rFonts w:hint="eastAsia" w:ascii="仿宋_GB2312" w:eastAsia="仿宋_GB2312"/>
          <w:bCs/>
          <w:sz w:val="24"/>
          <w:szCs w:val="24"/>
        </w:rPr>
        <w:t>附：严格按照企业完税证明、单位社保权益材料填写</w:t>
      </w:r>
    </w:p>
    <w:p w14:paraId="52EB58F1"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三、单位主营业务介绍、单位特色、产业规划、研发比例等介绍</w:t>
      </w:r>
      <w:r>
        <w:rPr>
          <w:rFonts w:hint="eastAsia" w:ascii="仿宋_GB2312" w:eastAsia="仿宋_GB2312"/>
          <w:bCs/>
          <w:sz w:val="32"/>
          <w:szCs w:val="32"/>
        </w:rPr>
        <w:t>（详细说明）</w:t>
      </w:r>
    </w:p>
    <w:p w14:paraId="703F0ED2">
      <w:pPr>
        <w:spacing w:line="560" w:lineRule="exact"/>
        <w:ind w:firstLine="643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</w:t>
      </w:r>
      <w:r>
        <w:rPr>
          <w:rFonts w:hint="eastAsia" w:ascii="仿宋_GB2312" w:hAnsi="Times New Roman" w:eastAsia="仿宋_GB2312" w:cs="Times New Roman"/>
          <w:b/>
          <w:sz w:val="32"/>
          <w:szCs w:val="24"/>
        </w:rPr>
        <w:t>单位发展状况</w:t>
      </w:r>
      <w:r>
        <w:rPr>
          <w:rFonts w:hint="eastAsia" w:ascii="仿宋_GB2312" w:eastAsia="仿宋_GB2312"/>
          <w:bCs/>
          <w:sz w:val="32"/>
          <w:szCs w:val="32"/>
        </w:rPr>
        <w:t>（详细说明）</w:t>
      </w:r>
    </w:p>
    <w:p w14:paraId="32E7A02E">
      <w:pPr>
        <w:spacing w:line="560" w:lineRule="exact"/>
        <w:ind w:firstLine="643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五、申请人员基本信息</w:t>
      </w:r>
      <w:r>
        <w:rPr>
          <w:rFonts w:hint="eastAsia" w:ascii="仿宋_GB2312" w:eastAsia="仿宋_GB2312"/>
          <w:bCs/>
          <w:sz w:val="32"/>
          <w:szCs w:val="32"/>
        </w:rPr>
        <w:t>（附后）</w:t>
      </w:r>
    </w:p>
    <w:p w14:paraId="34428242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bookmarkStart w:id="0" w:name="_GoBack"/>
      <w:bookmarkEnd w:id="0"/>
    </w:p>
    <w:p w14:paraId="47020C5E">
      <w:pPr>
        <w:spacing w:line="560" w:lineRule="exact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单位经办人（签字）              单位法人（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>手写</w:t>
      </w:r>
      <w:r>
        <w:rPr>
          <w:rFonts w:hint="eastAsia" w:ascii="仿宋_GB2312" w:eastAsia="仿宋_GB2312"/>
          <w:bCs/>
          <w:sz w:val="32"/>
          <w:szCs w:val="32"/>
        </w:rPr>
        <w:t>签字）</w:t>
      </w:r>
    </w:p>
    <w:p w14:paraId="090F2265">
      <w:pPr>
        <w:tabs>
          <w:tab w:val="right" w:pos="8205"/>
        </w:tabs>
        <w:spacing w:line="560" w:lineRule="exact"/>
        <w:ind w:right="1200"/>
        <w:rPr>
          <w:rFonts w:ascii="仿宋_GB2312" w:hAnsi="宋体" w:eastAsia="仿宋_GB2312" w:cs="Times New Roman"/>
          <w:b/>
          <w:color w:val="000000"/>
          <w:szCs w:val="21"/>
        </w:rPr>
      </w:pPr>
      <w:r>
        <w:rPr>
          <w:rFonts w:hint="eastAsia" w:ascii="仿宋_GB2312" w:hAnsi="宋体" w:eastAsia="仿宋_GB2312" w:cs="Times New Roman"/>
          <w:b/>
          <w:color w:val="000000"/>
          <w:szCs w:val="21"/>
        </w:rPr>
        <w:t>（注意经办人需与系统一致）</w:t>
      </w:r>
    </w:p>
    <w:p w14:paraId="69BAC353">
      <w:pPr>
        <w:spacing w:line="560" w:lineRule="exact"/>
        <w:ind w:left="5920" w:hanging="5920" w:hangingChars="185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color w:val="FF0000"/>
          <w:sz w:val="32"/>
          <w:szCs w:val="32"/>
        </w:rPr>
        <w:t>联系方式（京内手机号）</w:t>
      </w:r>
      <w:r>
        <w:rPr>
          <w:rFonts w:hint="eastAsia" w:ascii="仿宋_GB2312" w:eastAsia="仿宋_GB2312"/>
          <w:bCs/>
          <w:sz w:val="32"/>
          <w:szCs w:val="32"/>
        </w:rPr>
        <w:t xml:space="preserve">          单位名称（盖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>公章</w:t>
      </w:r>
      <w:r>
        <w:rPr>
          <w:rFonts w:hint="eastAsia" w:ascii="仿宋_GB2312" w:eastAsia="仿宋_GB2312"/>
          <w:bCs/>
          <w:sz w:val="32"/>
          <w:szCs w:val="32"/>
        </w:rPr>
        <w:t xml:space="preserve">）                     </w:t>
      </w:r>
    </w:p>
    <w:p w14:paraId="228E3A49">
      <w:pPr>
        <w:spacing w:line="560" w:lineRule="exact"/>
        <w:ind w:left="5920" w:hanging="5920" w:hangingChars="185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邮     箱     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 xml:space="preserve">                  </w:t>
      </w:r>
      <w:r>
        <w:rPr>
          <w:rFonts w:hint="eastAsia" w:ascii="仿宋_GB2312" w:eastAsia="仿宋_GB2312"/>
          <w:bCs/>
          <w:sz w:val="32"/>
          <w:szCs w:val="32"/>
        </w:rPr>
        <w:t>年   月   日</w:t>
      </w:r>
    </w:p>
    <w:p w14:paraId="0B343376">
      <w:pPr>
        <w:spacing w:line="560" w:lineRule="exact"/>
        <w:ind w:left="5920" w:hanging="5920" w:hangingChars="1850"/>
        <w:jc w:val="left"/>
        <w:rPr>
          <w:rFonts w:ascii="仿宋_GB2312" w:eastAsia="仿宋_GB2312"/>
          <w:bCs/>
          <w:sz w:val="32"/>
          <w:szCs w:val="32"/>
        </w:rPr>
      </w:pPr>
    </w:p>
    <w:p w14:paraId="7AC910A4">
      <w:pPr>
        <w:spacing w:line="560" w:lineRule="exact"/>
        <w:ind w:firstLine="2891" w:firstLineChars="9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申请人员基本信息</w:t>
      </w:r>
    </w:p>
    <w:p w14:paraId="27E3537B">
      <w:pPr>
        <w:spacing w:line="560" w:lineRule="exact"/>
        <w:ind w:firstLine="2891" w:firstLineChars="900"/>
        <w:rPr>
          <w:rFonts w:ascii="仿宋_GB2312" w:eastAsia="仿宋_GB2312"/>
          <w:b/>
          <w:bCs/>
          <w:sz w:val="32"/>
          <w:szCs w:val="32"/>
        </w:rPr>
      </w:pPr>
    </w:p>
    <w:tbl>
      <w:tblPr>
        <w:tblStyle w:val="6"/>
        <w:tblW w:w="9606" w:type="dxa"/>
        <w:tblInd w:w="-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662"/>
        <w:gridCol w:w="1308"/>
        <w:gridCol w:w="818"/>
        <w:gridCol w:w="839"/>
        <w:gridCol w:w="721"/>
        <w:gridCol w:w="794"/>
        <w:gridCol w:w="1190"/>
        <w:gridCol w:w="1539"/>
        <w:gridCol w:w="1013"/>
      </w:tblGrid>
      <w:tr w14:paraId="357E0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722" w:type="dxa"/>
            <w:vAlign w:val="center"/>
          </w:tcPr>
          <w:p w14:paraId="4CB220C0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662" w:type="dxa"/>
            <w:vAlign w:val="center"/>
          </w:tcPr>
          <w:p w14:paraId="5EB3BE5B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308" w:type="dxa"/>
            <w:vAlign w:val="center"/>
          </w:tcPr>
          <w:p w14:paraId="3740326C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年龄</w:t>
            </w:r>
            <w:r>
              <w:rPr>
                <w:rFonts w:hint="eastAsia" w:ascii="仿宋" w:hAnsi="仿宋" w:eastAsia="仿宋" w:cs="Times New Roman"/>
                <w:bCs/>
                <w:color w:val="FF0000"/>
                <w:kern w:val="0"/>
                <w:sz w:val="22"/>
                <w:szCs w:val="22"/>
              </w:rPr>
              <w:t>（如临近退休需备注申请原因）</w:t>
            </w:r>
          </w:p>
        </w:tc>
        <w:tc>
          <w:tcPr>
            <w:tcW w:w="818" w:type="dxa"/>
            <w:vAlign w:val="center"/>
          </w:tcPr>
          <w:p w14:paraId="7F1E578F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839" w:type="dxa"/>
            <w:vAlign w:val="center"/>
          </w:tcPr>
          <w:p w14:paraId="3DCADA09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学位</w:t>
            </w:r>
          </w:p>
        </w:tc>
        <w:tc>
          <w:tcPr>
            <w:tcW w:w="721" w:type="dxa"/>
            <w:vAlign w:val="center"/>
          </w:tcPr>
          <w:p w14:paraId="5234588A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职称</w:t>
            </w:r>
          </w:p>
        </w:tc>
        <w:tc>
          <w:tcPr>
            <w:tcW w:w="794" w:type="dxa"/>
            <w:vAlign w:val="center"/>
          </w:tcPr>
          <w:p w14:paraId="0661BCEF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岗位</w:t>
            </w:r>
          </w:p>
        </w:tc>
        <w:tc>
          <w:tcPr>
            <w:tcW w:w="1190" w:type="dxa"/>
            <w:vAlign w:val="center"/>
          </w:tcPr>
          <w:p w14:paraId="20ED03DD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办理政策</w:t>
            </w:r>
          </w:p>
          <w:p w14:paraId="48EB7FC0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0"/>
                <w:szCs w:val="22"/>
              </w:rPr>
              <w:t>（符合第几条）</w:t>
            </w:r>
          </w:p>
        </w:tc>
        <w:tc>
          <w:tcPr>
            <w:tcW w:w="1539" w:type="dxa"/>
            <w:vAlign w:val="center"/>
          </w:tcPr>
          <w:p w14:paraId="73735F4A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证件用途（</w:t>
            </w:r>
            <w:r>
              <w:rPr>
                <w:rFonts w:hint="eastAsia" w:ascii="仿宋" w:hAnsi="仿宋" w:eastAsia="仿宋" w:cs="Times New Roman"/>
                <w:bCs/>
                <w:color w:val="FF0000"/>
                <w:kern w:val="0"/>
                <w:sz w:val="22"/>
                <w:szCs w:val="22"/>
              </w:rPr>
              <w:t>如：用于子女入学，需备注入学年份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013" w:type="dxa"/>
            <w:vAlign w:val="center"/>
          </w:tcPr>
          <w:p w14:paraId="58DFDA9D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2"/>
                <w:szCs w:val="22"/>
              </w:rPr>
              <w:t>备注</w:t>
            </w:r>
          </w:p>
        </w:tc>
      </w:tr>
      <w:tr w14:paraId="39165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722" w:type="dxa"/>
          </w:tcPr>
          <w:p w14:paraId="30F4222A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662" w:type="dxa"/>
          </w:tcPr>
          <w:p w14:paraId="32118D6E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1308" w:type="dxa"/>
          </w:tcPr>
          <w:p w14:paraId="112CC98E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818" w:type="dxa"/>
          </w:tcPr>
          <w:p w14:paraId="7E6FE1D3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839" w:type="dxa"/>
          </w:tcPr>
          <w:p w14:paraId="261C7E95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721" w:type="dxa"/>
          </w:tcPr>
          <w:p w14:paraId="1DE3F0AD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794" w:type="dxa"/>
          </w:tcPr>
          <w:p w14:paraId="0CD8ED66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1190" w:type="dxa"/>
          </w:tcPr>
          <w:p w14:paraId="6CF9DD4A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1539" w:type="dxa"/>
          </w:tcPr>
          <w:p w14:paraId="6AB96AB9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1013" w:type="dxa"/>
          </w:tcPr>
          <w:p w14:paraId="01F1067C">
            <w:pPr>
              <w:spacing w:line="560" w:lineRule="exact"/>
              <w:jc w:val="center"/>
              <w:rPr>
                <w:rFonts w:ascii="仿宋" w:hAnsi="仿宋" w:eastAsia="仿宋" w:cs="Times New Roman"/>
                <w:bCs/>
                <w:kern w:val="0"/>
                <w:sz w:val="22"/>
                <w:szCs w:val="20"/>
              </w:rPr>
            </w:pPr>
          </w:p>
        </w:tc>
      </w:tr>
    </w:tbl>
    <w:p w14:paraId="5C9A949F">
      <w:pPr>
        <w:spacing w:line="560" w:lineRule="exact"/>
        <w:jc w:val="left"/>
        <w:rPr>
          <w:rFonts w:ascii="仿宋_GB2312" w:eastAsia="仿宋_GB2312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26"/>
    <w:rsid w:val="00000416"/>
    <w:rsid w:val="0000613E"/>
    <w:rsid w:val="00006646"/>
    <w:rsid w:val="00010226"/>
    <w:rsid w:val="000132EF"/>
    <w:rsid w:val="000162FC"/>
    <w:rsid w:val="000247F8"/>
    <w:rsid w:val="00025BA2"/>
    <w:rsid w:val="00026685"/>
    <w:rsid w:val="00027983"/>
    <w:rsid w:val="00027E07"/>
    <w:rsid w:val="0003027E"/>
    <w:rsid w:val="00031113"/>
    <w:rsid w:val="00037E7F"/>
    <w:rsid w:val="00041345"/>
    <w:rsid w:val="000421FC"/>
    <w:rsid w:val="000425E7"/>
    <w:rsid w:val="00043B80"/>
    <w:rsid w:val="00045409"/>
    <w:rsid w:val="00050143"/>
    <w:rsid w:val="0006067F"/>
    <w:rsid w:val="00060A0F"/>
    <w:rsid w:val="000620A2"/>
    <w:rsid w:val="00063D9E"/>
    <w:rsid w:val="000641D1"/>
    <w:rsid w:val="00064EA0"/>
    <w:rsid w:val="000711C4"/>
    <w:rsid w:val="000712D3"/>
    <w:rsid w:val="0007590C"/>
    <w:rsid w:val="00080C67"/>
    <w:rsid w:val="00083711"/>
    <w:rsid w:val="00083F9A"/>
    <w:rsid w:val="000840D4"/>
    <w:rsid w:val="00091076"/>
    <w:rsid w:val="000968FE"/>
    <w:rsid w:val="000A1655"/>
    <w:rsid w:val="000A6AAF"/>
    <w:rsid w:val="000B25D3"/>
    <w:rsid w:val="000B2826"/>
    <w:rsid w:val="000B3F11"/>
    <w:rsid w:val="000C1496"/>
    <w:rsid w:val="000C37DA"/>
    <w:rsid w:val="000C4F83"/>
    <w:rsid w:val="000C7115"/>
    <w:rsid w:val="000C75FC"/>
    <w:rsid w:val="000D1A90"/>
    <w:rsid w:val="000D2583"/>
    <w:rsid w:val="000F0B90"/>
    <w:rsid w:val="000F3EC3"/>
    <w:rsid w:val="00100D53"/>
    <w:rsid w:val="00100F4A"/>
    <w:rsid w:val="0010501D"/>
    <w:rsid w:val="00106B94"/>
    <w:rsid w:val="00107CDC"/>
    <w:rsid w:val="001123D9"/>
    <w:rsid w:val="001148C8"/>
    <w:rsid w:val="00115381"/>
    <w:rsid w:val="00115B30"/>
    <w:rsid w:val="00115EC2"/>
    <w:rsid w:val="0011707E"/>
    <w:rsid w:val="0012193A"/>
    <w:rsid w:val="00122C21"/>
    <w:rsid w:val="00123FEA"/>
    <w:rsid w:val="0013034C"/>
    <w:rsid w:val="00130786"/>
    <w:rsid w:val="00136ED7"/>
    <w:rsid w:val="00137CA6"/>
    <w:rsid w:val="00137F7C"/>
    <w:rsid w:val="00142F99"/>
    <w:rsid w:val="00146642"/>
    <w:rsid w:val="00147188"/>
    <w:rsid w:val="00152387"/>
    <w:rsid w:val="00153D12"/>
    <w:rsid w:val="001553CF"/>
    <w:rsid w:val="0016378F"/>
    <w:rsid w:val="00167818"/>
    <w:rsid w:val="00167C77"/>
    <w:rsid w:val="00167FD2"/>
    <w:rsid w:val="001714A6"/>
    <w:rsid w:val="00175279"/>
    <w:rsid w:val="00182998"/>
    <w:rsid w:val="0018497F"/>
    <w:rsid w:val="00185EBC"/>
    <w:rsid w:val="001861A0"/>
    <w:rsid w:val="00187384"/>
    <w:rsid w:val="001969D5"/>
    <w:rsid w:val="00197F1D"/>
    <w:rsid w:val="001A0121"/>
    <w:rsid w:val="001A022D"/>
    <w:rsid w:val="001A0F12"/>
    <w:rsid w:val="001A5DB0"/>
    <w:rsid w:val="001A74C4"/>
    <w:rsid w:val="001B20B7"/>
    <w:rsid w:val="001B3DEF"/>
    <w:rsid w:val="001B4C9A"/>
    <w:rsid w:val="001B6C78"/>
    <w:rsid w:val="001B7BE5"/>
    <w:rsid w:val="001C32C7"/>
    <w:rsid w:val="001C79A3"/>
    <w:rsid w:val="001D2A90"/>
    <w:rsid w:val="001D31A2"/>
    <w:rsid w:val="001E47F7"/>
    <w:rsid w:val="001E7F7C"/>
    <w:rsid w:val="001F2575"/>
    <w:rsid w:val="00207400"/>
    <w:rsid w:val="002075F7"/>
    <w:rsid w:val="002078D9"/>
    <w:rsid w:val="00214623"/>
    <w:rsid w:val="0022379E"/>
    <w:rsid w:val="00225339"/>
    <w:rsid w:val="0022664C"/>
    <w:rsid w:val="00227FE0"/>
    <w:rsid w:val="00237493"/>
    <w:rsid w:val="0023766F"/>
    <w:rsid w:val="00237ABC"/>
    <w:rsid w:val="002429AD"/>
    <w:rsid w:val="002451F5"/>
    <w:rsid w:val="002455C5"/>
    <w:rsid w:val="0025098B"/>
    <w:rsid w:val="00251FD8"/>
    <w:rsid w:val="00277715"/>
    <w:rsid w:val="0028060B"/>
    <w:rsid w:val="00280AC8"/>
    <w:rsid w:val="00283FFC"/>
    <w:rsid w:val="00285A01"/>
    <w:rsid w:val="00286509"/>
    <w:rsid w:val="002952B2"/>
    <w:rsid w:val="0029596B"/>
    <w:rsid w:val="00295D7D"/>
    <w:rsid w:val="002A18D8"/>
    <w:rsid w:val="002A2B07"/>
    <w:rsid w:val="002A7588"/>
    <w:rsid w:val="002A7E06"/>
    <w:rsid w:val="002B2E8C"/>
    <w:rsid w:val="002B7A84"/>
    <w:rsid w:val="002C3498"/>
    <w:rsid w:val="002C7109"/>
    <w:rsid w:val="002E2CA1"/>
    <w:rsid w:val="002E57C3"/>
    <w:rsid w:val="002F11EE"/>
    <w:rsid w:val="002F129D"/>
    <w:rsid w:val="002F4BE0"/>
    <w:rsid w:val="003003BC"/>
    <w:rsid w:val="003005EC"/>
    <w:rsid w:val="0031105F"/>
    <w:rsid w:val="003161AF"/>
    <w:rsid w:val="003227AC"/>
    <w:rsid w:val="00326179"/>
    <w:rsid w:val="0032691E"/>
    <w:rsid w:val="00332555"/>
    <w:rsid w:val="003341BA"/>
    <w:rsid w:val="00335AE6"/>
    <w:rsid w:val="00340F44"/>
    <w:rsid w:val="003459D0"/>
    <w:rsid w:val="00345F20"/>
    <w:rsid w:val="00350CE2"/>
    <w:rsid w:val="00350F75"/>
    <w:rsid w:val="00351E0F"/>
    <w:rsid w:val="00352C9D"/>
    <w:rsid w:val="00361176"/>
    <w:rsid w:val="003621CC"/>
    <w:rsid w:val="003638C9"/>
    <w:rsid w:val="003676B2"/>
    <w:rsid w:val="003745D8"/>
    <w:rsid w:val="0038133A"/>
    <w:rsid w:val="0038310B"/>
    <w:rsid w:val="00384F2D"/>
    <w:rsid w:val="003948A9"/>
    <w:rsid w:val="00394A15"/>
    <w:rsid w:val="003A2981"/>
    <w:rsid w:val="003A41B5"/>
    <w:rsid w:val="003A52F4"/>
    <w:rsid w:val="003B1E71"/>
    <w:rsid w:val="003B555B"/>
    <w:rsid w:val="003C1622"/>
    <w:rsid w:val="003C3546"/>
    <w:rsid w:val="003C75FB"/>
    <w:rsid w:val="003D0D39"/>
    <w:rsid w:val="003D18CA"/>
    <w:rsid w:val="003D1B05"/>
    <w:rsid w:val="003D214E"/>
    <w:rsid w:val="003D26FC"/>
    <w:rsid w:val="003D74F3"/>
    <w:rsid w:val="003E516E"/>
    <w:rsid w:val="003E57F0"/>
    <w:rsid w:val="003E5AB2"/>
    <w:rsid w:val="003E66C0"/>
    <w:rsid w:val="003F2573"/>
    <w:rsid w:val="003F2635"/>
    <w:rsid w:val="003F4584"/>
    <w:rsid w:val="00401E00"/>
    <w:rsid w:val="004026AC"/>
    <w:rsid w:val="00403C6B"/>
    <w:rsid w:val="004076ED"/>
    <w:rsid w:val="00407F76"/>
    <w:rsid w:val="00410BDF"/>
    <w:rsid w:val="004130ED"/>
    <w:rsid w:val="00413F9A"/>
    <w:rsid w:val="00414E45"/>
    <w:rsid w:val="0042490A"/>
    <w:rsid w:val="004416AF"/>
    <w:rsid w:val="00447C41"/>
    <w:rsid w:val="004539A8"/>
    <w:rsid w:val="004547A9"/>
    <w:rsid w:val="00455408"/>
    <w:rsid w:val="004566CB"/>
    <w:rsid w:val="00456CA9"/>
    <w:rsid w:val="004609FA"/>
    <w:rsid w:val="00463D7D"/>
    <w:rsid w:val="00465803"/>
    <w:rsid w:val="004659F6"/>
    <w:rsid w:val="004749EB"/>
    <w:rsid w:val="0048060C"/>
    <w:rsid w:val="00484438"/>
    <w:rsid w:val="004850D3"/>
    <w:rsid w:val="004905A1"/>
    <w:rsid w:val="00491C2D"/>
    <w:rsid w:val="004951E5"/>
    <w:rsid w:val="004951ED"/>
    <w:rsid w:val="00497581"/>
    <w:rsid w:val="004A1653"/>
    <w:rsid w:val="004A301E"/>
    <w:rsid w:val="004B0566"/>
    <w:rsid w:val="004B4E7D"/>
    <w:rsid w:val="004B642D"/>
    <w:rsid w:val="004B6EEB"/>
    <w:rsid w:val="004C2994"/>
    <w:rsid w:val="004C33C8"/>
    <w:rsid w:val="004C6E9A"/>
    <w:rsid w:val="004D1A55"/>
    <w:rsid w:val="004D7ADF"/>
    <w:rsid w:val="004D7BCC"/>
    <w:rsid w:val="004E0BB3"/>
    <w:rsid w:val="004E19BB"/>
    <w:rsid w:val="004E4E0A"/>
    <w:rsid w:val="004E60A4"/>
    <w:rsid w:val="004E7C46"/>
    <w:rsid w:val="004F28CD"/>
    <w:rsid w:val="004F4FC6"/>
    <w:rsid w:val="00500256"/>
    <w:rsid w:val="00500481"/>
    <w:rsid w:val="0050198C"/>
    <w:rsid w:val="00505084"/>
    <w:rsid w:val="005106CE"/>
    <w:rsid w:val="005108B5"/>
    <w:rsid w:val="00512FA1"/>
    <w:rsid w:val="005151F5"/>
    <w:rsid w:val="00522839"/>
    <w:rsid w:val="0052497B"/>
    <w:rsid w:val="00531E62"/>
    <w:rsid w:val="00531F84"/>
    <w:rsid w:val="00533A89"/>
    <w:rsid w:val="00535E85"/>
    <w:rsid w:val="0054010A"/>
    <w:rsid w:val="00540B34"/>
    <w:rsid w:val="0054432A"/>
    <w:rsid w:val="00546659"/>
    <w:rsid w:val="00554B82"/>
    <w:rsid w:val="0055723F"/>
    <w:rsid w:val="005644AB"/>
    <w:rsid w:val="005647ED"/>
    <w:rsid w:val="00565ABE"/>
    <w:rsid w:val="00573E08"/>
    <w:rsid w:val="005765D1"/>
    <w:rsid w:val="005825C4"/>
    <w:rsid w:val="00590BC7"/>
    <w:rsid w:val="005A5D58"/>
    <w:rsid w:val="005B16AD"/>
    <w:rsid w:val="005C59C6"/>
    <w:rsid w:val="005C6CEC"/>
    <w:rsid w:val="005D0F83"/>
    <w:rsid w:val="005D1FC4"/>
    <w:rsid w:val="005D357F"/>
    <w:rsid w:val="005D48F4"/>
    <w:rsid w:val="005D49CD"/>
    <w:rsid w:val="005E1B38"/>
    <w:rsid w:val="005E70A8"/>
    <w:rsid w:val="005F2E8D"/>
    <w:rsid w:val="005F4F91"/>
    <w:rsid w:val="005F53D8"/>
    <w:rsid w:val="00602425"/>
    <w:rsid w:val="0060415C"/>
    <w:rsid w:val="006060BB"/>
    <w:rsid w:val="00613492"/>
    <w:rsid w:val="00613C35"/>
    <w:rsid w:val="006202F8"/>
    <w:rsid w:val="00622B91"/>
    <w:rsid w:val="006231D1"/>
    <w:rsid w:val="00627E07"/>
    <w:rsid w:val="0063208F"/>
    <w:rsid w:val="00633D79"/>
    <w:rsid w:val="00637CDE"/>
    <w:rsid w:val="00640905"/>
    <w:rsid w:val="00644866"/>
    <w:rsid w:val="00653A80"/>
    <w:rsid w:val="00654B69"/>
    <w:rsid w:val="00654ECA"/>
    <w:rsid w:val="00660052"/>
    <w:rsid w:val="006612ED"/>
    <w:rsid w:val="00661A88"/>
    <w:rsid w:val="00662A7C"/>
    <w:rsid w:val="00663874"/>
    <w:rsid w:val="00665017"/>
    <w:rsid w:val="00666484"/>
    <w:rsid w:val="0066687A"/>
    <w:rsid w:val="00671D31"/>
    <w:rsid w:val="0067421A"/>
    <w:rsid w:val="00674A63"/>
    <w:rsid w:val="00674AB0"/>
    <w:rsid w:val="00675814"/>
    <w:rsid w:val="00676FFF"/>
    <w:rsid w:val="00677914"/>
    <w:rsid w:val="00693E27"/>
    <w:rsid w:val="0069507E"/>
    <w:rsid w:val="00695B83"/>
    <w:rsid w:val="006A61F5"/>
    <w:rsid w:val="006B1777"/>
    <w:rsid w:val="006B5149"/>
    <w:rsid w:val="006C165F"/>
    <w:rsid w:val="006C32B8"/>
    <w:rsid w:val="006C526F"/>
    <w:rsid w:val="006E26DF"/>
    <w:rsid w:val="006E45FB"/>
    <w:rsid w:val="006E46B1"/>
    <w:rsid w:val="006E4ABC"/>
    <w:rsid w:val="006E7FE1"/>
    <w:rsid w:val="006F025E"/>
    <w:rsid w:val="006F2C39"/>
    <w:rsid w:val="006F3524"/>
    <w:rsid w:val="006F3879"/>
    <w:rsid w:val="00701BB8"/>
    <w:rsid w:val="00703042"/>
    <w:rsid w:val="007044BD"/>
    <w:rsid w:val="0071239D"/>
    <w:rsid w:val="007137E5"/>
    <w:rsid w:val="00715C07"/>
    <w:rsid w:val="00717763"/>
    <w:rsid w:val="00721481"/>
    <w:rsid w:val="00721F61"/>
    <w:rsid w:val="0072383E"/>
    <w:rsid w:val="00733A45"/>
    <w:rsid w:val="00736AD0"/>
    <w:rsid w:val="00742E61"/>
    <w:rsid w:val="00745546"/>
    <w:rsid w:val="00745B31"/>
    <w:rsid w:val="007465E1"/>
    <w:rsid w:val="00746AB9"/>
    <w:rsid w:val="00755DDD"/>
    <w:rsid w:val="007635C9"/>
    <w:rsid w:val="007729A9"/>
    <w:rsid w:val="0077482A"/>
    <w:rsid w:val="00776F92"/>
    <w:rsid w:val="00776FA1"/>
    <w:rsid w:val="0078105B"/>
    <w:rsid w:val="00783C38"/>
    <w:rsid w:val="0079098C"/>
    <w:rsid w:val="00791DED"/>
    <w:rsid w:val="00792ABC"/>
    <w:rsid w:val="00794920"/>
    <w:rsid w:val="00796BC9"/>
    <w:rsid w:val="00797AAA"/>
    <w:rsid w:val="007A75FC"/>
    <w:rsid w:val="007B3B50"/>
    <w:rsid w:val="007B6A34"/>
    <w:rsid w:val="007B7A75"/>
    <w:rsid w:val="007C1F5B"/>
    <w:rsid w:val="007C37D0"/>
    <w:rsid w:val="007C4320"/>
    <w:rsid w:val="007C6A3B"/>
    <w:rsid w:val="007C756D"/>
    <w:rsid w:val="007D1ECB"/>
    <w:rsid w:val="007D26FE"/>
    <w:rsid w:val="007E1D1D"/>
    <w:rsid w:val="007E26BC"/>
    <w:rsid w:val="007E2916"/>
    <w:rsid w:val="007E479B"/>
    <w:rsid w:val="007E4ABB"/>
    <w:rsid w:val="007E6E12"/>
    <w:rsid w:val="007F1B2C"/>
    <w:rsid w:val="007F5EBA"/>
    <w:rsid w:val="007F6D88"/>
    <w:rsid w:val="00801067"/>
    <w:rsid w:val="00801976"/>
    <w:rsid w:val="0080280C"/>
    <w:rsid w:val="00802ABE"/>
    <w:rsid w:val="00804562"/>
    <w:rsid w:val="008054BC"/>
    <w:rsid w:val="00807DBC"/>
    <w:rsid w:val="00816420"/>
    <w:rsid w:val="00817B4D"/>
    <w:rsid w:val="00823511"/>
    <w:rsid w:val="00827DF5"/>
    <w:rsid w:val="0083287F"/>
    <w:rsid w:val="00833805"/>
    <w:rsid w:val="00844877"/>
    <w:rsid w:val="008537A8"/>
    <w:rsid w:val="0085587F"/>
    <w:rsid w:val="00856E67"/>
    <w:rsid w:val="00860F70"/>
    <w:rsid w:val="00865B7F"/>
    <w:rsid w:val="00875394"/>
    <w:rsid w:val="008808DB"/>
    <w:rsid w:val="008859D7"/>
    <w:rsid w:val="00885CA5"/>
    <w:rsid w:val="00887C66"/>
    <w:rsid w:val="00890168"/>
    <w:rsid w:val="0089520A"/>
    <w:rsid w:val="00895FD0"/>
    <w:rsid w:val="0089666D"/>
    <w:rsid w:val="008A61F5"/>
    <w:rsid w:val="008A6FC4"/>
    <w:rsid w:val="008A77C8"/>
    <w:rsid w:val="008A7B87"/>
    <w:rsid w:val="008B3F32"/>
    <w:rsid w:val="008B43F4"/>
    <w:rsid w:val="008B6164"/>
    <w:rsid w:val="008B73DD"/>
    <w:rsid w:val="008C08F3"/>
    <w:rsid w:val="008C0D4B"/>
    <w:rsid w:val="008C7D09"/>
    <w:rsid w:val="008D0AA3"/>
    <w:rsid w:val="008D2BE6"/>
    <w:rsid w:val="008D4B40"/>
    <w:rsid w:val="008D7FCE"/>
    <w:rsid w:val="008E0964"/>
    <w:rsid w:val="008E1BD5"/>
    <w:rsid w:val="008E5163"/>
    <w:rsid w:val="008F3E96"/>
    <w:rsid w:val="008F778B"/>
    <w:rsid w:val="009006F6"/>
    <w:rsid w:val="00902E55"/>
    <w:rsid w:val="0090435F"/>
    <w:rsid w:val="00914486"/>
    <w:rsid w:val="00915F00"/>
    <w:rsid w:val="00917435"/>
    <w:rsid w:val="0092021F"/>
    <w:rsid w:val="009236FC"/>
    <w:rsid w:val="00924BE6"/>
    <w:rsid w:val="0093168C"/>
    <w:rsid w:val="00932638"/>
    <w:rsid w:val="009365CF"/>
    <w:rsid w:val="0093730C"/>
    <w:rsid w:val="00940D72"/>
    <w:rsid w:val="009439E9"/>
    <w:rsid w:val="0094597F"/>
    <w:rsid w:val="00947DE2"/>
    <w:rsid w:val="00953B04"/>
    <w:rsid w:val="0095785D"/>
    <w:rsid w:val="009578F7"/>
    <w:rsid w:val="00957D87"/>
    <w:rsid w:val="00967CBE"/>
    <w:rsid w:val="00974797"/>
    <w:rsid w:val="00974BF2"/>
    <w:rsid w:val="00974CCA"/>
    <w:rsid w:val="009762A8"/>
    <w:rsid w:val="0098050F"/>
    <w:rsid w:val="0098061A"/>
    <w:rsid w:val="009851BC"/>
    <w:rsid w:val="009A1E03"/>
    <w:rsid w:val="009A6927"/>
    <w:rsid w:val="009C3427"/>
    <w:rsid w:val="009C35AE"/>
    <w:rsid w:val="009C7303"/>
    <w:rsid w:val="009C7A83"/>
    <w:rsid w:val="009D29EF"/>
    <w:rsid w:val="009D3496"/>
    <w:rsid w:val="009D7449"/>
    <w:rsid w:val="009D7B9C"/>
    <w:rsid w:val="009E13B2"/>
    <w:rsid w:val="009E15A8"/>
    <w:rsid w:val="009E3377"/>
    <w:rsid w:val="009E6EC2"/>
    <w:rsid w:val="00A00433"/>
    <w:rsid w:val="00A02644"/>
    <w:rsid w:val="00A0494E"/>
    <w:rsid w:val="00A04CF0"/>
    <w:rsid w:val="00A06E5E"/>
    <w:rsid w:val="00A12541"/>
    <w:rsid w:val="00A14966"/>
    <w:rsid w:val="00A24981"/>
    <w:rsid w:val="00A258D8"/>
    <w:rsid w:val="00A27FD5"/>
    <w:rsid w:val="00A31D1B"/>
    <w:rsid w:val="00A44ED3"/>
    <w:rsid w:val="00A46D28"/>
    <w:rsid w:val="00A46DF5"/>
    <w:rsid w:val="00A51DE1"/>
    <w:rsid w:val="00A557F4"/>
    <w:rsid w:val="00A55E73"/>
    <w:rsid w:val="00A6494B"/>
    <w:rsid w:val="00A64DA3"/>
    <w:rsid w:val="00A72DDA"/>
    <w:rsid w:val="00A803C8"/>
    <w:rsid w:val="00A81306"/>
    <w:rsid w:val="00A821B6"/>
    <w:rsid w:val="00A874E9"/>
    <w:rsid w:val="00A9418A"/>
    <w:rsid w:val="00A94ED6"/>
    <w:rsid w:val="00A961FA"/>
    <w:rsid w:val="00A96A51"/>
    <w:rsid w:val="00AA1E7C"/>
    <w:rsid w:val="00AA5953"/>
    <w:rsid w:val="00AA5F61"/>
    <w:rsid w:val="00AA60D6"/>
    <w:rsid w:val="00AB1650"/>
    <w:rsid w:val="00AB3E4D"/>
    <w:rsid w:val="00AB6286"/>
    <w:rsid w:val="00AB6CB6"/>
    <w:rsid w:val="00AC2011"/>
    <w:rsid w:val="00AC4161"/>
    <w:rsid w:val="00AC5FF0"/>
    <w:rsid w:val="00AC62F6"/>
    <w:rsid w:val="00AC7E7C"/>
    <w:rsid w:val="00AD2AA5"/>
    <w:rsid w:val="00AD3D81"/>
    <w:rsid w:val="00AD3F83"/>
    <w:rsid w:val="00AD6B34"/>
    <w:rsid w:val="00AE115F"/>
    <w:rsid w:val="00AE240C"/>
    <w:rsid w:val="00AE330F"/>
    <w:rsid w:val="00AE3F2B"/>
    <w:rsid w:val="00AE52CC"/>
    <w:rsid w:val="00AE52D0"/>
    <w:rsid w:val="00AE7A19"/>
    <w:rsid w:val="00AF3785"/>
    <w:rsid w:val="00AF4B3C"/>
    <w:rsid w:val="00AF5FC3"/>
    <w:rsid w:val="00AF7E20"/>
    <w:rsid w:val="00B018DF"/>
    <w:rsid w:val="00B0239F"/>
    <w:rsid w:val="00B0434C"/>
    <w:rsid w:val="00B07E22"/>
    <w:rsid w:val="00B12558"/>
    <w:rsid w:val="00B1303F"/>
    <w:rsid w:val="00B1449F"/>
    <w:rsid w:val="00B1730F"/>
    <w:rsid w:val="00B224BA"/>
    <w:rsid w:val="00B22C5C"/>
    <w:rsid w:val="00B31881"/>
    <w:rsid w:val="00B31B9A"/>
    <w:rsid w:val="00B37573"/>
    <w:rsid w:val="00B4551A"/>
    <w:rsid w:val="00B5194A"/>
    <w:rsid w:val="00B519AA"/>
    <w:rsid w:val="00B60FD4"/>
    <w:rsid w:val="00B628AE"/>
    <w:rsid w:val="00B63A82"/>
    <w:rsid w:val="00B64BB2"/>
    <w:rsid w:val="00B77A09"/>
    <w:rsid w:val="00B86C6A"/>
    <w:rsid w:val="00B93FDF"/>
    <w:rsid w:val="00B947FB"/>
    <w:rsid w:val="00B950F9"/>
    <w:rsid w:val="00BA1742"/>
    <w:rsid w:val="00BA1F31"/>
    <w:rsid w:val="00BA20BC"/>
    <w:rsid w:val="00BA2B82"/>
    <w:rsid w:val="00BA3823"/>
    <w:rsid w:val="00BA39F5"/>
    <w:rsid w:val="00BA6830"/>
    <w:rsid w:val="00BB0BE0"/>
    <w:rsid w:val="00BB129E"/>
    <w:rsid w:val="00BB3185"/>
    <w:rsid w:val="00BB47E5"/>
    <w:rsid w:val="00BB5B9A"/>
    <w:rsid w:val="00BB78D9"/>
    <w:rsid w:val="00BC0292"/>
    <w:rsid w:val="00BD07BF"/>
    <w:rsid w:val="00BD2232"/>
    <w:rsid w:val="00BD2911"/>
    <w:rsid w:val="00BD4932"/>
    <w:rsid w:val="00BD4FD6"/>
    <w:rsid w:val="00BD6DCF"/>
    <w:rsid w:val="00BD7C98"/>
    <w:rsid w:val="00BE0C71"/>
    <w:rsid w:val="00BE1986"/>
    <w:rsid w:val="00BE3DCD"/>
    <w:rsid w:val="00BE46AD"/>
    <w:rsid w:val="00BE7B3A"/>
    <w:rsid w:val="00BF2700"/>
    <w:rsid w:val="00BF4363"/>
    <w:rsid w:val="00BF4989"/>
    <w:rsid w:val="00BF7475"/>
    <w:rsid w:val="00C0176E"/>
    <w:rsid w:val="00C04E0C"/>
    <w:rsid w:val="00C071C1"/>
    <w:rsid w:val="00C07DC3"/>
    <w:rsid w:val="00C20ED9"/>
    <w:rsid w:val="00C24B9D"/>
    <w:rsid w:val="00C42C4C"/>
    <w:rsid w:val="00C43554"/>
    <w:rsid w:val="00C5156D"/>
    <w:rsid w:val="00C51CD2"/>
    <w:rsid w:val="00C5277F"/>
    <w:rsid w:val="00C53191"/>
    <w:rsid w:val="00C53F1E"/>
    <w:rsid w:val="00C560BA"/>
    <w:rsid w:val="00C60845"/>
    <w:rsid w:val="00C630A3"/>
    <w:rsid w:val="00C659A8"/>
    <w:rsid w:val="00C7003E"/>
    <w:rsid w:val="00C72996"/>
    <w:rsid w:val="00C737E3"/>
    <w:rsid w:val="00C75765"/>
    <w:rsid w:val="00C7701A"/>
    <w:rsid w:val="00C81E47"/>
    <w:rsid w:val="00C847BA"/>
    <w:rsid w:val="00C86A67"/>
    <w:rsid w:val="00C9504D"/>
    <w:rsid w:val="00CA4014"/>
    <w:rsid w:val="00CA65CE"/>
    <w:rsid w:val="00CB4A1D"/>
    <w:rsid w:val="00CC7909"/>
    <w:rsid w:val="00CD06AF"/>
    <w:rsid w:val="00CD0765"/>
    <w:rsid w:val="00CD148E"/>
    <w:rsid w:val="00CD2AAC"/>
    <w:rsid w:val="00CE0945"/>
    <w:rsid w:val="00CE16FD"/>
    <w:rsid w:val="00CE1B92"/>
    <w:rsid w:val="00CE65BD"/>
    <w:rsid w:val="00CF0503"/>
    <w:rsid w:val="00CF0FAB"/>
    <w:rsid w:val="00CF101A"/>
    <w:rsid w:val="00CF1D01"/>
    <w:rsid w:val="00CF5993"/>
    <w:rsid w:val="00D02FF9"/>
    <w:rsid w:val="00D04B4F"/>
    <w:rsid w:val="00D11673"/>
    <w:rsid w:val="00D13C31"/>
    <w:rsid w:val="00D156D7"/>
    <w:rsid w:val="00D17CAB"/>
    <w:rsid w:val="00D21CE8"/>
    <w:rsid w:val="00D22B8F"/>
    <w:rsid w:val="00D24703"/>
    <w:rsid w:val="00D2496D"/>
    <w:rsid w:val="00D24CB1"/>
    <w:rsid w:val="00D36F90"/>
    <w:rsid w:val="00D42517"/>
    <w:rsid w:val="00D430BD"/>
    <w:rsid w:val="00D44D7E"/>
    <w:rsid w:val="00D45F83"/>
    <w:rsid w:val="00D51295"/>
    <w:rsid w:val="00D5245C"/>
    <w:rsid w:val="00D57221"/>
    <w:rsid w:val="00D610C5"/>
    <w:rsid w:val="00D67321"/>
    <w:rsid w:val="00D709FD"/>
    <w:rsid w:val="00D7654C"/>
    <w:rsid w:val="00D77575"/>
    <w:rsid w:val="00D80212"/>
    <w:rsid w:val="00D82E28"/>
    <w:rsid w:val="00D830F0"/>
    <w:rsid w:val="00D84703"/>
    <w:rsid w:val="00D87159"/>
    <w:rsid w:val="00D8727A"/>
    <w:rsid w:val="00D91CC6"/>
    <w:rsid w:val="00D94463"/>
    <w:rsid w:val="00D954F0"/>
    <w:rsid w:val="00D96694"/>
    <w:rsid w:val="00D974BD"/>
    <w:rsid w:val="00DA036D"/>
    <w:rsid w:val="00DA11BC"/>
    <w:rsid w:val="00DA212C"/>
    <w:rsid w:val="00DA23A1"/>
    <w:rsid w:val="00DA46A9"/>
    <w:rsid w:val="00DB3597"/>
    <w:rsid w:val="00DB63A8"/>
    <w:rsid w:val="00DB6605"/>
    <w:rsid w:val="00DC2A92"/>
    <w:rsid w:val="00DC773D"/>
    <w:rsid w:val="00DD079B"/>
    <w:rsid w:val="00DD0EB3"/>
    <w:rsid w:val="00DE1B9D"/>
    <w:rsid w:val="00DE2046"/>
    <w:rsid w:val="00DE2538"/>
    <w:rsid w:val="00DE5A7B"/>
    <w:rsid w:val="00DF0E6F"/>
    <w:rsid w:val="00DF5689"/>
    <w:rsid w:val="00E005A7"/>
    <w:rsid w:val="00E00A27"/>
    <w:rsid w:val="00E047A0"/>
    <w:rsid w:val="00E06469"/>
    <w:rsid w:val="00E07812"/>
    <w:rsid w:val="00E10B69"/>
    <w:rsid w:val="00E10B80"/>
    <w:rsid w:val="00E123BE"/>
    <w:rsid w:val="00E13FC5"/>
    <w:rsid w:val="00E20419"/>
    <w:rsid w:val="00E20A66"/>
    <w:rsid w:val="00E22765"/>
    <w:rsid w:val="00E3013D"/>
    <w:rsid w:val="00E30D31"/>
    <w:rsid w:val="00E34445"/>
    <w:rsid w:val="00E42EF9"/>
    <w:rsid w:val="00E44C72"/>
    <w:rsid w:val="00E505B8"/>
    <w:rsid w:val="00E60A2C"/>
    <w:rsid w:val="00E63FB4"/>
    <w:rsid w:val="00E6545B"/>
    <w:rsid w:val="00E65FDF"/>
    <w:rsid w:val="00E77583"/>
    <w:rsid w:val="00E825AD"/>
    <w:rsid w:val="00E91FB1"/>
    <w:rsid w:val="00E94468"/>
    <w:rsid w:val="00E94BEC"/>
    <w:rsid w:val="00E965E9"/>
    <w:rsid w:val="00EA182E"/>
    <w:rsid w:val="00EA4CF9"/>
    <w:rsid w:val="00EA535F"/>
    <w:rsid w:val="00EA5957"/>
    <w:rsid w:val="00EB31F8"/>
    <w:rsid w:val="00EB4500"/>
    <w:rsid w:val="00EC26BC"/>
    <w:rsid w:val="00EC45AA"/>
    <w:rsid w:val="00ED2247"/>
    <w:rsid w:val="00ED3100"/>
    <w:rsid w:val="00ED529C"/>
    <w:rsid w:val="00ED681D"/>
    <w:rsid w:val="00ED6E72"/>
    <w:rsid w:val="00EE2FE8"/>
    <w:rsid w:val="00EF22BF"/>
    <w:rsid w:val="00EF3208"/>
    <w:rsid w:val="00EF38F6"/>
    <w:rsid w:val="00EF5887"/>
    <w:rsid w:val="00EF5A98"/>
    <w:rsid w:val="00EF6231"/>
    <w:rsid w:val="00EF7EB7"/>
    <w:rsid w:val="00F001DF"/>
    <w:rsid w:val="00F02029"/>
    <w:rsid w:val="00F1076B"/>
    <w:rsid w:val="00F1615A"/>
    <w:rsid w:val="00F2053E"/>
    <w:rsid w:val="00F25984"/>
    <w:rsid w:val="00F306D1"/>
    <w:rsid w:val="00F30BB3"/>
    <w:rsid w:val="00F36F4A"/>
    <w:rsid w:val="00F45564"/>
    <w:rsid w:val="00F46F8B"/>
    <w:rsid w:val="00F503AE"/>
    <w:rsid w:val="00F50CC3"/>
    <w:rsid w:val="00F54DEC"/>
    <w:rsid w:val="00F60E1F"/>
    <w:rsid w:val="00F64DC9"/>
    <w:rsid w:val="00F7030B"/>
    <w:rsid w:val="00F757E1"/>
    <w:rsid w:val="00F77046"/>
    <w:rsid w:val="00F8148F"/>
    <w:rsid w:val="00F85315"/>
    <w:rsid w:val="00F875EE"/>
    <w:rsid w:val="00F93527"/>
    <w:rsid w:val="00FA427A"/>
    <w:rsid w:val="00FB157D"/>
    <w:rsid w:val="00FB2F1A"/>
    <w:rsid w:val="00FB3F51"/>
    <w:rsid w:val="00FB673A"/>
    <w:rsid w:val="00FB7930"/>
    <w:rsid w:val="00FC0D4B"/>
    <w:rsid w:val="00FD0749"/>
    <w:rsid w:val="00FD2A27"/>
    <w:rsid w:val="00FD2D1F"/>
    <w:rsid w:val="00FD4875"/>
    <w:rsid w:val="00FE0A03"/>
    <w:rsid w:val="00FE3A34"/>
    <w:rsid w:val="00FE49CE"/>
    <w:rsid w:val="00FF22A5"/>
    <w:rsid w:val="00FF439E"/>
    <w:rsid w:val="03B50E0C"/>
    <w:rsid w:val="4977360C"/>
    <w:rsid w:val="781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67D9-884C-4483-99AA-014EE45665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734</Words>
  <Characters>781</Characters>
  <Lines>7</Lines>
  <Paragraphs>1</Paragraphs>
  <TotalTime>100</TotalTime>
  <ScaleCrop>false</ScaleCrop>
  <LinksUpToDate>false</LinksUpToDate>
  <CharactersWithSpaces>862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2021-03-05T06:16:00Z</dcterms:created>
  <dc:creator>Administrator</dc:creator>
  <cp:lastModifiedBy>工居</cp:lastModifiedBy>
  <cp:lastPrinted>2026-03-16T08:18:00Z</cp:lastPrinted>
  <dcterms:modified xsi:type="dcterms:W3CDTF">2026-06-01T06:33:06Z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eyJoZGlkIjoiNWZlZTQxNWEyY2RiOWNkNzdkM2MwNjA5OTA1YmM0OTciLCJ1c2VySWQiOiIyNTA0NzI3NzgifQ==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F403C3AA49CA462682063E782F3EC9D1_12</vt:lpwstr>
  </property>
</Properties>
</file>