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附件1：            </w:t>
      </w:r>
    </w:p>
    <w:p>
      <w:pPr>
        <w:autoSpaceDE w:val="0"/>
        <w:autoSpaceDN w:val="0"/>
        <w:adjustRightInd w:val="0"/>
        <w:jc w:val="center"/>
        <w:rPr>
          <w:rFonts w:cs="华文宋体" w:asciiTheme="minorEastAsia" w:hAnsiTheme="minorEastAsia"/>
          <w:color w:val="auto"/>
          <w:kern w:val="0"/>
          <w:sz w:val="44"/>
          <w:szCs w:val="44"/>
          <w:highlight w:val="none"/>
        </w:rPr>
      </w:pPr>
      <w:r>
        <w:rPr>
          <w:rFonts w:hint="eastAsia" w:cs="华文宋体" w:asciiTheme="minorEastAsia" w:hAnsiTheme="minorEastAsia"/>
          <w:color w:val="auto"/>
          <w:kern w:val="0"/>
          <w:sz w:val="44"/>
          <w:szCs w:val="44"/>
          <w:highlight w:val="none"/>
        </w:rPr>
        <w:t>诚信声明</w:t>
      </w:r>
    </w:p>
    <w:p>
      <w:pPr>
        <w:autoSpaceDE w:val="0"/>
        <w:autoSpaceDN w:val="0"/>
        <w:adjustRightInd w:val="0"/>
        <w:jc w:val="center"/>
        <w:rPr>
          <w:rFonts w:ascii="华文宋体" w:eastAsia="华文宋体" w:cs="华文宋体"/>
          <w:color w:val="auto"/>
          <w:kern w:val="0"/>
          <w:sz w:val="44"/>
          <w:szCs w:val="44"/>
          <w:highlight w:val="none"/>
        </w:rPr>
      </w:pP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_GB2312" w:eastAsia="仿宋_GB2312" w:cs="FZFSK--GBK1-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 w:cs="FZFSK--GBK1-0"/>
          <w:color w:val="auto"/>
          <w:kern w:val="0"/>
          <w:sz w:val="32"/>
          <w:szCs w:val="32"/>
          <w:highlight w:val="none"/>
        </w:rPr>
        <w:t>本单位对提供的材料进行了认真审核，保证所填写信息和提供材料真实有效，无任何虚假申报情况。若因本单位未履行审查职责造成申报材料虚假的，本单位愿意接受行政处理，并承担由此带来的相应后果。</w:t>
      </w:r>
    </w:p>
    <w:p>
      <w:pPr>
        <w:autoSpaceDE w:val="0"/>
        <w:autoSpaceDN w:val="0"/>
        <w:adjustRightInd w:val="0"/>
        <w:ind w:firstLine="320" w:firstLineChars="100"/>
        <w:jc w:val="left"/>
        <w:rPr>
          <w:rFonts w:ascii="仿宋_GB2312" w:eastAsia="仿宋_GB2312" w:cs="FZFSK--GBK1-0"/>
          <w:color w:val="auto"/>
          <w:kern w:val="0"/>
          <w:sz w:val="32"/>
          <w:szCs w:val="32"/>
          <w:highlight w:val="none"/>
        </w:rPr>
      </w:pPr>
    </w:p>
    <w:p>
      <w:pPr>
        <w:wordWrap w:val="0"/>
        <w:autoSpaceDE w:val="0"/>
        <w:autoSpaceDN w:val="0"/>
        <w:adjustRightInd w:val="0"/>
        <w:jc w:val="right"/>
        <w:rPr>
          <w:rFonts w:hint="eastAsia" w:ascii="仿宋_GB2312" w:eastAsia="仿宋_GB2312" w:cs="FZFSK--GBK1-0"/>
          <w:color w:val="auto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eastAsia="仿宋_GB2312" w:cs="FZFSK--GBK1-0"/>
          <w:color w:val="auto"/>
          <w:kern w:val="0"/>
          <w:sz w:val="32"/>
          <w:szCs w:val="32"/>
          <w:highlight w:val="none"/>
        </w:rPr>
        <w:t>单位负责人(签字)：</w:t>
      </w:r>
      <w:r>
        <w:rPr>
          <w:rFonts w:hint="eastAsia" w:ascii="仿宋_GB2312" w:eastAsia="仿宋_GB2312" w:cs="FZFSK--GBK1-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</w:t>
      </w:r>
    </w:p>
    <w:p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 w:cs="FZFSK--GBK1-0"/>
          <w:color w:val="auto"/>
          <w:kern w:val="0"/>
          <w:sz w:val="32"/>
          <w:szCs w:val="32"/>
          <w:highlight w:val="none"/>
        </w:rPr>
        <w:t>(聘用单位盖章)</w:t>
      </w:r>
    </w:p>
    <w:p>
      <w:pPr>
        <w:ind w:left="160" w:leftChars="76" w:right="640" w:firstLine="5760" w:firstLineChars="1800"/>
        <w:rPr>
          <w:rFonts w:ascii="仿宋_GB2312" w:eastAsia="仿宋_GB2312"/>
          <w:color w:val="auto"/>
          <w:highlight w:val="none"/>
        </w:rPr>
      </w:pPr>
      <w:r>
        <w:rPr>
          <w:rFonts w:hint="eastAsia" w:ascii="仿宋_GB2312" w:eastAsia="仿宋_GB2312" w:cs="FZFSK--GBK1-0"/>
          <w:color w:val="auto"/>
          <w:kern w:val="0"/>
          <w:sz w:val="32"/>
          <w:szCs w:val="32"/>
          <w:highlight w:val="none"/>
        </w:rPr>
        <w:t>年  月  日</w:t>
      </w: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注：单位负责人签字由法人或受托人手签。受托</w:t>
      </w:r>
      <w:bookmarkStart w:id="0" w:name="_GoBack"/>
      <w:bookmarkEnd w:id="0"/>
      <w:r>
        <w:rPr>
          <w:rFonts w:hint="eastAsia"/>
          <w:color w:val="FF0000"/>
          <w:lang w:eastAsia="zh-CN"/>
        </w:rPr>
        <w:t>人签字的需同时提供双方签字单位盖章的委托书一起上传。</w:t>
      </w: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FZFSK--GBK1-0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7A"/>
    <w:rsid w:val="0000343C"/>
    <w:rsid w:val="00003E9C"/>
    <w:rsid w:val="0000470E"/>
    <w:rsid w:val="00011B89"/>
    <w:rsid w:val="000167CA"/>
    <w:rsid w:val="00045900"/>
    <w:rsid w:val="00066017"/>
    <w:rsid w:val="00081B85"/>
    <w:rsid w:val="000B139B"/>
    <w:rsid w:val="000D28A6"/>
    <w:rsid w:val="0016156E"/>
    <w:rsid w:val="00165C88"/>
    <w:rsid w:val="001B0D7D"/>
    <w:rsid w:val="001B1E9E"/>
    <w:rsid w:val="001B27FD"/>
    <w:rsid w:val="001E35C8"/>
    <w:rsid w:val="001E71D8"/>
    <w:rsid w:val="002005FE"/>
    <w:rsid w:val="002008FE"/>
    <w:rsid w:val="00226537"/>
    <w:rsid w:val="002419FB"/>
    <w:rsid w:val="002479F9"/>
    <w:rsid w:val="0028123B"/>
    <w:rsid w:val="002C3532"/>
    <w:rsid w:val="002E0C08"/>
    <w:rsid w:val="00305660"/>
    <w:rsid w:val="00313D6A"/>
    <w:rsid w:val="00323222"/>
    <w:rsid w:val="00374325"/>
    <w:rsid w:val="00376985"/>
    <w:rsid w:val="00390A44"/>
    <w:rsid w:val="003A14E6"/>
    <w:rsid w:val="003D7117"/>
    <w:rsid w:val="003E2A8B"/>
    <w:rsid w:val="0041553A"/>
    <w:rsid w:val="00433FC3"/>
    <w:rsid w:val="0044500B"/>
    <w:rsid w:val="004560EB"/>
    <w:rsid w:val="00480E29"/>
    <w:rsid w:val="004A739D"/>
    <w:rsid w:val="004B293E"/>
    <w:rsid w:val="004C2575"/>
    <w:rsid w:val="004C53B6"/>
    <w:rsid w:val="004C65F7"/>
    <w:rsid w:val="004F6A48"/>
    <w:rsid w:val="004F7B5C"/>
    <w:rsid w:val="005104AD"/>
    <w:rsid w:val="00510A6C"/>
    <w:rsid w:val="0053007A"/>
    <w:rsid w:val="00590D24"/>
    <w:rsid w:val="005A124B"/>
    <w:rsid w:val="005A295D"/>
    <w:rsid w:val="005A41F6"/>
    <w:rsid w:val="005A484C"/>
    <w:rsid w:val="005B63AD"/>
    <w:rsid w:val="005B7974"/>
    <w:rsid w:val="005F0495"/>
    <w:rsid w:val="00615FA0"/>
    <w:rsid w:val="00616461"/>
    <w:rsid w:val="00623C7A"/>
    <w:rsid w:val="0062694B"/>
    <w:rsid w:val="00631FEC"/>
    <w:rsid w:val="006579E5"/>
    <w:rsid w:val="00660A3C"/>
    <w:rsid w:val="00677AFA"/>
    <w:rsid w:val="007115F8"/>
    <w:rsid w:val="0072798E"/>
    <w:rsid w:val="0073439F"/>
    <w:rsid w:val="007571F4"/>
    <w:rsid w:val="00784A7B"/>
    <w:rsid w:val="00784BA4"/>
    <w:rsid w:val="007A3CED"/>
    <w:rsid w:val="007A640C"/>
    <w:rsid w:val="007B5D58"/>
    <w:rsid w:val="007B68F2"/>
    <w:rsid w:val="007E0F41"/>
    <w:rsid w:val="007E6C99"/>
    <w:rsid w:val="0082012E"/>
    <w:rsid w:val="00821FB4"/>
    <w:rsid w:val="00835461"/>
    <w:rsid w:val="00845C26"/>
    <w:rsid w:val="008646A6"/>
    <w:rsid w:val="00865F14"/>
    <w:rsid w:val="00870324"/>
    <w:rsid w:val="008739EB"/>
    <w:rsid w:val="00886480"/>
    <w:rsid w:val="008A4E9B"/>
    <w:rsid w:val="008A5B9A"/>
    <w:rsid w:val="008A7335"/>
    <w:rsid w:val="008E2D3A"/>
    <w:rsid w:val="009050B9"/>
    <w:rsid w:val="00932CC4"/>
    <w:rsid w:val="0096025D"/>
    <w:rsid w:val="00972A5B"/>
    <w:rsid w:val="009871F6"/>
    <w:rsid w:val="009C64F0"/>
    <w:rsid w:val="009C7813"/>
    <w:rsid w:val="00A13F5E"/>
    <w:rsid w:val="00A4114E"/>
    <w:rsid w:val="00A52780"/>
    <w:rsid w:val="00A60CA7"/>
    <w:rsid w:val="00A72110"/>
    <w:rsid w:val="00A83ABE"/>
    <w:rsid w:val="00AA7CFE"/>
    <w:rsid w:val="00AB1A69"/>
    <w:rsid w:val="00AB5144"/>
    <w:rsid w:val="00AC23B2"/>
    <w:rsid w:val="00AD14A4"/>
    <w:rsid w:val="00AE1232"/>
    <w:rsid w:val="00B244DD"/>
    <w:rsid w:val="00B24D31"/>
    <w:rsid w:val="00B64328"/>
    <w:rsid w:val="00B66FB2"/>
    <w:rsid w:val="00B71549"/>
    <w:rsid w:val="00B82425"/>
    <w:rsid w:val="00B84520"/>
    <w:rsid w:val="00BA40D2"/>
    <w:rsid w:val="00BA54AC"/>
    <w:rsid w:val="00BC1029"/>
    <w:rsid w:val="00BC26D9"/>
    <w:rsid w:val="00BE4530"/>
    <w:rsid w:val="00BF582F"/>
    <w:rsid w:val="00BF637C"/>
    <w:rsid w:val="00C25242"/>
    <w:rsid w:val="00C3046B"/>
    <w:rsid w:val="00C33AC8"/>
    <w:rsid w:val="00C358D8"/>
    <w:rsid w:val="00C439DD"/>
    <w:rsid w:val="00C6083F"/>
    <w:rsid w:val="00CC1355"/>
    <w:rsid w:val="00CC34A7"/>
    <w:rsid w:val="00CE7597"/>
    <w:rsid w:val="00CF3092"/>
    <w:rsid w:val="00CF5795"/>
    <w:rsid w:val="00CF6B6F"/>
    <w:rsid w:val="00D374E3"/>
    <w:rsid w:val="00D40A22"/>
    <w:rsid w:val="00D60A4B"/>
    <w:rsid w:val="00D704D8"/>
    <w:rsid w:val="00DA70C1"/>
    <w:rsid w:val="00DC5546"/>
    <w:rsid w:val="00E039E9"/>
    <w:rsid w:val="00E4217B"/>
    <w:rsid w:val="00E618D8"/>
    <w:rsid w:val="00E70148"/>
    <w:rsid w:val="00E7319A"/>
    <w:rsid w:val="00EB2BA2"/>
    <w:rsid w:val="00EB6481"/>
    <w:rsid w:val="00ED1E71"/>
    <w:rsid w:val="00EF2592"/>
    <w:rsid w:val="00EF3E21"/>
    <w:rsid w:val="00F041BC"/>
    <w:rsid w:val="00F17249"/>
    <w:rsid w:val="00F206D7"/>
    <w:rsid w:val="00F347FD"/>
    <w:rsid w:val="00F4393D"/>
    <w:rsid w:val="00F45061"/>
    <w:rsid w:val="00F47689"/>
    <w:rsid w:val="00F5446C"/>
    <w:rsid w:val="00F6147B"/>
    <w:rsid w:val="00F73A3A"/>
    <w:rsid w:val="00FA69AA"/>
    <w:rsid w:val="00FC4A30"/>
    <w:rsid w:val="09656B7A"/>
    <w:rsid w:val="0A25082C"/>
    <w:rsid w:val="0EFF73F4"/>
    <w:rsid w:val="0F165933"/>
    <w:rsid w:val="1037743D"/>
    <w:rsid w:val="12AC1FDC"/>
    <w:rsid w:val="18FE88C2"/>
    <w:rsid w:val="1B244068"/>
    <w:rsid w:val="1DF66D13"/>
    <w:rsid w:val="21124560"/>
    <w:rsid w:val="21F24267"/>
    <w:rsid w:val="241C55B8"/>
    <w:rsid w:val="27A644C0"/>
    <w:rsid w:val="2BBF82CA"/>
    <w:rsid w:val="2DEA355F"/>
    <w:rsid w:val="34C9608F"/>
    <w:rsid w:val="35CC4C8E"/>
    <w:rsid w:val="38E26F86"/>
    <w:rsid w:val="3C36735B"/>
    <w:rsid w:val="3C864298"/>
    <w:rsid w:val="3DC123EB"/>
    <w:rsid w:val="3E3B56FA"/>
    <w:rsid w:val="3E661D79"/>
    <w:rsid w:val="45701009"/>
    <w:rsid w:val="4FDA4CCD"/>
    <w:rsid w:val="504433C9"/>
    <w:rsid w:val="5B5EC08B"/>
    <w:rsid w:val="5D794583"/>
    <w:rsid w:val="5DB41F3C"/>
    <w:rsid w:val="5FC919F2"/>
    <w:rsid w:val="613C7D0C"/>
    <w:rsid w:val="62DDC1B3"/>
    <w:rsid w:val="634B4B74"/>
    <w:rsid w:val="63C91FDF"/>
    <w:rsid w:val="650422C1"/>
    <w:rsid w:val="666A4C58"/>
    <w:rsid w:val="669A239D"/>
    <w:rsid w:val="719E3A68"/>
    <w:rsid w:val="72062552"/>
    <w:rsid w:val="74A06F65"/>
    <w:rsid w:val="75AFF9D6"/>
    <w:rsid w:val="7D7F04D9"/>
    <w:rsid w:val="7D97C211"/>
    <w:rsid w:val="7DC502A7"/>
    <w:rsid w:val="7DEF0FF6"/>
    <w:rsid w:val="7FFB5454"/>
    <w:rsid w:val="7FFC2C89"/>
    <w:rsid w:val="87FF6006"/>
    <w:rsid w:val="94FDC306"/>
    <w:rsid w:val="B6FF0D26"/>
    <w:rsid w:val="B8FCB86E"/>
    <w:rsid w:val="DF4EFBB9"/>
    <w:rsid w:val="DFBB86C4"/>
    <w:rsid w:val="E5EFB0E6"/>
    <w:rsid w:val="FB6F0678"/>
    <w:rsid w:val="FBFEB1E2"/>
    <w:rsid w:val="FDFF7687"/>
    <w:rsid w:val="FE3F02A1"/>
    <w:rsid w:val="FE5F2D5D"/>
    <w:rsid w:val="FFBF659C"/>
    <w:rsid w:val="FFDD773F"/>
    <w:rsid w:val="FFFF66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2"/>
    <w:qFormat/>
    <w:uiPriority w:val="99"/>
    <w:pPr>
      <w:adjustRightInd w:val="0"/>
      <w:snapToGrid w:val="0"/>
      <w:spacing w:line="500" w:lineRule="exact"/>
      <w:ind w:firstLine="560" w:firstLineChars="200"/>
      <w:outlineLvl w:val="1"/>
    </w:pPr>
    <w:rPr>
      <w:rFonts w:ascii="Cambria" w:hAnsi="Cambria" w:eastAsia="黑体" w:cs="Cambria"/>
      <w:kern w:val="28"/>
      <w:sz w:val="28"/>
      <w:szCs w:val="28"/>
    </w:rPr>
  </w:style>
  <w:style w:type="character" w:styleId="7">
    <w:name w:val="Hyperlink"/>
    <w:basedOn w:val="6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标题 1 字符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副标题 字符"/>
    <w:basedOn w:val="6"/>
    <w:link w:val="5"/>
    <w:qFormat/>
    <w:uiPriority w:val="99"/>
    <w:rPr>
      <w:rFonts w:ascii="Cambria" w:hAnsi="Cambria" w:eastAsia="黑体" w:cs="Cambria"/>
      <w:kern w:val="28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2024</Words>
  <Characters>11541</Characters>
  <Lines>96</Lines>
  <Paragraphs>27</Paragraphs>
  <TotalTime>4</TotalTime>
  <ScaleCrop>false</ScaleCrop>
  <LinksUpToDate>false</LinksUpToDate>
  <CharactersWithSpaces>13538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2021-05-17T08:03:00Z</dcterms:created>
  <dc:creator>Administrator</dc:creator>
  <cp:lastModifiedBy>HR-RBJ01</cp:lastModifiedBy>
  <dcterms:modified xsi:type="dcterms:W3CDTF">2026-05-12T07:18:46Z</dcterms:modified>
  <dc:title>附件1：            </dc:title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  <property fmtid="{D5CDD505-2E9C-101B-9397-08002B2CF9AE}" pid="3" name="ICV">
    <vt:lpwstr>36C5D2BC795840C4B9E8C2F2F0E5D54A</vt:lpwstr>
  </property>
</Properties>
</file>