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4"/>
      </w:tblGrid>
      <w:tr w:rsidR="006D43A1">
        <w:trPr>
          <w:trHeight w:val="772"/>
        </w:trPr>
        <w:tc>
          <w:tcPr>
            <w:tcW w:w="1934" w:type="dxa"/>
            <w:vAlign w:val="center"/>
          </w:tcPr>
          <w:p w:rsidR="006D43A1" w:rsidRDefault="00915F52">
            <w:pPr>
              <w:jc w:val="center"/>
              <w:rPr>
                <w:rFonts w:hAnsi="宋体"/>
                <w:b/>
                <w:kern w:val="0"/>
                <w:sz w:val="24"/>
                <w:szCs w:val="24"/>
              </w:rPr>
            </w:pPr>
            <w:r>
              <w:rPr>
                <w:rFonts w:hAnsi="宋体" w:hint="eastAsia"/>
                <w:b/>
                <w:kern w:val="0"/>
                <w:sz w:val="24"/>
                <w:szCs w:val="24"/>
              </w:rPr>
              <w:t>请正反面打印在同一张A4纸上</w:t>
            </w:r>
          </w:p>
        </w:tc>
      </w:tr>
    </w:tbl>
    <w:p w:rsidR="006D43A1" w:rsidRDefault="006D43A1" w:rsidP="00255826">
      <w:pPr>
        <w:spacing w:line="340" w:lineRule="exact"/>
        <w:ind w:leftChars="-382" w:left="-566" w:hangingChars="311" w:hanging="656"/>
        <w:rPr>
          <w:rFonts w:ascii="宋体" w:eastAsia="宋体" w:hAnsi="宋体" w:cs="宋体"/>
          <w:b/>
          <w:sz w:val="21"/>
          <w:szCs w:val="21"/>
        </w:rPr>
      </w:pPr>
    </w:p>
    <w:p w:rsidR="006D43A1" w:rsidRDefault="006D43A1" w:rsidP="00255826">
      <w:pPr>
        <w:ind w:firstLineChars="400" w:firstLine="1281"/>
        <w:rPr>
          <w:rFonts w:hAnsi="宋体"/>
          <w:b/>
          <w:kern w:val="0"/>
        </w:rPr>
      </w:pPr>
    </w:p>
    <w:p w:rsidR="006D43A1" w:rsidRDefault="00915F52" w:rsidP="00255826">
      <w:pPr>
        <w:ind w:firstLineChars="400" w:firstLine="1281"/>
        <w:jc w:val="center"/>
        <w:rPr>
          <w:rFonts w:hAnsi="宋体"/>
          <w:b/>
          <w:kern w:val="0"/>
        </w:rPr>
      </w:pPr>
      <w:r>
        <w:rPr>
          <w:rFonts w:hAnsi="宋体" w:hint="eastAsia"/>
          <w:b/>
          <w:kern w:val="0"/>
        </w:rPr>
        <w:t>住房公积金个人信息变更申请表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5"/>
        <w:gridCol w:w="403"/>
        <w:gridCol w:w="204"/>
        <w:gridCol w:w="921"/>
        <w:gridCol w:w="1233"/>
        <w:gridCol w:w="299"/>
        <w:gridCol w:w="631"/>
        <w:gridCol w:w="81"/>
        <w:gridCol w:w="202"/>
        <w:gridCol w:w="94"/>
        <w:gridCol w:w="277"/>
        <w:gridCol w:w="277"/>
        <w:gridCol w:w="112"/>
        <w:gridCol w:w="165"/>
        <w:gridCol w:w="101"/>
        <w:gridCol w:w="165"/>
        <w:gridCol w:w="90"/>
        <w:gridCol w:w="176"/>
        <w:gridCol w:w="90"/>
        <w:gridCol w:w="176"/>
        <w:gridCol w:w="90"/>
        <w:gridCol w:w="112"/>
        <w:gridCol w:w="64"/>
        <w:gridCol w:w="88"/>
        <w:gridCol w:w="178"/>
        <w:gridCol w:w="88"/>
        <w:gridCol w:w="178"/>
        <w:gridCol w:w="88"/>
        <w:gridCol w:w="178"/>
        <w:gridCol w:w="88"/>
        <w:gridCol w:w="178"/>
        <w:gridCol w:w="77"/>
        <w:gridCol w:w="253"/>
        <w:gridCol w:w="77"/>
        <w:gridCol w:w="11"/>
        <w:gridCol w:w="11"/>
        <w:gridCol w:w="178"/>
        <w:gridCol w:w="77"/>
        <w:gridCol w:w="11"/>
        <w:gridCol w:w="11"/>
        <w:gridCol w:w="178"/>
        <w:gridCol w:w="77"/>
        <w:gridCol w:w="11"/>
        <w:gridCol w:w="11"/>
        <w:gridCol w:w="178"/>
        <w:gridCol w:w="77"/>
        <w:gridCol w:w="11"/>
        <w:gridCol w:w="11"/>
        <w:gridCol w:w="178"/>
        <w:gridCol w:w="77"/>
        <w:gridCol w:w="11"/>
        <w:gridCol w:w="11"/>
        <w:gridCol w:w="178"/>
        <w:gridCol w:w="77"/>
        <w:gridCol w:w="11"/>
        <w:gridCol w:w="11"/>
        <w:gridCol w:w="178"/>
        <w:gridCol w:w="77"/>
        <w:gridCol w:w="11"/>
        <w:gridCol w:w="9"/>
        <w:gridCol w:w="262"/>
        <w:gridCol w:w="9"/>
        <w:gridCol w:w="9"/>
        <w:gridCol w:w="437"/>
      </w:tblGrid>
      <w:tr w:rsidR="006D43A1">
        <w:trPr>
          <w:trHeight w:val="363"/>
          <w:jc w:val="center"/>
        </w:trPr>
        <w:tc>
          <w:tcPr>
            <w:tcW w:w="5000" w:type="pct"/>
            <w:gridSpan w:val="64"/>
            <w:tcBorders>
              <w:top w:val="nil"/>
              <w:left w:val="single" w:sz="4" w:space="0" w:color="FFFFFF"/>
              <w:bottom w:val="single" w:sz="4" w:space="0" w:color="000000"/>
              <w:right w:val="single" w:sz="4" w:space="0" w:color="FFFFFF"/>
            </w:tcBorders>
            <w:vAlign w:val="center"/>
          </w:tcPr>
          <w:p w:rsidR="006D43A1" w:rsidRDefault="006D43A1">
            <w:pPr>
              <w:jc w:val="right"/>
              <w:rPr>
                <w:rFonts w:hAnsi="宋体"/>
                <w:kern w:val="0"/>
                <w:sz w:val="24"/>
                <w:szCs w:val="24"/>
              </w:rPr>
            </w:pPr>
          </w:p>
        </w:tc>
      </w:tr>
      <w:tr w:rsidR="006D43A1">
        <w:trPr>
          <w:trHeight w:val="360"/>
          <w:jc w:val="center"/>
        </w:trPr>
        <w:tc>
          <w:tcPr>
            <w:tcW w:w="5000" w:type="pct"/>
            <w:gridSpan w:val="64"/>
            <w:tcBorders>
              <w:top w:val="single" w:sz="4" w:space="0" w:color="000000"/>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b/>
                <w:kern w:val="0"/>
                <w:sz w:val="24"/>
                <w:szCs w:val="24"/>
              </w:rPr>
            </w:pPr>
            <w:r>
              <w:rPr>
                <w:rFonts w:hAnsi="宋体" w:hint="eastAsia"/>
                <w:b/>
                <w:kern w:val="0"/>
                <w:sz w:val="24"/>
                <w:szCs w:val="24"/>
              </w:rPr>
              <w:t>申请人信息栏，由申请人填写（填写变更前的内容）</w:t>
            </w:r>
          </w:p>
        </w:tc>
      </w:tr>
      <w:tr w:rsidR="006D43A1" w:rsidTr="008C2627">
        <w:trPr>
          <w:trHeight w:val="521"/>
          <w:jc w:val="center"/>
        </w:trPr>
        <w:tc>
          <w:tcPr>
            <w:tcW w:w="710" w:type="pct"/>
            <w:gridSpan w:val="2"/>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姓  名</w:t>
            </w:r>
          </w:p>
        </w:tc>
        <w:tc>
          <w:tcPr>
            <w:tcW w:w="51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561" w:type="pct"/>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证件类型</w:t>
            </w:r>
          </w:p>
        </w:tc>
        <w:tc>
          <w:tcPr>
            <w:tcW w:w="423"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475" w:type="pct"/>
            <w:gridSpan w:val="6"/>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证件号</w:t>
            </w: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16"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0" w:type="pct"/>
            <w:gridSpan w:val="3"/>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16"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60"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5"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7" w:type="pct"/>
            <w:gridSpan w:val="3"/>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98" w:type="pct"/>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r>
      <w:tr w:rsidR="006D43A1" w:rsidTr="008C2627">
        <w:trPr>
          <w:trHeight w:val="521"/>
          <w:jc w:val="center"/>
        </w:trPr>
        <w:tc>
          <w:tcPr>
            <w:tcW w:w="710" w:type="pct"/>
            <w:gridSpan w:val="2"/>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户籍所在地</w:t>
            </w:r>
          </w:p>
          <w:p w:rsidR="006D43A1" w:rsidRDefault="00915F52">
            <w:pPr>
              <w:spacing w:line="280" w:lineRule="exact"/>
              <w:jc w:val="center"/>
              <w:rPr>
                <w:rFonts w:hAnsi="宋体"/>
                <w:kern w:val="0"/>
                <w:sz w:val="18"/>
                <w:szCs w:val="18"/>
              </w:rPr>
            </w:pPr>
            <w:r>
              <w:rPr>
                <w:rFonts w:hAnsi="宋体" w:hint="eastAsia"/>
                <w:kern w:val="0"/>
                <w:sz w:val="18"/>
                <w:szCs w:val="18"/>
              </w:rPr>
              <w:t>（省、市）</w:t>
            </w:r>
          </w:p>
        </w:tc>
        <w:tc>
          <w:tcPr>
            <w:tcW w:w="1496" w:type="pct"/>
            <w:gridSpan w:val="5"/>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475" w:type="pct"/>
            <w:gridSpan w:val="6"/>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ind w:leftChars="-51" w:left="-163"/>
              <w:jc w:val="center"/>
              <w:rPr>
                <w:rFonts w:hAnsi="宋体"/>
                <w:kern w:val="0"/>
                <w:sz w:val="24"/>
                <w:szCs w:val="24"/>
              </w:rPr>
            </w:pPr>
            <w:r>
              <w:rPr>
                <w:rFonts w:hAnsi="宋体" w:hint="eastAsia"/>
                <w:kern w:val="0"/>
                <w:sz w:val="24"/>
                <w:szCs w:val="24"/>
              </w:rPr>
              <w:t xml:space="preserve">  手机号</w:t>
            </w:r>
          </w:p>
        </w:tc>
        <w:tc>
          <w:tcPr>
            <w:tcW w:w="2319" w:type="pct"/>
            <w:gridSpan w:val="51"/>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r>
      <w:tr w:rsidR="006D43A1" w:rsidTr="008C2627">
        <w:trPr>
          <w:trHeight w:val="521"/>
          <w:jc w:val="center"/>
        </w:trPr>
        <w:tc>
          <w:tcPr>
            <w:tcW w:w="710" w:type="pct"/>
            <w:gridSpan w:val="2"/>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所在单位</w:t>
            </w:r>
          </w:p>
          <w:p w:rsidR="006D43A1" w:rsidRDefault="00915F52">
            <w:pPr>
              <w:spacing w:line="280" w:lineRule="exact"/>
              <w:jc w:val="center"/>
              <w:rPr>
                <w:rFonts w:hAnsi="宋体"/>
                <w:kern w:val="0"/>
                <w:sz w:val="24"/>
                <w:szCs w:val="24"/>
              </w:rPr>
            </w:pPr>
            <w:r>
              <w:rPr>
                <w:rFonts w:hAnsi="宋体" w:hint="eastAsia"/>
                <w:kern w:val="0"/>
                <w:sz w:val="24"/>
                <w:szCs w:val="24"/>
              </w:rPr>
              <w:t>名称</w:t>
            </w:r>
          </w:p>
        </w:tc>
        <w:tc>
          <w:tcPr>
            <w:tcW w:w="4290" w:type="pct"/>
            <w:gridSpan w:val="6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r>
      <w:tr w:rsidR="006D43A1">
        <w:trPr>
          <w:trHeight w:val="361"/>
          <w:jc w:val="center"/>
        </w:trPr>
        <w:tc>
          <w:tcPr>
            <w:tcW w:w="5000" w:type="pct"/>
            <w:gridSpan w:val="64"/>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b/>
                <w:kern w:val="0"/>
                <w:sz w:val="24"/>
                <w:szCs w:val="24"/>
              </w:rPr>
              <w:t>个人基本信息变更填写以下内容（只填变更后的内容）</w:t>
            </w:r>
          </w:p>
        </w:tc>
      </w:tr>
      <w:tr w:rsidR="006D43A1" w:rsidTr="008C2627">
        <w:trPr>
          <w:trHeight w:val="400"/>
          <w:jc w:val="center"/>
        </w:trPr>
        <w:tc>
          <w:tcPr>
            <w:tcW w:w="710" w:type="pct"/>
            <w:gridSpan w:val="2"/>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姓  名</w:t>
            </w:r>
          </w:p>
        </w:tc>
        <w:tc>
          <w:tcPr>
            <w:tcW w:w="51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561" w:type="pct"/>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证件类型</w:t>
            </w:r>
          </w:p>
        </w:tc>
        <w:tc>
          <w:tcPr>
            <w:tcW w:w="423"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475" w:type="pct"/>
            <w:gridSpan w:val="6"/>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证件号</w:t>
            </w: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16"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0" w:type="pct"/>
            <w:gridSpan w:val="3"/>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16"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55" w:type="pct"/>
            <w:gridSpan w:val="3"/>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7" w:type="pct"/>
            <w:gridSpan w:val="3"/>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r>
      <w:tr w:rsidR="006D43A1" w:rsidTr="008C2627">
        <w:trPr>
          <w:trHeight w:val="521"/>
          <w:jc w:val="center"/>
        </w:trPr>
        <w:tc>
          <w:tcPr>
            <w:tcW w:w="710" w:type="pct"/>
            <w:gridSpan w:val="2"/>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户籍所在地</w:t>
            </w:r>
          </w:p>
          <w:p w:rsidR="006D43A1" w:rsidRDefault="00915F52">
            <w:pPr>
              <w:spacing w:line="280" w:lineRule="exact"/>
              <w:jc w:val="center"/>
              <w:rPr>
                <w:rFonts w:hAnsi="宋体"/>
                <w:kern w:val="0"/>
                <w:sz w:val="24"/>
                <w:szCs w:val="24"/>
              </w:rPr>
            </w:pPr>
            <w:r>
              <w:rPr>
                <w:rFonts w:hAnsi="宋体" w:hint="eastAsia"/>
                <w:kern w:val="0"/>
                <w:sz w:val="18"/>
                <w:szCs w:val="18"/>
              </w:rPr>
              <w:t>（省、市）</w:t>
            </w:r>
          </w:p>
        </w:tc>
        <w:tc>
          <w:tcPr>
            <w:tcW w:w="1496" w:type="pct"/>
            <w:gridSpan w:val="5"/>
            <w:tcBorders>
              <w:top w:val="single" w:sz="4" w:space="0" w:color="auto"/>
              <w:left w:val="single" w:sz="4" w:space="0" w:color="auto"/>
              <w:bottom w:val="single" w:sz="4" w:space="0" w:color="auto"/>
              <w:right w:val="single" w:sz="4" w:space="0" w:color="auto"/>
            </w:tcBorders>
            <w:vAlign w:val="center"/>
          </w:tcPr>
          <w:p w:rsidR="006D43A1" w:rsidRDefault="006D43A1">
            <w:pPr>
              <w:tabs>
                <w:tab w:val="left" w:pos="2611"/>
              </w:tabs>
              <w:spacing w:line="280" w:lineRule="exact"/>
              <w:jc w:val="left"/>
              <w:rPr>
                <w:rFonts w:hAnsi="宋体"/>
                <w:kern w:val="0"/>
                <w:sz w:val="24"/>
                <w:szCs w:val="24"/>
              </w:rPr>
            </w:pPr>
          </w:p>
        </w:tc>
        <w:tc>
          <w:tcPr>
            <w:tcW w:w="475" w:type="pct"/>
            <w:gridSpan w:val="6"/>
            <w:tcBorders>
              <w:top w:val="single" w:sz="4" w:space="0" w:color="auto"/>
              <w:left w:val="single" w:sz="4" w:space="0" w:color="auto"/>
              <w:bottom w:val="single" w:sz="4" w:space="0" w:color="auto"/>
              <w:right w:val="single" w:sz="4" w:space="0" w:color="auto"/>
            </w:tcBorders>
            <w:vAlign w:val="center"/>
          </w:tcPr>
          <w:p w:rsidR="006D43A1" w:rsidRDefault="00915F52">
            <w:pPr>
              <w:tabs>
                <w:tab w:val="left" w:pos="2611"/>
              </w:tabs>
              <w:spacing w:line="280" w:lineRule="exact"/>
              <w:jc w:val="left"/>
              <w:rPr>
                <w:rFonts w:hAnsi="宋体"/>
                <w:kern w:val="0"/>
                <w:sz w:val="24"/>
                <w:szCs w:val="24"/>
              </w:rPr>
            </w:pPr>
            <w:r>
              <w:rPr>
                <w:rFonts w:hAnsi="宋体" w:hint="eastAsia"/>
                <w:kern w:val="0"/>
                <w:sz w:val="24"/>
                <w:szCs w:val="24"/>
              </w:rPr>
              <w:t>手机号</w:t>
            </w:r>
          </w:p>
        </w:tc>
        <w:tc>
          <w:tcPr>
            <w:tcW w:w="2319" w:type="pct"/>
            <w:gridSpan w:val="51"/>
            <w:tcBorders>
              <w:top w:val="single" w:sz="4" w:space="0" w:color="auto"/>
              <w:left w:val="single" w:sz="4" w:space="0" w:color="auto"/>
              <w:bottom w:val="single" w:sz="4" w:space="0" w:color="auto"/>
              <w:right w:val="single" w:sz="4" w:space="0" w:color="auto"/>
            </w:tcBorders>
            <w:vAlign w:val="center"/>
          </w:tcPr>
          <w:p w:rsidR="006D43A1" w:rsidRDefault="006D43A1">
            <w:pPr>
              <w:tabs>
                <w:tab w:val="left" w:pos="2611"/>
              </w:tabs>
              <w:spacing w:line="280" w:lineRule="exact"/>
              <w:jc w:val="left"/>
              <w:rPr>
                <w:rFonts w:hAnsi="宋体"/>
                <w:kern w:val="0"/>
                <w:sz w:val="24"/>
                <w:szCs w:val="24"/>
              </w:rPr>
            </w:pPr>
          </w:p>
        </w:tc>
      </w:tr>
      <w:tr w:rsidR="006D43A1" w:rsidTr="008C2627">
        <w:trPr>
          <w:trHeight w:val="288"/>
          <w:jc w:val="center"/>
        </w:trPr>
        <w:tc>
          <w:tcPr>
            <w:tcW w:w="710" w:type="pct"/>
            <w:gridSpan w:val="2"/>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婚姻状况</w:t>
            </w:r>
          </w:p>
        </w:tc>
        <w:tc>
          <w:tcPr>
            <w:tcW w:w="4290" w:type="pct"/>
            <w:gridSpan w:val="62"/>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 xml:space="preserve">□单身           □已婚         </w:t>
            </w:r>
            <w:r>
              <w:rPr>
                <w:rFonts w:hAnsi="宋体"/>
                <w:kern w:val="0"/>
                <w:sz w:val="24"/>
                <w:szCs w:val="24"/>
              </w:rPr>
              <w:t>□</w:t>
            </w:r>
            <w:r>
              <w:rPr>
                <w:rFonts w:hAnsi="宋体" w:hint="eastAsia"/>
                <w:kern w:val="0"/>
                <w:sz w:val="24"/>
                <w:szCs w:val="24"/>
              </w:rPr>
              <w:t>离异，</w:t>
            </w:r>
            <w:r>
              <w:rPr>
                <w:rFonts w:hAnsi="宋体"/>
                <w:kern w:val="0"/>
                <w:sz w:val="24"/>
                <w:szCs w:val="24"/>
              </w:rPr>
              <w:t>解除双方婚姻关系</w:t>
            </w:r>
          </w:p>
        </w:tc>
      </w:tr>
      <w:tr w:rsidR="006D43A1" w:rsidTr="008C2627">
        <w:trPr>
          <w:trHeight w:val="521"/>
          <w:jc w:val="center"/>
        </w:trPr>
        <w:tc>
          <w:tcPr>
            <w:tcW w:w="710" w:type="pct"/>
            <w:gridSpan w:val="2"/>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配偶姓名</w:t>
            </w:r>
          </w:p>
        </w:tc>
        <w:tc>
          <w:tcPr>
            <w:tcW w:w="51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561" w:type="pct"/>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配偶   证件类型</w:t>
            </w:r>
          </w:p>
        </w:tc>
        <w:tc>
          <w:tcPr>
            <w:tcW w:w="423"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475" w:type="pct"/>
            <w:gridSpan w:val="6"/>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配偶证件号</w:t>
            </w: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16"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0" w:type="pct"/>
            <w:gridSpan w:val="3"/>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16"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50"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8" w:type="pct"/>
            <w:gridSpan w:val="3"/>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206" w:type="pct"/>
            <w:gridSpan w:val="3"/>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r>
      <w:tr w:rsidR="006D43A1" w:rsidTr="008C2627">
        <w:trPr>
          <w:trHeight w:val="521"/>
          <w:jc w:val="center"/>
        </w:trPr>
        <w:tc>
          <w:tcPr>
            <w:tcW w:w="710" w:type="pct"/>
            <w:gridSpan w:val="2"/>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原配偶</w:t>
            </w:r>
          </w:p>
          <w:p w:rsidR="006D43A1" w:rsidRDefault="00915F52">
            <w:pPr>
              <w:spacing w:line="280" w:lineRule="exact"/>
              <w:jc w:val="center"/>
              <w:rPr>
                <w:rFonts w:hAnsi="宋体"/>
                <w:kern w:val="0"/>
                <w:sz w:val="24"/>
                <w:szCs w:val="24"/>
              </w:rPr>
            </w:pPr>
            <w:r>
              <w:rPr>
                <w:rFonts w:hAnsi="宋体" w:hint="eastAsia"/>
                <w:kern w:val="0"/>
                <w:sz w:val="24"/>
                <w:szCs w:val="24"/>
              </w:rPr>
              <w:t>姓名</w:t>
            </w:r>
          </w:p>
        </w:tc>
        <w:tc>
          <w:tcPr>
            <w:tcW w:w="51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561" w:type="pct"/>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原配偶   证件类型</w:t>
            </w:r>
          </w:p>
        </w:tc>
        <w:tc>
          <w:tcPr>
            <w:tcW w:w="423"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475" w:type="pct"/>
            <w:gridSpan w:val="6"/>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kern w:val="0"/>
                <w:sz w:val="24"/>
                <w:szCs w:val="24"/>
              </w:rPr>
              <w:t>原配偶</w:t>
            </w:r>
          </w:p>
          <w:p w:rsidR="006D43A1" w:rsidRDefault="00915F52">
            <w:pPr>
              <w:spacing w:line="280" w:lineRule="exact"/>
              <w:jc w:val="center"/>
              <w:rPr>
                <w:rFonts w:hAnsi="宋体"/>
                <w:kern w:val="0"/>
                <w:sz w:val="24"/>
                <w:szCs w:val="24"/>
              </w:rPr>
            </w:pPr>
            <w:r>
              <w:rPr>
                <w:rFonts w:hAnsi="宋体" w:hint="eastAsia"/>
                <w:kern w:val="0"/>
                <w:sz w:val="24"/>
                <w:szCs w:val="24"/>
              </w:rPr>
              <w:t>证件号</w:t>
            </w: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16"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0" w:type="pct"/>
            <w:gridSpan w:val="3"/>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16"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50"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128" w:type="pct"/>
            <w:gridSpan w:val="3"/>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c>
          <w:tcPr>
            <w:tcW w:w="206" w:type="pct"/>
            <w:gridSpan w:val="3"/>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kern w:val="0"/>
                <w:sz w:val="24"/>
                <w:szCs w:val="24"/>
              </w:rPr>
            </w:pPr>
          </w:p>
        </w:tc>
      </w:tr>
      <w:tr w:rsidR="006D43A1" w:rsidTr="00C80BDB">
        <w:trPr>
          <w:trHeight w:val="267"/>
          <w:jc w:val="center"/>
        </w:trPr>
        <w:tc>
          <w:tcPr>
            <w:tcW w:w="5000" w:type="pct"/>
            <w:gridSpan w:val="64"/>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kern w:val="0"/>
                <w:sz w:val="24"/>
                <w:szCs w:val="24"/>
              </w:rPr>
            </w:pPr>
            <w:r>
              <w:rPr>
                <w:rFonts w:hAnsi="宋体" w:hint="eastAsia"/>
                <w:b/>
                <w:kern w:val="0"/>
                <w:sz w:val="24"/>
                <w:szCs w:val="24"/>
              </w:rPr>
              <w:t>约定提取信息（只填变更后的内容）</w:t>
            </w:r>
          </w:p>
        </w:tc>
      </w:tr>
      <w:tr w:rsidR="006D43A1" w:rsidTr="008C2627">
        <w:trPr>
          <w:trHeight w:val="521"/>
          <w:jc w:val="center"/>
        </w:trPr>
        <w:tc>
          <w:tcPr>
            <w:tcW w:w="803" w:type="pct"/>
            <w:gridSpan w:val="3"/>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jc w:val="center"/>
              <w:rPr>
                <w:rFonts w:hAnsi="宋体"/>
                <w:kern w:val="0"/>
                <w:sz w:val="24"/>
                <w:szCs w:val="24"/>
              </w:rPr>
            </w:pPr>
            <w:r>
              <w:rPr>
                <w:rFonts w:hAnsi="宋体" w:hint="eastAsia"/>
                <w:kern w:val="0"/>
                <w:sz w:val="24"/>
                <w:szCs w:val="24"/>
              </w:rPr>
              <w:t>约定类型</w:t>
            </w:r>
          </w:p>
        </w:tc>
        <w:tc>
          <w:tcPr>
            <w:tcW w:w="1440" w:type="pct"/>
            <w:gridSpan w:val="5"/>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jc w:val="left"/>
              <w:rPr>
                <w:rFonts w:hAnsi="宋体"/>
                <w:kern w:val="0"/>
                <w:sz w:val="24"/>
                <w:szCs w:val="24"/>
              </w:rPr>
            </w:pPr>
            <w:r>
              <w:rPr>
                <w:rFonts w:hAnsi="宋体" w:hint="eastAsia"/>
                <w:kern w:val="0"/>
                <w:sz w:val="24"/>
                <w:szCs w:val="24"/>
              </w:rPr>
              <w:t>□变更            □停用</w:t>
            </w:r>
          </w:p>
        </w:tc>
        <w:tc>
          <w:tcPr>
            <w:tcW w:w="1360" w:type="pct"/>
            <w:gridSpan w:val="21"/>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jc w:val="center"/>
              <w:rPr>
                <w:rFonts w:hAnsi="宋体"/>
                <w:kern w:val="0"/>
                <w:sz w:val="24"/>
                <w:szCs w:val="24"/>
              </w:rPr>
            </w:pPr>
            <w:r>
              <w:rPr>
                <w:rFonts w:hAnsi="宋体" w:hint="eastAsia"/>
                <w:kern w:val="0"/>
                <w:sz w:val="24"/>
                <w:szCs w:val="24"/>
              </w:rPr>
              <w:t>约定</w:t>
            </w:r>
            <w:proofErr w:type="gramStart"/>
            <w:r>
              <w:rPr>
                <w:rFonts w:hAnsi="宋体" w:hint="eastAsia"/>
                <w:kern w:val="0"/>
                <w:sz w:val="24"/>
                <w:szCs w:val="24"/>
              </w:rPr>
              <w:t>提取日</w:t>
            </w:r>
            <w:proofErr w:type="gramEnd"/>
          </w:p>
        </w:tc>
        <w:tc>
          <w:tcPr>
            <w:tcW w:w="1397" w:type="pct"/>
            <w:gridSpan w:val="35"/>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ind w:right="480"/>
              <w:jc w:val="center"/>
              <w:rPr>
                <w:rFonts w:hAnsi="宋体"/>
                <w:kern w:val="0"/>
                <w:sz w:val="24"/>
                <w:szCs w:val="24"/>
              </w:rPr>
            </w:pPr>
            <w:r>
              <w:rPr>
                <w:rFonts w:hAnsi="宋体" w:hint="eastAsia"/>
                <w:kern w:val="0"/>
                <w:sz w:val="24"/>
                <w:szCs w:val="24"/>
              </w:rPr>
              <w:t xml:space="preserve">            日</w:t>
            </w:r>
          </w:p>
        </w:tc>
      </w:tr>
      <w:tr w:rsidR="006D43A1" w:rsidTr="008C2627">
        <w:trPr>
          <w:trHeight w:val="521"/>
          <w:jc w:val="center"/>
        </w:trPr>
        <w:tc>
          <w:tcPr>
            <w:tcW w:w="1222" w:type="pct"/>
            <w:gridSpan w:val="4"/>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jc w:val="center"/>
              <w:rPr>
                <w:rFonts w:hAnsi="宋体"/>
                <w:kern w:val="0"/>
                <w:sz w:val="24"/>
                <w:szCs w:val="24"/>
              </w:rPr>
            </w:pPr>
            <w:r>
              <w:rPr>
                <w:rFonts w:hAnsi="宋体" w:hint="eastAsia"/>
                <w:kern w:val="0"/>
                <w:sz w:val="24"/>
                <w:szCs w:val="24"/>
              </w:rPr>
              <w:t>约定提取周期</w:t>
            </w:r>
          </w:p>
        </w:tc>
        <w:tc>
          <w:tcPr>
            <w:tcW w:w="3778" w:type="pct"/>
            <w:gridSpan w:val="60"/>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jc w:val="left"/>
              <w:rPr>
                <w:rFonts w:hAnsi="宋体"/>
                <w:kern w:val="0"/>
                <w:sz w:val="24"/>
                <w:szCs w:val="24"/>
              </w:rPr>
            </w:pPr>
            <w:r>
              <w:rPr>
                <w:rFonts w:ascii="ˎ̥" w:hAnsi="ˎ̥" w:cs="Arial"/>
                <w:sz w:val="18"/>
                <w:szCs w:val="18"/>
              </w:rPr>
              <w:t>约定</w:t>
            </w:r>
            <w:proofErr w:type="gramStart"/>
            <w:r>
              <w:rPr>
                <w:rFonts w:ascii="ˎ̥" w:hAnsi="ˎ̥" w:cs="Arial"/>
                <w:sz w:val="18"/>
                <w:szCs w:val="18"/>
              </w:rPr>
              <w:t>提取日范围</w:t>
            </w:r>
            <w:proofErr w:type="gramEnd"/>
            <w:r>
              <w:rPr>
                <w:rFonts w:ascii="ˎ̥" w:hAnsi="ˎ̥" w:cs="Arial"/>
                <w:sz w:val="18"/>
                <w:szCs w:val="18"/>
              </w:rPr>
              <w:t>为每月</w:t>
            </w:r>
            <w:r>
              <w:rPr>
                <w:rFonts w:ascii="ˎ̥" w:hAnsi="ˎ̥" w:cs="Arial"/>
                <w:sz w:val="18"/>
                <w:szCs w:val="18"/>
              </w:rPr>
              <w:t>1</w:t>
            </w:r>
            <w:r>
              <w:rPr>
                <w:rFonts w:ascii="ˎ̥" w:hAnsi="ˎ̥" w:cs="Arial"/>
                <w:sz w:val="18"/>
                <w:szCs w:val="18"/>
              </w:rPr>
              <w:t>日</w:t>
            </w:r>
            <w:r>
              <w:rPr>
                <w:rFonts w:ascii="ˎ̥" w:hAnsi="ˎ̥" w:cs="Arial"/>
                <w:sz w:val="18"/>
                <w:szCs w:val="18"/>
              </w:rPr>
              <w:t>-31</w:t>
            </w:r>
            <w:r>
              <w:rPr>
                <w:rFonts w:ascii="ˎ̥" w:hAnsi="ˎ̥" w:cs="Arial"/>
                <w:sz w:val="18"/>
                <w:szCs w:val="18"/>
              </w:rPr>
              <w:t>日</w:t>
            </w:r>
            <w:r>
              <w:rPr>
                <w:rFonts w:ascii="ˎ̥" w:hAnsi="ˎ̥" w:cs="Arial" w:hint="eastAsia"/>
                <w:sz w:val="18"/>
                <w:szCs w:val="18"/>
              </w:rPr>
              <w:t>，</w:t>
            </w:r>
            <w:r>
              <w:rPr>
                <w:rFonts w:ascii="ˎ̥" w:hAnsi="ˎ̥" w:cs="Arial"/>
                <w:sz w:val="18"/>
                <w:szCs w:val="18"/>
              </w:rPr>
              <w:t>如遇</w:t>
            </w:r>
            <w:r>
              <w:rPr>
                <w:rFonts w:ascii="ˎ̥" w:hAnsi="ˎ̥" w:cs="Arial"/>
                <w:sz w:val="18"/>
                <w:szCs w:val="18"/>
              </w:rPr>
              <w:t>2</w:t>
            </w:r>
            <w:r>
              <w:rPr>
                <w:rFonts w:ascii="ˎ̥" w:hAnsi="ˎ̥" w:cs="Arial"/>
                <w:sz w:val="18"/>
                <w:szCs w:val="18"/>
              </w:rPr>
              <w:t>月没有</w:t>
            </w:r>
            <w:r>
              <w:rPr>
                <w:rFonts w:ascii="ˎ̥" w:hAnsi="ˎ̥" w:cs="Arial"/>
                <w:sz w:val="18"/>
                <w:szCs w:val="18"/>
              </w:rPr>
              <w:t>29</w:t>
            </w:r>
            <w:r>
              <w:rPr>
                <w:rFonts w:ascii="ˎ̥" w:hAnsi="ˎ̥" w:cs="Arial" w:hint="eastAsia"/>
                <w:sz w:val="18"/>
                <w:szCs w:val="18"/>
              </w:rPr>
              <w:t>-31</w:t>
            </w:r>
            <w:r>
              <w:rPr>
                <w:rFonts w:ascii="ˎ̥" w:hAnsi="ˎ̥" w:cs="Arial"/>
                <w:sz w:val="18"/>
                <w:szCs w:val="18"/>
              </w:rPr>
              <w:t>日的情况，系统自动调整到</w:t>
            </w:r>
            <w:r>
              <w:rPr>
                <w:rFonts w:ascii="ˎ̥" w:hAnsi="ˎ̥" w:cs="Arial" w:hint="eastAsia"/>
                <w:sz w:val="18"/>
                <w:szCs w:val="18"/>
              </w:rPr>
              <w:t>下一</w:t>
            </w:r>
            <w:r>
              <w:rPr>
                <w:rFonts w:ascii="ˎ̥" w:hAnsi="ˎ̥" w:cs="Arial"/>
                <w:sz w:val="18"/>
                <w:szCs w:val="18"/>
              </w:rPr>
              <w:t>个自然日。</w:t>
            </w:r>
          </w:p>
          <w:p w:rsidR="006D43A1" w:rsidRDefault="00915F52">
            <w:pPr>
              <w:spacing w:line="320" w:lineRule="exact"/>
              <w:rPr>
                <w:rFonts w:hAnsi="宋体"/>
                <w:kern w:val="0"/>
                <w:sz w:val="24"/>
                <w:szCs w:val="24"/>
              </w:rPr>
            </w:pPr>
            <w:r>
              <w:rPr>
                <w:rFonts w:hAnsi="宋体" w:hint="eastAsia"/>
                <w:kern w:val="0"/>
                <w:sz w:val="24"/>
                <w:szCs w:val="24"/>
              </w:rPr>
              <w:t xml:space="preserve">   □月     □季度     □半年     □一年</w:t>
            </w:r>
          </w:p>
        </w:tc>
      </w:tr>
      <w:tr w:rsidR="006D43A1">
        <w:trPr>
          <w:trHeight w:val="519"/>
          <w:jc w:val="center"/>
        </w:trPr>
        <w:tc>
          <w:tcPr>
            <w:tcW w:w="5000" w:type="pct"/>
            <w:gridSpan w:val="64"/>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jc w:val="center"/>
              <w:rPr>
                <w:rFonts w:hAnsi="宋体"/>
                <w:kern w:val="0"/>
                <w:sz w:val="24"/>
                <w:szCs w:val="24"/>
              </w:rPr>
            </w:pPr>
            <w:r>
              <w:rPr>
                <w:rFonts w:hAnsi="宋体" w:hint="eastAsia"/>
                <w:b/>
                <w:kern w:val="0"/>
                <w:sz w:val="24"/>
                <w:szCs w:val="24"/>
              </w:rPr>
              <w:t>公积金用卡信息变更（只填变更后的内容）</w:t>
            </w:r>
          </w:p>
        </w:tc>
      </w:tr>
      <w:tr w:rsidR="006D43A1" w:rsidTr="008C2627">
        <w:trPr>
          <w:trHeight w:val="521"/>
          <w:jc w:val="center"/>
        </w:trPr>
        <w:tc>
          <w:tcPr>
            <w:tcW w:w="526" w:type="pct"/>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jc w:val="center"/>
              <w:rPr>
                <w:rFonts w:hAnsi="宋体"/>
                <w:kern w:val="0"/>
                <w:sz w:val="24"/>
                <w:szCs w:val="24"/>
              </w:rPr>
            </w:pPr>
            <w:r>
              <w:rPr>
                <w:rFonts w:hAnsi="宋体" w:hint="eastAsia"/>
                <w:kern w:val="0"/>
                <w:sz w:val="24"/>
                <w:szCs w:val="24"/>
              </w:rPr>
              <w:t>开户银行</w:t>
            </w:r>
          </w:p>
        </w:tc>
        <w:tc>
          <w:tcPr>
            <w:tcW w:w="1257"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595" w:type="pct"/>
            <w:gridSpan w:val="5"/>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jc w:val="center"/>
              <w:rPr>
                <w:rFonts w:hAnsi="宋体"/>
                <w:kern w:val="0"/>
                <w:sz w:val="24"/>
                <w:szCs w:val="24"/>
              </w:rPr>
            </w:pPr>
            <w:r>
              <w:rPr>
                <w:rFonts w:hAnsi="宋体" w:hint="eastAsia"/>
                <w:kern w:val="0"/>
                <w:sz w:val="24"/>
                <w:szCs w:val="24"/>
              </w:rPr>
              <w:t>银行卡号</w:t>
            </w:r>
          </w:p>
        </w:tc>
        <w:tc>
          <w:tcPr>
            <w:tcW w:w="126" w:type="pct"/>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26" w:type="pct"/>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26"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21" w:type="pct"/>
            <w:gridSpan w:val="3"/>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50" w:type="pct"/>
            <w:gridSpan w:val="2"/>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26"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163"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c>
          <w:tcPr>
            <w:tcW w:w="206" w:type="pct"/>
            <w:gridSpan w:val="3"/>
            <w:tcBorders>
              <w:top w:val="single" w:sz="4" w:space="0" w:color="auto"/>
              <w:left w:val="single" w:sz="4" w:space="0" w:color="auto"/>
              <w:bottom w:val="single" w:sz="4" w:space="0" w:color="auto"/>
              <w:right w:val="single" w:sz="4" w:space="0" w:color="auto"/>
            </w:tcBorders>
            <w:vAlign w:val="center"/>
          </w:tcPr>
          <w:p w:rsidR="006D43A1" w:rsidRDefault="006D43A1">
            <w:pPr>
              <w:spacing w:line="320" w:lineRule="exact"/>
              <w:jc w:val="center"/>
              <w:rPr>
                <w:rFonts w:hAnsi="宋体"/>
                <w:kern w:val="0"/>
                <w:sz w:val="24"/>
                <w:szCs w:val="24"/>
              </w:rPr>
            </w:pPr>
          </w:p>
        </w:tc>
      </w:tr>
      <w:tr w:rsidR="006D43A1">
        <w:trPr>
          <w:trHeight w:val="466"/>
          <w:jc w:val="center"/>
        </w:trPr>
        <w:tc>
          <w:tcPr>
            <w:tcW w:w="5000" w:type="pct"/>
            <w:gridSpan w:val="64"/>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jc w:val="center"/>
              <w:rPr>
                <w:rFonts w:hAnsi="宋体"/>
                <w:b/>
                <w:kern w:val="0"/>
                <w:sz w:val="24"/>
                <w:szCs w:val="24"/>
              </w:rPr>
            </w:pPr>
            <w:r>
              <w:rPr>
                <w:rFonts w:hAnsi="宋体" w:hint="eastAsia"/>
                <w:kern w:val="0"/>
                <w:sz w:val="24"/>
                <w:szCs w:val="24"/>
              </w:rPr>
              <w:t>□北京住房公积金联名卡查询密码初始化     □北京住房公积金联名卡制卡流程中止</w:t>
            </w:r>
          </w:p>
        </w:tc>
      </w:tr>
      <w:tr w:rsidR="006D43A1">
        <w:trPr>
          <w:trHeight w:val="590"/>
          <w:jc w:val="center"/>
        </w:trPr>
        <w:tc>
          <w:tcPr>
            <w:tcW w:w="5000" w:type="pct"/>
            <w:gridSpan w:val="64"/>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jc w:val="center"/>
              <w:rPr>
                <w:rFonts w:hAnsi="宋体"/>
                <w:kern w:val="0"/>
                <w:sz w:val="24"/>
                <w:szCs w:val="24"/>
              </w:rPr>
            </w:pPr>
            <w:r>
              <w:rPr>
                <w:rFonts w:hAnsi="宋体" w:hint="eastAsia"/>
                <w:b/>
                <w:kern w:val="0"/>
                <w:sz w:val="24"/>
                <w:szCs w:val="24"/>
              </w:rPr>
              <w:t>房屋信息变更填写以下内容（如有变更，则*为必填项）</w:t>
            </w:r>
          </w:p>
        </w:tc>
      </w:tr>
      <w:tr w:rsidR="006D43A1">
        <w:trPr>
          <w:trHeight w:val="466"/>
          <w:jc w:val="center"/>
        </w:trPr>
        <w:tc>
          <w:tcPr>
            <w:tcW w:w="5000" w:type="pct"/>
            <w:gridSpan w:val="64"/>
            <w:tcBorders>
              <w:top w:val="single" w:sz="4" w:space="0" w:color="auto"/>
              <w:left w:val="single" w:sz="4" w:space="0" w:color="auto"/>
              <w:bottom w:val="single" w:sz="4" w:space="0" w:color="auto"/>
              <w:right w:val="single" w:sz="4" w:space="0" w:color="auto"/>
            </w:tcBorders>
            <w:vAlign w:val="center"/>
          </w:tcPr>
          <w:p w:rsidR="006D43A1" w:rsidRDefault="00915F52">
            <w:pPr>
              <w:tabs>
                <w:tab w:val="left" w:pos="1659"/>
              </w:tabs>
              <w:spacing w:line="320" w:lineRule="exact"/>
              <w:ind w:left="1680" w:hangingChars="700" w:hanging="1680"/>
              <w:rPr>
                <w:rFonts w:hAnsi="宋体"/>
                <w:kern w:val="0"/>
                <w:sz w:val="24"/>
                <w:szCs w:val="24"/>
              </w:rPr>
            </w:pPr>
            <w:r>
              <w:rPr>
                <w:rFonts w:hAnsi="宋体" w:hint="eastAsia"/>
                <w:kern w:val="0"/>
                <w:sz w:val="24"/>
                <w:szCs w:val="24"/>
              </w:rPr>
              <w:t>*所购住房类别:□商品住房期房                      □商品住房现房</w:t>
            </w:r>
          </w:p>
          <w:p w:rsidR="006D43A1" w:rsidRDefault="00915F52">
            <w:pPr>
              <w:tabs>
                <w:tab w:val="left" w:pos="1659"/>
              </w:tabs>
              <w:spacing w:line="320" w:lineRule="exact"/>
              <w:ind w:left="1680" w:hangingChars="700" w:hanging="1680"/>
              <w:rPr>
                <w:rFonts w:hAnsi="宋体"/>
                <w:kern w:val="0"/>
                <w:sz w:val="24"/>
                <w:szCs w:val="24"/>
              </w:rPr>
            </w:pPr>
            <w:r>
              <w:rPr>
                <w:rFonts w:hAnsi="宋体" w:hint="eastAsia"/>
                <w:kern w:val="0"/>
                <w:sz w:val="24"/>
                <w:szCs w:val="24"/>
              </w:rPr>
              <w:t xml:space="preserve">              □</w:t>
            </w:r>
            <w:proofErr w:type="gramStart"/>
            <w:r>
              <w:rPr>
                <w:rFonts w:hAnsi="宋体" w:hint="eastAsia"/>
                <w:kern w:val="0"/>
                <w:sz w:val="24"/>
                <w:szCs w:val="24"/>
              </w:rPr>
              <w:t>自住型商品</w:t>
            </w:r>
            <w:proofErr w:type="gramEnd"/>
            <w:r>
              <w:rPr>
                <w:rFonts w:hAnsi="宋体" w:hint="eastAsia"/>
                <w:kern w:val="0"/>
                <w:sz w:val="24"/>
                <w:szCs w:val="24"/>
              </w:rPr>
              <w:t xml:space="preserve">住房或共有产权住房期房 </w:t>
            </w:r>
            <w:r>
              <w:rPr>
                <w:rFonts w:hAnsi="宋体" w:hint="eastAsia"/>
                <w:kern w:val="0"/>
                <w:sz w:val="24"/>
                <w:szCs w:val="24"/>
              </w:rPr>
              <w:sym w:font="Wingdings 2" w:char="00A3"/>
            </w:r>
            <w:proofErr w:type="gramStart"/>
            <w:r>
              <w:rPr>
                <w:rFonts w:hAnsi="宋体" w:hint="eastAsia"/>
                <w:kern w:val="0"/>
                <w:sz w:val="24"/>
                <w:szCs w:val="24"/>
              </w:rPr>
              <w:t>自住型商品</w:t>
            </w:r>
            <w:proofErr w:type="gramEnd"/>
            <w:r>
              <w:rPr>
                <w:rFonts w:hAnsi="宋体" w:hint="eastAsia"/>
                <w:kern w:val="0"/>
                <w:sz w:val="24"/>
                <w:szCs w:val="24"/>
              </w:rPr>
              <w:t xml:space="preserve">住房或共有产权住房现房              □存量住房（也称二手住房）          □经济适用住房 </w:t>
            </w:r>
          </w:p>
          <w:p w:rsidR="006D43A1" w:rsidRDefault="00915F52">
            <w:pPr>
              <w:tabs>
                <w:tab w:val="left" w:pos="1659"/>
              </w:tabs>
              <w:spacing w:line="320" w:lineRule="exact"/>
              <w:ind w:left="1680" w:hangingChars="700" w:hanging="1680"/>
              <w:rPr>
                <w:rFonts w:hAnsi="宋体"/>
                <w:kern w:val="0"/>
                <w:sz w:val="24"/>
                <w:szCs w:val="24"/>
              </w:rPr>
            </w:pPr>
            <w:r>
              <w:rPr>
                <w:rFonts w:hAnsi="宋体" w:hint="eastAsia"/>
                <w:kern w:val="0"/>
                <w:sz w:val="24"/>
                <w:szCs w:val="24"/>
              </w:rPr>
              <w:t xml:space="preserve">              □限价商品住房（也称</w:t>
            </w:r>
            <w:proofErr w:type="gramStart"/>
            <w:r>
              <w:rPr>
                <w:rFonts w:hAnsi="宋体" w:hint="eastAsia"/>
                <w:kern w:val="0"/>
                <w:sz w:val="24"/>
                <w:szCs w:val="24"/>
              </w:rPr>
              <w:t>两限房</w:t>
            </w:r>
            <w:proofErr w:type="gramEnd"/>
            <w:r>
              <w:rPr>
                <w:rFonts w:hAnsi="宋体" w:hint="eastAsia"/>
                <w:kern w:val="0"/>
                <w:sz w:val="24"/>
                <w:szCs w:val="24"/>
              </w:rPr>
              <w:t>）        □公有住房（也称房改房）</w:t>
            </w:r>
          </w:p>
          <w:p w:rsidR="006D43A1" w:rsidRDefault="00915F52">
            <w:pPr>
              <w:spacing w:line="320" w:lineRule="exact"/>
              <w:ind w:firstLineChars="700" w:firstLine="1680"/>
              <w:rPr>
                <w:rFonts w:hAnsi="宋体"/>
                <w:kern w:val="0"/>
                <w:sz w:val="24"/>
                <w:szCs w:val="24"/>
              </w:rPr>
            </w:pPr>
            <w:r>
              <w:rPr>
                <w:rFonts w:hAnsi="宋体" w:hint="eastAsia"/>
                <w:kern w:val="0"/>
                <w:sz w:val="24"/>
                <w:szCs w:val="24"/>
              </w:rPr>
              <w:sym w:font="Wingdings 2" w:char="00A3"/>
            </w:r>
            <w:r>
              <w:rPr>
                <w:rFonts w:hAnsi="宋体" w:hint="eastAsia"/>
                <w:kern w:val="0"/>
                <w:sz w:val="24"/>
                <w:szCs w:val="24"/>
              </w:rPr>
              <w:t xml:space="preserve">集资合作建房                      </w:t>
            </w:r>
            <w:r>
              <w:rPr>
                <w:rFonts w:hAnsi="宋体" w:hint="eastAsia"/>
                <w:kern w:val="0"/>
                <w:sz w:val="24"/>
                <w:szCs w:val="24"/>
              </w:rPr>
              <w:sym w:font="Wingdings 2" w:char="00A3"/>
            </w:r>
            <w:r>
              <w:rPr>
                <w:rFonts w:hAnsi="宋体" w:hint="eastAsia"/>
                <w:kern w:val="0"/>
                <w:sz w:val="24"/>
                <w:szCs w:val="24"/>
              </w:rPr>
              <w:t>危改、拆迁、征收</w:t>
            </w:r>
            <w:proofErr w:type="gramStart"/>
            <w:r>
              <w:rPr>
                <w:rFonts w:hAnsi="宋体" w:hint="eastAsia"/>
                <w:kern w:val="0"/>
                <w:sz w:val="24"/>
                <w:szCs w:val="24"/>
              </w:rPr>
              <w:t>回迁房</w:t>
            </w:r>
            <w:proofErr w:type="gramEnd"/>
          </w:p>
        </w:tc>
      </w:tr>
      <w:tr w:rsidR="006D43A1" w:rsidTr="008C2627">
        <w:trPr>
          <w:trHeight w:val="466"/>
          <w:jc w:val="center"/>
        </w:trPr>
        <w:tc>
          <w:tcPr>
            <w:tcW w:w="803" w:type="pct"/>
            <w:gridSpan w:val="3"/>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jc w:val="center"/>
              <w:rPr>
                <w:rFonts w:hAnsi="宋体"/>
                <w:kern w:val="0"/>
                <w:sz w:val="24"/>
                <w:szCs w:val="24"/>
              </w:rPr>
            </w:pPr>
            <w:r>
              <w:rPr>
                <w:rFonts w:hAnsi="宋体" w:hint="eastAsia"/>
                <w:kern w:val="0"/>
                <w:sz w:val="24"/>
                <w:szCs w:val="24"/>
              </w:rPr>
              <w:t>*产权人</w:t>
            </w:r>
          </w:p>
        </w:tc>
        <w:tc>
          <w:tcPr>
            <w:tcW w:w="1116" w:type="pct"/>
            <w:gridSpan w:val="3"/>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rPr>
                <w:rFonts w:hAnsi="宋体"/>
                <w:kern w:val="0"/>
                <w:sz w:val="24"/>
                <w:szCs w:val="24"/>
              </w:rPr>
            </w:pPr>
            <w:r>
              <w:rPr>
                <w:rFonts w:hAnsi="宋体" w:hint="eastAsia"/>
                <w:kern w:val="0"/>
                <w:sz w:val="24"/>
                <w:szCs w:val="24"/>
              </w:rPr>
              <w:t>□本人   □配偶</w:t>
            </w:r>
          </w:p>
        </w:tc>
        <w:tc>
          <w:tcPr>
            <w:tcW w:w="459" w:type="pct"/>
            <w:gridSpan w:val="4"/>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rPr>
                <w:rFonts w:hAnsi="宋体"/>
                <w:kern w:val="0"/>
                <w:sz w:val="24"/>
                <w:szCs w:val="24"/>
              </w:rPr>
            </w:pPr>
            <w:r>
              <w:rPr>
                <w:rFonts w:hAnsi="宋体" w:hint="eastAsia"/>
                <w:kern w:val="0"/>
                <w:sz w:val="24"/>
                <w:szCs w:val="24"/>
              </w:rPr>
              <w:t>提取限额</w:t>
            </w:r>
          </w:p>
        </w:tc>
        <w:tc>
          <w:tcPr>
            <w:tcW w:w="833" w:type="pct"/>
            <w:gridSpan w:val="12"/>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rPr>
                <w:rFonts w:hAnsi="宋体"/>
                <w:kern w:val="0"/>
                <w:sz w:val="24"/>
                <w:szCs w:val="24"/>
              </w:rPr>
            </w:pPr>
            <w:r>
              <w:rPr>
                <w:rFonts w:hAnsi="宋体" w:hint="eastAsia"/>
                <w:kern w:val="0"/>
                <w:sz w:val="24"/>
                <w:szCs w:val="24"/>
              </w:rPr>
              <w:t xml:space="preserve">          元</w:t>
            </w:r>
          </w:p>
        </w:tc>
        <w:tc>
          <w:tcPr>
            <w:tcW w:w="663" w:type="pct"/>
            <w:gridSpan w:val="11"/>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jc w:val="center"/>
              <w:rPr>
                <w:rFonts w:hAnsi="宋体"/>
                <w:kern w:val="0"/>
                <w:sz w:val="24"/>
                <w:szCs w:val="24"/>
              </w:rPr>
            </w:pPr>
            <w:r>
              <w:rPr>
                <w:rFonts w:hAnsi="宋体" w:hint="eastAsia"/>
                <w:kern w:val="0"/>
                <w:sz w:val="24"/>
                <w:szCs w:val="24"/>
              </w:rPr>
              <w:t>*购房金额</w:t>
            </w:r>
          </w:p>
        </w:tc>
        <w:tc>
          <w:tcPr>
            <w:tcW w:w="1126" w:type="pct"/>
            <w:gridSpan w:val="31"/>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jc w:val="center"/>
              <w:rPr>
                <w:rFonts w:hAnsi="宋体"/>
                <w:kern w:val="0"/>
                <w:sz w:val="24"/>
                <w:szCs w:val="24"/>
              </w:rPr>
            </w:pPr>
            <w:r>
              <w:rPr>
                <w:rFonts w:hAnsi="宋体" w:hint="eastAsia"/>
                <w:kern w:val="0"/>
                <w:sz w:val="24"/>
                <w:szCs w:val="24"/>
              </w:rPr>
              <w:t xml:space="preserve">            元</w:t>
            </w:r>
          </w:p>
        </w:tc>
      </w:tr>
      <w:tr w:rsidR="006D43A1" w:rsidTr="008C2627">
        <w:trPr>
          <w:trHeight w:val="1093"/>
          <w:jc w:val="center"/>
        </w:trPr>
        <w:tc>
          <w:tcPr>
            <w:tcW w:w="1919" w:type="pct"/>
            <w:gridSpan w:val="6"/>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jc w:val="center"/>
              <w:rPr>
                <w:rFonts w:hAnsi="宋体"/>
                <w:kern w:val="0"/>
                <w:sz w:val="24"/>
                <w:szCs w:val="24"/>
              </w:rPr>
            </w:pPr>
            <w:r>
              <w:rPr>
                <w:rFonts w:hAnsi="宋体" w:hint="eastAsia"/>
                <w:kern w:val="0"/>
                <w:sz w:val="24"/>
                <w:szCs w:val="24"/>
              </w:rPr>
              <w:t>是否已办理</w:t>
            </w:r>
          </w:p>
          <w:p w:rsidR="006D43A1" w:rsidRDefault="00915F52">
            <w:pPr>
              <w:spacing w:line="320" w:lineRule="exact"/>
              <w:jc w:val="center"/>
              <w:rPr>
                <w:rFonts w:hAnsi="宋体"/>
                <w:b/>
                <w:kern w:val="0"/>
                <w:sz w:val="24"/>
                <w:szCs w:val="24"/>
              </w:rPr>
            </w:pPr>
            <w:r>
              <w:rPr>
                <w:rFonts w:hAnsi="宋体" w:hint="eastAsia"/>
                <w:kern w:val="0"/>
                <w:sz w:val="24"/>
                <w:szCs w:val="24"/>
              </w:rPr>
              <w:t>北京住房公积金管理中心贷款（</w:t>
            </w:r>
            <w:proofErr w:type="gramStart"/>
            <w:r>
              <w:rPr>
                <w:rFonts w:hAnsi="宋体" w:hint="eastAsia"/>
                <w:kern w:val="0"/>
                <w:sz w:val="24"/>
                <w:szCs w:val="24"/>
              </w:rPr>
              <w:t>含住房</w:t>
            </w:r>
            <w:proofErr w:type="gramEnd"/>
            <w:r>
              <w:rPr>
                <w:rFonts w:hAnsi="宋体" w:hint="eastAsia"/>
                <w:kern w:val="0"/>
                <w:sz w:val="24"/>
                <w:szCs w:val="24"/>
              </w:rPr>
              <w:t>公积金与商业银行的组合贷款）</w:t>
            </w:r>
          </w:p>
        </w:tc>
        <w:tc>
          <w:tcPr>
            <w:tcW w:w="3081" w:type="pct"/>
            <w:gridSpan w:val="58"/>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ind w:firstLineChars="100" w:firstLine="240"/>
              <w:rPr>
                <w:rFonts w:hAnsi="宋体"/>
                <w:kern w:val="0"/>
                <w:sz w:val="24"/>
                <w:szCs w:val="24"/>
              </w:rPr>
            </w:pPr>
            <w:r>
              <w:rPr>
                <w:rFonts w:hAnsi="宋体" w:hint="eastAsia"/>
                <w:kern w:val="0"/>
                <w:sz w:val="24"/>
                <w:szCs w:val="24"/>
              </w:rPr>
              <w:sym w:font="Wingdings 2" w:char="00A3"/>
            </w:r>
            <w:r>
              <w:rPr>
                <w:rFonts w:hAnsi="宋体" w:hint="eastAsia"/>
                <w:kern w:val="0"/>
                <w:sz w:val="24"/>
                <w:szCs w:val="24"/>
              </w:rPr>
              <w:t>是（以下其他项无需填写）   □否</w:t>
            </w:r>
          </w:p>
        </w:tc>
      </w:tr>
      <w:tr w:rsidR="006D43A1" w:rsidTr="008C2627">
        <w:trPr>
          <w:trHeight w:val="590"/>
          <w:jc w:val="center"/>
        </w:trPr>
        <w:tc>
          <w:tcPr>
            <w:tcW w:w="803" w:type="pct"/>
            <w:gridSpan w:val="3"/>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jc w:val="center"/>
              <w:rPr>
                <w:rFonts w:hAnsi="宋体"/>
                <w:b/>
                <w:kern w:val="0"/>
                <w:sz w:val="24"/>
                <w:szCs w:val="24"/>
              </w:rPr>
            </w:pPr>
            <w:r>
              <w:rPr>
                <w:rFonts w:hAnsi="宋体" w:hint="eastAsia"/>
                <w:kern w:val="0"/>
                <w:sz w:val="24"/>
                <w:szCs w:val="24"/>
              </w:rPr>
              <w:t>*所购住房坐落</w:t>
            </w:r>
          </w:p>
        </w:tc>
        <w:tc>
          <w:tcPr>
            <w:tcW w:w="4197" w:type="pct"/>
            <w:gridSpan w:val="61"/>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rPr>
                <w:rFonts w:hAnsi="宋体"/>
                <w:kern w:val="0"/>
                <w:sz w:val="24"/>
                <w:szCs w:val="24"/>
              </w:rPr>
            </w:pPr>
            <w:r>
              <w:rPr>
                <w:rFonts w:hAnsi="宋体" w:hint="eastAsia"/>
                <w:kern w:val="0"/>
                <w:sz w:val="18"/>
                <w:szCs w:val="18"/>
              </w:rPr>
              <w:t>请按购房合同或房屋所有权证或不动产权证或选房确认单上的地址填写：</w:t>
            </w:r>
          </w:p>
          <w:p w:rsidR="006D43A1" w:rsidRDefault="006D43A1">
            <w:pPr>
              <w:spacing w:line="320" w:lineRule="exact"/>
              <w:jc w:val="center"/>
              <w:rPr>
                <w:rFonts w:hAnsi="宋体"/>
                <w:kern w:val="0"/>
                <w:sz w:val="24"/>
                <w:szCs w:val="24"/>
              </w:rPr>
            </w:pPr>
          </w:p>
        </w:tc>
      </w:tr>
      <w:tr w:rsidR="006D43A1" w:rsidTr="008C2627">
        <w:trPr>
          <w:trHeight w:val="616"/>
          <w:jc w:val="center"/>
        </w:trPr>
        <w:tc>
          <w:tcPr>
            <w:tcW w:w="803" w:type="pct"/>
            <w:gridSpan w:val="3"/>
            <w:tcBorders>
              <w:top w:val="single" w:sz="4" w:space="0" w:color="auto"/>
              <w:left w:val="single" w:sz="4" w:space="0" w:color="auto"/>
              <w:bottom w:val="single" w:sz="4" w:space="0" w:color="auto"/>
              <w:right w:val="single" w:sz="4" w:space="0" w:color="auto"/>
            </w:tcBorders>
            <w:vAlign w:val="center"/>
          </w:tcPr>
          <w:p w:rsidR="008C2627" w:rsidRDefault="00915F52" w:rsidP="008C2627">
            <w:pPr>
              <w:spacing w:line="280" w:lineRule="exact"/>
              <w:jc w:val="center"/>
              <w:rPr>
                <w:rFonts w:hAnsi="宋体" w:hint="eastAsia"/>
                <w:kern w:val="0"/>
                <w:sz w:val="24"/>
                <w:szCs w:val="24"/>
              </w:rPr>
            </w:pPr>
            <w:r>
              <w:rPr>
                <w:rFonts w:hAnsi="宋体" w:hint="eastAsia"/>
                <w:kern w:val="0"/>
                <w:sz w:val="24"/>
                <w:szCs w:val="24"/>
              </w:rPr>
              <w:lastRenderedPageBreak/>
              <w:t>*住房出售人或</w:t>
            </w:r>
          </w:p>
          <w:p w:rsidR="006D43A1" w:rsidRDefault="00915F52">
            <w:pPr>
              <w:spacing w:line="280" w:lineRule="exact"/>
              <w:jc w:val="center"/>
              <w:rPr>
                <w:rFonts w:hAnsi="宋体"/>
                <w:b/>
                <w:kern w:val="0"/>
                <w:sz w:val="24"/>
                <w:szCs w:val="24"/>
              </w:rPr>
            </w:pPr>
            <w:r>
              <w:rPr>
                <w:rFonts w:hAnsi="宋体" w:hint="eastAsia"/>
                <w:kern w:val="0"/>
                <w:sz w:val="24"/>
                <w:szCs w:val="24"/>
              </w:rPr>
              <w:t>开发商名称</w:t>
            </w:r>
          </w:p>
        </w:tc>
        <w:tc>
          <w:tcPr>
            <w:tcW w:w="4197" w:type="pct"/>
            <w:gridSpan w:val="61"/>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b/>
                <w:kern w:val="0"/>
                <w:sz w:val="24"/>
                <w:szCs w:val="24"/>
              </w:rPr>
            </w:pPr>
          </w:p>
        </w:tc>
      </w:tr>
      <w:tr w:rsidR="006D43A1" w:rsidTr="008C2627">
        <w:trPr>
          <w:trHeight w:val="466"/>
          <w:jc w:val="center"/>
        </w:trPr>
        <w:tc>
          <w:tcPr>
            <w:tcW w:w="803" w:type="pct"/>
            <w:gridSpan w:val="3"/>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b/>
                <w:kern w:val="0"/>
                <w:sz w:val="24"/>
                <w:szCs w:val="24"/>
              </w:rPr>
            </w:pPr>
            <w:proofErr w:type="gramStart"/>
            <w:r>
              <w:rPr>
                <w:rFonts w:hAnsi="宋体" w:hint="eastAsia"/>
                <w:kern w:val="0"/>
                <w:sz w:val="24"/>
                <w:szCs w:val="24"/>
              </w:rPr>
              <w:t>网签合同</w:t>
            </w:r>
            <w:proofErr w:type="gramEnd"/>
            <w:r>
              <w:rPr>
                <w:rFonts w:hAnsi="宋体" w:hint="eastAsia"/>
                <w:kern w:val="0"/>
                <w:sz w:val="24"/>
                <w:szCs w:val="24"/>
              </w:rPr>
              <w:t>编号</w:t>
            </w:r>
          </w:p>
        </w:tc>
        <w:tc>
          <w:tcPr>
            <w:tcW w:w="1403"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b/>
                <w:kern w:val="0"/>
                <w:sz w:val="24"/>
                <w:szCs w:val="24"/>
              </w:rPr>
            </w:pPr>
          </w:p>
        </w:tc>
        <w:tc>
          <w:tcPr>
            <w:tcW w:w="1668" w:type="pct"/>
            <w:gridSpan w:val="26"/>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b/>
                <w:kern w:val="0"/>
                <w:sz w:val="24"/>
                <w:szCs w:val="24"/>
              </w:rPr>
            </w:pPr>
            <w:r>
              <w:rPr>
                <w:rFonts w:hAnsi="宋体" w:hint="eastAsia"/>
                <w:kern w:val="0"/>
                <w:sz w:val="24"/>
                <w:szCs w:val="24"/>
              </w:rPr>
              <w:t>申请人及配偶名下房屋所有权证或不动产权证号</w:t>
            </w:r>
          </w:p>
        </w:tc>
        <w:tc>
          <w:tcPr>
            <w:tcW w:w="1126" w:type="pct"/>
            <w:gridSpan w:val="31"/>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b/>
                <w:kern w:val="0"/>
                <w:sz w:val="24"/>
                <w:szCs w:val="24"/>
              </w:rPr>
            </w:pPr>
          </w:p>
        </w:tc>
      </w:tr>
      <w:tr w:rsidR="006D43A1" w:rsidTr="008C2627">
        <w:trPr>
          <w:trHeight w:val="466"/>
          <w:jc w:val="center"/>
        </w:trPr>
        <w:tc>
          <w:tcPr>
            <w:tcW w:w="803" w:type="pct"/>
            <w:gridSpan w:val="3"/>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b/>
                <w:kern w:val="0"/>
                <w:sz w:val="24"/>
                <w:szCs w:val="24"/>
              </w:rPr>
            </w:pPr>
            <w:proofErr w:type="gramStart"/>
            <w:r>
              <w:rPr>
                <w:rFonts w:hAnsi="宋体" w:hint="eastAsia"/>
                <w:kern w:val="0"/>
                <w:sz w:val="24"/>
                <w:szCs w:val="24"/>
              </w:rPr>
              <w:t>网签查询</w:t>
            </w:r>
            <w:proofErr w:type="gramEnd"/>
            <w:r>
              <w:rPr>
                <w:rFonts w:hAnsi="宋体" w:hint="eastAsia"/>
                <w:kern w:val="0"/>
                <w:sz w:val="24"/>
                <w:szCs w:val="24"/>
              </w:rPr>
              <w:t>密码</w:t>
            </w:r>
          </w:p>
        </w:tc>
        <w:tc>
          <w:tcPr>
            <w:tcW w:w="1403" w:type="pct"/>
            <w:gridSpan w:val="4"/>
            <w:tcBorders>
              <w:top w:val="single" w:sz="4" w:space="0" w:color="auto"/>
              <w:left w:val="single" w:sz="4" w:space="0" w:color="auto"/>
              <w:bottom w:val="single" w:sz="4" w:space="0" w:color="auto"/>
              <w:right w:val="single" w:sz="4" w:space="0" w:color="auto"/>
            </w:tcBorders>
            <w:vAlign w:val="center"/>
          </w:tcPr>
          <w:p w:rsidR="006D43A1" w:rsidRDefault="006D43A1">
            <w:pPr>
              <w:spacing w:line="280" w:lineRule="exact"/>
              <w:jc w:val="center"/>
              <w:rPr>
                <w:rFonts w:hAnsi="宋体"/>
                <w:b/>
                <w:kern w:val="0"/>
                <w:sz w:val="24"/>
                <w:szCs w:val="24"/>
              </w:rPr>
            </w:pPr>
          </w:p>
        </w:tc>
        <w:tc>
          <w:tcPr>
            <w:tcW w:w="1668" w:type="pct"/>
            <w:gridSpan w:val="26"/>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b/>
                <w:kern w:val="0"/>
                <w:sz w:val="24"/>
                <w:szCs w:val="24"/>
              </w:rPr>
            </w:pPr>
            <w:r>
              <w:rPr>
                <w:rFonts w:hAnsi="仿宋" w:cs="宋体" w:hint="eastAsia"/>
                <w:kern w:val="0"/>
                <w:sz w:val="24"/>
                <w:szCs w:val="24"/>
              </w:rPr>
              <w:t>*所购住房</w:t>
            </w:r>
            <w:r>
              <w:rPr>
                <w:rFonts w:hAnsi="宋体" w:hint="eastAsia"/>
                <w:kern w:val="0"/>
                <w:sz w:val="24"/>
                <w:szCs w:val="24"/>
              </w:rPr>
              <w:t>建筑面积</w:t>
            </w:r>
          </w:p>
        </w:tc>
        <w:tc>
          <w:tcPr>
            <w:tcW w:w="1126" w:type="pct"/>
            <w:gridSpan w:val="31"/>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b/>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p>
        </w:tc>
      </w:tr>
      <w:tr w:rsidR="006D43A1">
        <w:trPr>
          <w:trHeight w:val="381"/>
          <w:jc w:val="center"/>
        </w:trPr>
        <w:tc>
          <w:tcPr>
            <w:tcW w:w="5000" w:type="pct"/>
            <w:gridSpan w:val="64"/>
            <w:tcBorders>
              <w:top w:val="single" w:sz="4" w:space="0" w:color="auto"/>
              <w:left w:val="single" w:sz="4" w:space="0" w:color="auto"/>
              <w:bottom w:val="single" w:sz="4" w:space="0" w:color="auto"/>
              <w:right w:val="single" w:sz="4" w:space="0" w:color="auto"/>
            </w:tcBorders>
            <w:vAlign w:val="center"/>
          </w:tcPr>
          <w:p w:rsidR="006D43A1" w:rsidRDefault="00915F52">
            <w:pPr>
              <w:spacing w:line="320" w:lineRule="exact"/>
              <w:jc w:val="center"/>
              <w:rPr>
                <w:rFonts w:hAnsi="宋体"/>
                <w:b/>
                <w:kern w:val="0"/>
                <w:sz w:val="24"/>
                <w:szCs w:val="24"/>
              </w:rPr>
            </w:pPr>
            <w:r>
              <w:rPr>
                <w:rFonts w:hAnsi="宋体" w:hint="eastAsia"/>
                <w:b/>
                <w:kern w:val="0"/>
                <w:sz w:val="24"/>
                <w:szCs w:val="24"/>
              </w:rPr>
              <w:t>个人其他信息变更填写以下内容（只填变更后的内容）</w:t>
            </w:r>
          </w:p>
        </w:tc>
      </w:tr>
      <w:tr w:rsidR="006D43A1" w:rsidTr="008C2627">
        <w:trPr>
          <w:trHeight w:val="734"/>
          <w:jc w:val="center"/>
        </w:trPr>
        <w:tc>
          <w:tcPr>
            <w:tcW w:w="5000" w:type="pct"/>
            <w:gridSpan w:val="64"/>
            <w:tcBorders>
              <w:top w:val="single" w:sz="4" w:space="0" w:color="auto"/>
              <w:left w:val="single" w:sz="4" w:space="0" w:color="auto"/>
              <w:bottom w:val="single" w:sz="4" w:space="0" w:color="auto"/>
              <w:right w:val="single" w:sz="4" w:space="0" w:color="auto"/>
            </w:tcBorders>
            <w:vAlign w:val="center"/>
          </w:tcPr>
          <w:p w:rsidR="006D43A1" w:rsidRPr="008C2627" w:rsidRDefault="00915F52" w:rsidP="008C2627">
            <w:pPr>
              <w:spacing w:line="240" w:lineRule="atLeast"/>
              <w:rPr>
                <w:rFonts w:hAnsi="宋体"/>
                <w:kern w:val="0"/>
                <w:sz w:val="24"/>
                <w:szCs w:val="24"/>
              </w:rPr>
            </w:pPr>
            <w:r>
              <w:rPr>
                <w:rFonts w:hAnsi="宋体" w:hint="eastAsia"/>
                <w:kern w:val="0"/>
                <w:sz w:val="18"/>
                <w:szCs w:val="18"/>
              </w:rPr>
              <w:t>请列示变更后的个人其他信息：</w:t>
            </w:r>
          </w:p>
        </w:tc>
      </w:tr>
      <w:tr w:rsidR="006D43A1">
        <w:trPr>
          <w:trHeight w:val="2960"/>
          <w:jc w:val="center"/>
        </w:trPr>
        <w:tc>
          <w:tcPr>
            <w:tcW w:w="5000" w:type="pct"/>
            <w:gridSpan w:val="64"/>
            <w:tcBorders>
              <w:top w:val="single" w:sz="4" w:space="0" w:color="auto"/>
              <w:left w:val="single" w:sz="4" w:space="0" w:color="auto"/>
              <w:right w:val="single" w:sz="4" w:space="0" w:color="auto"/>
            </w:tcBorders>
            <w:vAlign w:val="center"/>
          </w:tcPr>
          <w:p w:rsidR="006D43A1" w:rsidRDefault="00915F52">
            <w:pPr>
              <w:spacing w:line="320" w:lineRule="exact"/>
              <w:jc w:val="center"/>
              <w:rPr>
                <w:rFonts w:hAnsi="宋体"/>
                <w:b/>
                <w:kern w:val="0"/>
                <w:sz w:val="24"/>
                <w:szCs w:val="24"/>
              </w:rPr>
            </w:pPr>
            <w:r>
              <w:rPr>
                <w:rFonts w:hAnsi="宋体" w:hint="eastAsia"/>
                <w:b/>
                <w:kern w:val="0"/>
                <w:sz w:val="24"/>
                <w:szCs w:val="24"/>
              </w:rPr>
              <w:t>个人住房信息核查授权、承诺书</w:t>
            </w:r>
          </w:p>
          <w:p w:rsidR="006D43A1" w:rsidRDefault="00915F52">
            <w:pPr>
              <w:spacing w:line="260" w:lineRule="exact"/>
              <w:ind w:firstLineChars="200" w:firstLine="480"/>
              <w:rPr>
                <w:rFonts w:hAnsi="宋体" w:cs="仿宋_GB2312"/>
                <w:b/>
                <w:kern w:val="0"/>
                <w:sz w:val="24"/>
                <w:szCs w:val="24"/>
              </w:rPr>
            </w:pPr>
            <w:r>
              <w:rPr>
                <w:rFonts w:hAnsi="宋体" w:cs="仿宋_GB2312" w:hint="eastAsia"/>
                <w:b/>
                <w:kern w:val="0"/>
                <w:sz w:val="24"/>
              </w:rPr>
              <w:t>本人如实填写的上述各项信息及提交材料真实有效。房屋产权人为配偶的，本人已征求配偶同意使用该套住房提取住房公积金。</w:t>
            </w:r>
            <w:proofErr w:type="gramStart"/>
            <w:r>
              <w:rPr>
                <w:rFonts w:hAnsi="宋体" w:cs="仿宋_GB2312" w:hint="eastAsia"/>
                <w:b/>
                <w:kern w:val="0"/>
                <w:sz w:val="24"/>
                <w:szCs w:val="24"/>
              </w:rPr>
              <w:t>若承诺</w:t>
            </w:r>
            <w:proofErr w:type="gramEnd"/>
            <w:r>
              <w:rPr>
                <w:rFonts w:hAnsi="宋体" w:cs="仿宋_GB2312" w:hint="eastAsia"/>
                <w:b/>
                <w:kern w:val="0"/>
                <w:sz w:val="24"/>
                <w:szCs w:val="24"/>
              </w:rPr>
              <w:t>失实，本人愿意承担以下后果：</w:t>
            </w:r>
          </w:p>
          <w:p w:rsidR="006D43A1" w:rsidRDefault="00915F52">
            <w:pPr>
              <w:spacing w:line="260" w:lineRule="exact"/>
              <w:ind w:firstLine="481"/>
              <w:rPr>
                <w:rFonts w:hAnsi="仿宋_GB2312" w:cs="仿宋_GB2312"/>
                <w:kern w:val="0"/>
                <w:sz w:val="24"/>
                <w:szCs w:val="24"/>
              </w:rPr>
            </w:pPr>
            <w:r>
              <w:rPr>
                <w:rFonts w:hAnsi="仿宋_GB2312" w:cs="仿宋_GB2312" w:hint="eastAsia"/>
                <w:kern w:val="0"/>
                <w:sz w:val="24"/>
                <w:szCs w:val="24"/>
              </w:rPr>
              <w:t>1.终止提取行为，并在规定期限内退还所提取金额；</w:t>
            </w:r>
          </w:p>
          <w:p w:rsidR="006D43A1" w:rsidRDefault="00915F52">
            <w:pPr>
              <w:spacing w:line="260" w:lineRule="exact"/>
              <w:ind w:firstLine="481"/>
              <w:rPr>
                <w:rFonts w:hAnsi="仿宋_GB2312" w:cs="仿宋_GB2312"/>
                <w:kern w:val="0"/>
                <w:sz w:val="24"/>
                <w:szCs w:val="24"/>
              </w:rPr>
            </w:pPr>
            <w:r>
              <w:rPr>
                <w:rFonts w:hAnsi="仿宋_GB2312" w:cs="仿宋_GB2312" w:hint="eastAsia"/>
                <w:kern w:val="0"/>
                <w:sz w:val="24"/>
                <w:szCs w:val="24"/>
              </w:rPr>
              <w:t>2.将违规行为通报所在单位并对外公布；</w:t>
            </w:r>
          </w:p>
          <w:p w:rsidR="006D43A1" w:rsidRDefault="00915F52">
            <w:pPr>
              <w:spacing w:line="260" w:lineRule="exact"/>
              <w:ind w:firstLine="481"/>
              <w:rPr>
                <w:rFonts w:hAnsi="仿宋_GB2312" w:cs="仿宋_GB2312"/>
                <w:kern w:val="0"/>
                <w:sz w:val="24"/>
                <w:szCs w:val="24"/>
              </w:rPr>
            </w:pPr>
            <w:r>
              <w:rPr>
                <w:rFonts w:hAnsi="仿宋_GB2312" w:cs="仿宋_GB2312" w:hint="eastAsia"/>
                <w:kern w:val="0"/>
                <w:sz w:val="24"/>
                <w:szCs w:val="24"/>
              </w:rPr>
              <w:t>3.将违规信息计入住房公积金个人不良信息库和国家有关征信系统；</w:t>
            </w:r>
          </w:p>
          <w:p w:rsidR="006D43A1" w:rsidRDefault="00915F52">
            <w:pPr>
              <w:spacing w:line="260" w:lineRule="exact"/>
              <w:ind w:firstLine="481"/>
              <w:rPr>
                <w:rFonts w:hAnsi="仿宋_GB2312" w:cs="仿宋_GB2312"/>
                <w:kern w:val="0"/>
                <w:sz w:val="24"/>
                <w:szCs w:val="24"/>
              </w:rPr>
            </w:pPr>
            <w:r>
              <w:rPr>
                <w:rFonts w:hAnsi="仿宋_GB2312" w:cs="仿宋_GB2312" w:hint="eastAsia"/>
                <w:kern w:val="0"/>
                <w:sz w:val="24"/>
                <w:szCs w:val="24"/>
              </w:rPr>
              <w:t>4.自违规发现之日起五年内不予办理住房公积金提取、不予受理住房公积金贷款申请；</w:t>
            </w:r>
          </w:p>
          <w:p w:rsidR="006D43A1" w:rsidRDefault="00915F52">
            <w:pPr>
              <w:widowControl/>
              <w:spacing w:line="260" w:lineRule="exact"/>
              <w:ind w:firstLineChars="200" w:firstLine="480"/>
              <w:jc w:val="left"/>
              <w:textAlignment w:val="center"/>
              <w:rPr>
                <w:rFonts w:hAnsi="仿宋_GB2312" w:cs="仿宋_GB2312"/>
                <w:kern w:val="0"/>
                <w:sz w:val="24"/>
                <w:szCs w:val="24"/>
              </w:rPr>
            </w:pPr>
            <w:r>
              <w:rPr>
                <w:rFonts w:hAnsi="仿宋_GB2312" w:cs="仿宋_GB2312" w:hint="eastAsia"/>
                <w:kern w:val="0"/>
                <w:sz w:val="24"/>
                <w:szCs w:val="24"/>
              </w:rPr>
              <w:t>5.涉嫌构成犯罪的，移送司法机关处理。</w:t>
            </w:r>
          </w:p>
          <w:p w:rsidR="006D43A1" w:rsidRDefault="00915F52">
            <w:pPr>
              <w:spacing w:line="260" w:lineRule="exact"/>
              <w:ind w:firstLine="481"/>
              <w:rPr>
                <w:rFonts w:hAnsi="仿宋_GB2312" w:cs="仿宋_GB2312"/>
                <w:kern w:val="0"/>
                <w:sz w:val="24"/>
                <w:szCs w:val="24"/>
              </w:rPr>
            </w:pPr>
            <w:r>
              <w:rPr>
                <w:rFonts w:hAnsi="仿宋_GB2312" w:cs="仿宋_GB2312" w:hint="eastAsia"/>
                <w:kern w:val="0"/>
                <w:sz w:val="24"/>
                <w:szCs w:val="24"/>
              </w:rPr>
              <w:t>用于购房提取的房屋已完成网上签约后退房的，提取人应自退房之日起一个月内到管理部以及受托银行代办点办理终止提取手续，并将已提取住房公积金全部退回。</w:t>
            </w:r>
          </w:p>
          <w:p w:rsidR="006D43A1" w:rsidRDefault="00915F52">
            <w:pPr>
              <w:spacing w:line="260" w:lineRule="exact"/>
              <w:ind w:firstLine="481"/>
              <w:rPr>
                <w:rFonts w:hAnsi="宋体"/>
                <w:b/>
                <w:bCs/>
                <w:kern w:val="0"/>
                <w:sz w:val="24"/>
                <w:szCs w:val="24"/>
              </w:rPr>
            </w:pPr>
            <w:r>
              <w:rPr>
                <w:rFonts w:ascii="黑体" w:eastAsia="黑体" w:hAnsi="宋体" w:cs="黑体" w:hint="eastAsia"/>
                <w:b/>
                <w:kern w:val="0"/>
                <w:sz w:val="24"/>
                <w:szCs w:val="24"/>
              </w:rPr>
              <w:t>□我已认真阅读上述内容，同意授权并遵守上述承诺。</w:t>
            </w:r>
            <w:r>
              <w:rPr>
                <w:rFonts w:ascii="Arial" w:eastAsia="黑体" w:hAnsi="Arial" w:cs="Arial"/>
                <w:b/>
                <w:kern w:val="0"/>
                <w:sz w:val="24"/>
                <w:szCs w:val="24"/>
              </w:rPr>
              <w:t xml:space="preserve"> </w:t>
            </w:r>
          </w:p>
          <w:p w:rsidR="006D43A1" w:rsidRDefault="006D43A1">
            <w:pPr>
              <w:spacing w:line="280" w:lineRule="exact"/>
              <w:rPr>
                <w:rFonts w:hAnsi="宋体"/>
                <w:b/>
                <w:bCs/>
                <w:kern w:val="0"/>
                <w:sz w:val="24"/>
                <w:szCs w:val="24"/>
              </w:rPr>
            </w:pPr>
          </w:p>
          <w:p w:rsidR="006D43A1" w:rsidRDefault="00915F52" w:rsidP="00255826">
            <w:pPr>
              <w:adjustRightInd w:val="0"/>
              <w:snapToGrid w:val="0"/>
              <w:spacing w:line="280" w:lineRule="exact"/>
              <w:ind w:firstLineChars="1700" w:firstLine="4082"/>
              <w:rPr>
                <w:rFonts w:hAnsi="宋体"/>
                <w:b/>
                <w:kern w:val="0"/>
                <w:sz w:val="24"/>
                <w:szCs w:val="24"/>
              </w:rPr>
            </w:pPr>
            <w:r>
              <w:rPr>
                <w:rFonts w:hAnsi="宋体" w:hint="eastAsia"/>
                <w:b/>
                <w:bCs/>
                <w:kern w:val="0"/>
                <w:sz w:val="24"/>
                <w:szCs w:val="24"/>
              </w:rPr>
              <w:t xml:space="preserve">      </w:t>
            </w:r>
            <w:r>
              <w:rPr>
                <w:rFonts w:hAnsi="宋体" w:hint="eastAsia"/>
                <w:kern w:val="0"/>
                <w:sz w:val="24"/>
                <w:szCs w:val="24"/>
              </w:rPr>
              <w:t>申请</w:t>
            </w:r>
            <w:r>
              <w:rPr>
                <w:rFonts w:hAnsi="宋体" w:cs="宋体" w:hint="eastAsia"/>
                <w:kern w:val="0"/>
                <w:sz w:val="24"/>
                <w:szCs w:val="24"/>
              </w:rPr>
              <w:t>人签字：                年    月    日</w:t>
            </w:r>
          </w:p>
        </w:tc>
      </w:tr>
      <w:tr w:rsidR="006D43A1">
        <w:trPr>
          <w:trHeight w:val="356"/>
          <w:jc w:val="center"/>
        </w:trPr>
        <w:tc>
          <w:tcPr>
            <w:tcW w:w="5000" w:type="pct"/>
            <w:gridSpan w:val="64"/>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b/>
                <w:kern w:val="0"/>
                <w:sz w:val="24"/>
                <w:szCs w:val="24"/>
              </w:rPr>
            </w:pPr>
            <w:r>
              <w:rPr>
                <w:rFonts w:hAnsi="宋体" w:hint="eastAsia"/>
                <w:b/>
                <w:kern w:val="0"/>
                <w:sz w:val="24"/>
                <w:szCs w:val="24"/>
              </w:rPr>
              <w:t>以下内容由单位经办人填写</w:t>
            </w:r>
          </w:p>
        </w:tc>
      </w:tr>
      <w:tr w:rsidR="006D43A1" w:rsidTr="00C80BDB">
        <w:trPr>
          <w:trHeight w:val="1233"/>
          <w:jc w:val="center"/>
        </w:trPr>
        <w:tc>
          <w:tcPr>
            <w:tcW w:w="5000" w:type="pct"/>
            <w:gridSpan w:val="64"/>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left"/>
              <w:rPr>
                <w:rFonts w:hAnsi="宋体"/>
                <w:kern w:val="0"/>
                <w:sz w:val="24"/>
                <w:szCs w:val="24"/>
              </w:rPr>
            </w:pPr>
            <w:r>
              <w:rPr>
                <w:rFonts w:hAnsi="宋体" w:hint="eastAsia"/>
                <w:kern w:val="0"/>
                <w:sz w:val="24"/>
                <w:szCs w:val="24"/>
              </w:rPr>
              <w:t>单位经办人或申请人签字：</w:t>
            </w:r>
          </w:p>
          <w:p w:rsidR="006D43A1" w:rsidRDefault="00915F52">
            <w:pPr>
              <w:spacing w:line="280" w:lineRule="exact"/>
              <w:jc w:val="left"/>
              <w:rPr>
                <w:rFonts w:hAnsi="宋体"/>
                <w:kern w:val="0"/>
                <w:sz w:val="24"/>
                <w:szCs w:val="24"/>
              </w:rPr>
            </w:pPr>
            <w:r>
              <w:rPr>
                <w:rFonts w:hAnsi="宋体" w:hint="eastAsia"/>
                <w:kern w:val="0"/>
                <w:sz w:val="24"/>
                <w:szCs w:val="24"/>
              </w:rPr>
              <w:t>（单位经办人办理业务时需加盖单位印章；</w:t>
            </w:r>
          </w:p>
          <w:p w:rsidR="006D43A1" w:rsidRDefault="00915F52">
            <w:pPr>
              <w:spacing w:line="280" w:lineRule="exact"/>
              <w:jc w:val="left"/>
              <w:rPr>
                <w:rFonts w:hAnsi="宋体"/>
                <w:kern w:val="0"/>
                <w:sz w:val="24"/>
                <w:szCs w:val="24"/>
              </w:rPr>
            </w:pPr>
            <w:r>
              <w:rPr>
                <w:rFonts w:hAnsi="宋体" w:hint="eastAsia"/>
                <w:kern w:val="0"/>
                <w:sz w:val="24"/>
                <w:szCs w:val="24"/>
              </w:rPr>
              <w:t>个人办理姓名、证件号变更时，需由信息错误方单位加盖印章）：</w:t>
            </w:r>
          </w:p>
          <w:p w:rsidR="006D43A1" w:rsidRDefault="00915F52">
            <w:pPr>
              <w:spacing w:line="280" w:lineRule="exact"/>
              <w:ind w:firstLineChars="200" w:firstLine="480"/>
              <w:jc w:val="right"/>
              <w:rPr>
                <w:rFonts w:hAnsi="宋体"/>
                <w:b/>
                <w:kern w:val="0"/>
                <w:sz w:val="24"/>
                <w:szCs w:val="24"/>
              </w:rPr>
            </w:pPr>
            <w:r>
              <w:rPr>
                <w:rFonts w:hAnsi="宋体" w:hint="eastAsia"/>
                <w:kern w:val="0"/>
                <w:sz w:val="24"/>
                <w:szCs w:val="24"/>
              </w:rPr>
              <w:t xml:space="preserve">                                    年    月    日</w:t>
            </w:r>
          </w:p>
        </w:tc>
      </w:tr>
      <w:tr w:rsidR="006D43A1">
        <w:trPr>
          <w:trHeight w:val="421"/>
          <w:jc w:val="center"/>
        </w:trPr>
        <w:tc>
          <w:tcPr>
            <w:tcW w:w="5000" w:type="pct"/>
            <w:gridSpan w:val="64"/>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b/>
                <w:kern w:val="0"/>
                <w:sz w:val="24"/>
                <w:szCs w:val="24"/>
              </w:rPr>
            </w:pPr>
            <w:r>
              <w:rPr>
                <w:rFonts w:hAnsi="宋体" w:hint="eastAsia"/>
                <w:b/>
                <w:kern w:val="0"/>
                <w:sz w:val="24"/>
                <w:szCs w:val="24"/>
              </w:rPr>
              <w:t>以下内容由审核人员填写</w:t>
            </w:r>
          </w:p>
        </w:tc>
      </w:tr>
      <w:tr w:rsidR="006D43A1" w:rsidTr="008C2627">
        <w:trPr>
          <w:trHeight w:val="466"/>
          <w:jc w:val="center"/>
        </w:trPr>
        <w:tc>
          <w:tcPr>
            <w:tcW w:w="2335" w:type="pct"/>
            <w:gridSpan w:val="9"/>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left"/>
              <w:rPr>
                <w:rFonts w:hAnsi="宋体"/>
                <w:b/>
                <w:kern w:val="0"/>
                <w:sz w:val="24"/>
                <w:szCs w:val="24"/>
              </w:rPr>
            </w:pPr>
            <w:r>
              <w:rPr>
                <w:rFonts w:hAnsi="宋体" w:hint="eastAsia"/>
                <w:kern w:val="0"/>
                <w:sz w:val="24"/>
                <w:szCs w:val="24"/>
              </w:rPr>
              <w:t>房屋交易权属信息查询结果编号：</w:t>
            </w:r>
          </w:p>
        </w:tc>
        <w:tc>
          <w:tcPr>
            <w:tcW w:w="2665" w:type="pct"/>
            <w:gridSpan w:val="55"/>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ind w:left="1896" w:hangingChars="790" w:hanging="1896"/>
              <w:jc w:val="left"/>
              <w:rPr>
                <w:rFonts w:hAnsi="宋体"/>
                <w:kern w:val="0"/>
                <w:sz w:val="24"/>
                <w:szCs w:val="24"/>
              </w:rPr>
            </w:pPr>
            <w:r>
              <w:rPr>
                <w:rFonts w:hAnsi="宋体" w:hint="eastAsia"/>
                <w:kern w:val="0"/>
                <w:sz w:val="24"/>
                <w:szCs w:val="24"/>
              </w:rPr>
              <w:t>销售不动产统一发票</w:t>
            </w:r>
          </w:p>
          <w:p w:rsidR="006D43A1" w:rsidRDefault="00915F52">
            <w:pPr>
              <w:spacing w:line="280" w:lineRule="exact"/>
              <w:rPr>
                <w:rFonts w:hAnsi="宋体"/>
                <w:b/>
                <w:kern w:val="0"/>
                <w:sz w:val="24"/>
                <w:szCs w:val="24"/>
              </w:rPr>
            </w:pPr>
            <w:r>
              <w:rPr>
                <w:rFonts w:hAnsi="宋体" w:hint="eastAsia"/>
                <w:kern w:val="0"/>
                <w:sz w:val="24"/>
                <w:szCs w:val="24"/>
              </w:rPr>
              <w:t>或契税完税凭证编号：        密码：</w:t>
            </w:r>
          </w:p>
        </w:tc>
      </w:tr>
      <w:tr w:rsidR="006D43A1">
        <w:trPr>
          <w:trHeight w:val="381"/>
          <w:jc w:val="center"/>
        </w:trPr>
        <w:tc>
          <w:tcPr>
            <w:tcW w:w="5000" w:type="pct"/>
            <w:gridSpan w:val="64"/>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b/>
                <w:kern w:val="0"/>
                <w:sz w:val="24"/>
                <w:szCs w:val="24"/>
              </w:rPr>
            </w:pPr>
            <w:r>
              <w:rPr>
                <w:rFonts w:hAnsi="宋体" w:hint="eastAsia"/>
                <w:b/>
                <w:kern w:val="0"/>
                <w:sz w:val="24"/>
                <w:szCs w:val="24"/>
              </w:rPr>
              <w:t>审核意见，由审核人员填写</w:t>
            </w:r>
          </w:p>
        </w:tc>
      </w:tr>
      <w:tr w:rsidR="006D43A1" w:rsidTr="008C2627">
        <w:trPr>
          <w:trHeight w:val="381"/>
          <w:jc w:val="center"/>
        </w:trPr>
        <w:tc>
          <w:tcPr>
            <w:tcW w:w="2504" w:type="pct"/>
            <w:gridSpan w:val="11"/>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ind w:firstLineChars="900" w:firstLine="2160"/>
              <w:rPr>
                <w:rFonts w:hAnsi="宋体"/>
                <w:kern w:val="0"/>
                <w:sz w:val="24"/>
                <w:szCs w:val="24"/>
              </w:rPr>
            </w:pPr>
            <w:r>
              <w:rPr>
                <w:rFonts w:hAnsi="宋体" w:hint="eastAsia"/>
                <w:kern w:val="0"/>
                <w:sz w:val="24"/>
                <w:szCs w:val="24"/>
              </w:rPr>
              <w:t>初审意见</w:t>
            </w:r>
          </w:p>
          <w:p w:rsidR="006D43A1" w:rsidRDefault="00915F52">
            <w:pPr>
              <w:spacing w:line="280" w:lineRule="exact"/>
              <w:jc w:val="left"/>
              <w:rPr>
                <w:rFonts w:hAnsi="宋体"/>
                <w:kern w:val="0"/>
                <w:sz w:val="24"/>
                <w:szCs w:val="24"/>
              </w:rPr>
            </w:pPr>
            <w:r>
              <w:rPr>
                <w:rFonts w:hAnsi="宋体" w:hint="eastAsia"/>
                <w:kern w:val="0"/>
                <w:sz w:val="24"/>
                <w:szCs w:val="24"/>
              </w:rPr>
              <w:t>对申请人提交的材料初审无误的在□内打“</w:t>
            </w:r>
            <w:r>
              <w:rPr>
                <w:rFonts w:hAnsi="宋体"/>
                <w:kern w:val="0"/>
                <w:sz w:val="24"/>
                <w:szCs w:val="24"/>
              </w:rPr>
              <w:t>√</w:t>
            </w:r>
            <w:r>
              <w:rPr>
                <w:rFonts w:hAnsi="宋体" w:hint="eastAsia"/>
                <w:kern w:val="0"/>
                <w:sz w:val="24"/>
                <w:szCs w:val="24"/>
              </w:rPr>
              <w:t>”，否则打“</w:t>
            </w:r>
            <w:r>
              <w:rPr>
                <w:rFonts w:hAnsi="宋体"/>
                <w:kern w:val="0"/>
                <w:sz w:val="24"/>
                <w:szCs w:val="24"/>
              </w:rPr>
              <w:t>×</w:t>
            </w:r>
            <w:r>
              <w:rPr>
                <w:rFonts w:hAnsi="宋体" w:hint="eastAsia"/>
                <w:kern w:val="0"/>
                <w:sz w:val="24"/>
                <w:szCs w:val="24"/>
              </w:rPr>
              <w:t>”：</w:t>
            </w:r>
          </w:p>
          <w:p w:rsidR="006D43A1" w:rsidRDefault="00915F52">
            <w:pPr>
              <w:spacing w:line="280" w:lineRule="exact"/>
              <w:rPr>
                <w:rFonts w:hAnsi="宋体"/>
                <w:kern w:val="0"/>
                <w:sz w:val="24"/>
                <w:szCs w:val="24"/>
              </w:rPr>
            </w:pPr>
            <w:r>
              <w:rPr>
                <w:rFonts w:hAnsi="宋体" w:hint="eastAsia"/>
                <w:kern w:val="0"/>
                <w:sz w:val="24"/>
                <w:szCs w:val="24"/>
              </w:rPr>
              <w:sym w:font="Wingdings 2" w:char="00A3"/>
            </w:r>
            <w:r>
              <w:rPr>
                <w:rFonts w:hAnsi="宋体" w:hint="eastAsia"/>
                <w:kern w:val="0"/>
                <w:sz w:val="24"/>
                <w:szCs w:val="24"/>
              </w:rPr>
              <w:t>申请人身份证明原件</w:t>
            </w:r>
          </w:p>
          <w:p w:rsidR="006D43A1" w:rsidRDefault="00915F52">
            <w:pPr>
              <w:spacing w:line="280" w:lineRule="exact"/>
              <w:rPr>
                <w:rFonts w:hAnsi="宋体"/>
                <w:kern w:val="0"/>
                <w:sz w:val="24"/>
                <w:szCs w:val="24"/>
              </w:rPr>
            </w:pPr>
            <w:r>
              <w:rPr>
                <w:rFonts w:hAnsi="宋体" w:hint="eastAsia"/>
                <w:kern w:val="0"/>
                <w:sz w:val="24"/>
                <w:szCs w:val="24"/>
              </w:rPr>
              <w:t>□户口簿原件</w:t>
            </w:r>
          </w:p>
          <w:p w:rsidR="006D43A1" w:rsidRDefault="00915F52">
            <w:pPr>
              <w:spacing w:line="280" w:lineRule="exact"/>
              <w:rPr>
                <w:rFonts w:hAnsi="宋体"/>
                <w:kern w:val="0"/>
                <w:sz w:val="24"/>
                <w:szCs w:val="24"/>
              </w:rPr>
            </w:pPr>
            <w:r>
              <w:rPr>
                <w:rFonts w:hAnsi="宋体" w:hint="eastAsia"/>
                <w:kern w:val="0"/>
                <w:sz w:val="24"/>
                <w:szCs w:val="24"/>
              </w:rPr>
              <w:t>□结婚证原件</w:t>
            </w:r>
          </w:p>
          <w:p w:rsidR="006D43A1" w:rsidRDefault="00915F52">
            <w:pPr>
              <w:spacing w:line="280" w:lineRule="exact"/>
              <w:rPr>
                <w:rFonts w:hAnsi="宋体"/>
                <w:kern w:val="0"/>
                <w:sz w:val="24"/>
                <w:szCs w:val="24"/>
              </w:rPr>
            </w:pPr>
            <w:r>
              <w:rPr>
                <w:rFonts w:hAnsi="宋体" w:hint="eastAsia"/>
                <w:kern w:val="0"/>
                <w:sz w:val="24"/>
                <w:szCs w:val="24"/>
              </w:rPr>
              <w:t>□离婚证原件</w:t>
            </w:r>
          </w:p>
          <w:p w:rsidR="006D43A1" w:rsidRDefault="00915F52">
            <w:pPr>
              <w:spacing w:line="280" w:lineRule="exact"/>
              <w:rPr>
                <w:rFonts w:hAnsi="宋体"/>
                <w:kern w:val="0"/>
                <w:sz w:val="24"/>
                <w:szCs w:val="24"/>
              </w:rPr>
            </w:pPr>
            <w:r>
              <w:rPr>
                <w:rFonts w:hAnsi="宋体" w:hint="eastAsia"/>
                <w:kern w:val="0"/>
                <w:sz w:val="24"/>
                <w:szCs w:val="24"/>
              </w:rPr>
              <w:sym w:font="Wingdings 2" w:char="00A3"/>
            </w:r>
            <w:r>
              <w:rPr>
                <w:rFonts w:hAnsi="宋体" w:hint="eastAsia"/>
                <w:kern w:val="0"/>
                <w:sz w:val="24"/>
                <w:szCs w:val="24"/>
              </w:rPr>
              <w:t>房屋材料原件</w:t>
            </w:r>
          </w:p>
          <w:p w:rsidR="006D43A1" w:rsidRPr="008C2627" w:rsidRDefault="00915F52">
            <w:pPr>
              <w:spacing w:line="280" w:lineRule="exact"/>
              <w:rPr>
                <w:rFonts w:hAnsi="宋体"/>
                <w:kern w:val="0"/>
                <w:sz w:val="24"/>
                <w:szCs w:val="24"/>
              </w:rPr>
            </w:pPr>
            <w:r>
              <w:rPr>
                <w:rFonts w:hAnsi="宋体" w:hint="eastAsia"/>
                <w:kern w:val="0"/>
                <w:sz w:val="24"/>
                <w:szCs w:val="24"/>
              </w:rPr>
              <w:sym w:font="Wingdings 2" w:char="00A3"/>
            </w:r>
            <w:r>
              <w:rPr>
                <w:rFonts w:hAnsi="宋体" w:hint="eastAsia"/>
                <w:kern w:val="0"/>
                <w:sz w:val="24"/>
                <w:szCs w:val="24"/>
              </w:rPr>
              <w:t>其他（请注明）</w:t>
            </w:r>
          </w:p>
          <w:p w:rsidR="006D43A1" w:rsidRDefault="00915F52">
            <w:pPr>
              <w:spacing w:line="280" w:lineRule="exact"/>
              <w:rPr>
                <w:sz w:val="24"/>
                <w:szCs w:val="24"/>
              </w:rPr>
            </w:pPr>
            <w:r>
              <w:rPr>
                <w:rFonts w:hint="eastAsia"/>
                <w:sz w:val="24"/>
                <w:szCs w:val="24"/>
              </w:rPr>
              <w:t>经审核，符合变更条件的，在</w:t>
            </w:r>
            <w:r>
              <w:rPr>
                <w:rFonts w:hAnsi="宋体" w:hint="eastAsia"/>
                <w:kern w:val="0"/>
                <w:sz w:val="24"/>
                <w:szCs w:val="24"/>
              </w:rPr>
              <w:t>□内打“</w:t>
            </w:r>
            <w:r>
              <w:rPr>
                <w:rFonts w:ascii="Arial" w:hAnsi="Arial" w:cs="Arial"/>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r>
              <w:rPr>
                <w:rFonts w:hint="eastAsia"/>
                <w:sz w:val="24"/>
                <w:szCs w:val="24"/>
              </w:rPr>
              <w:t>：</w:t>
            </w:r>
          </w:p>
          <w:p w:rsidR="006D43A1" w:rsidRDefault="00915F52">
            <w:pPr>
              <w:spacing w:line="280" w:lineRule="exact"/>
              <w:rPr>
                <w:sz w:val="24"/>
                <w:szCs w:val="24"/>
              </w:rPr>
            </w:pPr>
            <w:r>
              <w:rPr>
                <w:rFonts w:hAnsi="宋体" w:hint="eastAsia"/>
                <w:kern w:val="0"/>
                <w:sz w:val="24"/>
                <w:szCs w:val="24"/>
              </w:rPr>
              <w:t>□</w:t>
            </w:r>
            <w:r>
              <w:rPr>
                <w:rFonts w:hint="eastAsia"/>
                <w:sz w:val="24"/>
                <w:szCs w:val="24"/>
              </w:rPr>
              <w:t>符合变更条件</w:t>
            </w:r>
          </w:p>
          <w:p w:rsidR="006D43A1" w:rsidRPr="008C2627" w:rsidRDefault="00915F52">
            <w:pPr>
              <w:spacing w:line="280" w:lineRule="exact"/>
              <w:rPr>
                <w:sz w:val="24"/>
                <w:szCs w:val="24"/>
              </w:rPr>
            </w:pPr>
            <w:r>
              <w:rPr>
                <w:rFonts w:hAnsi="宋体" w:hint="eastAsia"/>
                <w:kern w:val="0"/>
                <w:sz w:val="24"/>
                <w:szCs w:val="24"/>
              </w:rPr>
              <w:t>□不符合变更条件</w:t>
            </w:r>
            <w:r>
              <w:rPr>
                <w:rFonts w:hint="eastAsia"/>
                <w:sz w:val="24"/>
                <w:szCs w:val="24"/>
              </w:rPr>
              <w:t>（请注明原因）：</w:t>
            </w:r>
          </w:p>
          <w:p w:rsidR="008C2627" w:rsidRDefault="008C2627">
            <w:pPr>
              <w:spacing w:line="280" w:lineRule="exact"/>
              <w:rPr>
                <w:rFonts w:hAnsi="宋体" w:hint="eastAsia"/>
                <w:kern w:val="0"/>
                <w:sz w:val="24"/>
                <w:szCs w:val="24"/>
              </w:rPr>
            </w:pPr>
          </w:p>
          <w:p w:rsidR="006D43A1" w:rsidRDefault="00915F52">
            <w:pPr>
              <w:spacing w:line="280" w:lineRule="exact"/>
              <w:rPr>
                <w:rFonts w:hAnsi="宋体"/>
                <w:kern w:val="0"/>
                <w:sz w:val="24"/>
                <w:szCs w:val="24"/>
              </w:rPr>
            </w:pPr>
            <w:r>
              <w:rPr>
                <w:rFonts w:hAnsi="宋体" w:hint="eastAsia"/>
                <w:kern w:val="0"/>
                <w:sz w:val="24"/>
                <w:szCs w:val="24"/>
              </w:rPr>
              <w:t>初审人员名章或签字：</w:t>
            </w:r>
          </w:p>
          <w:p w:rsidR="006D43A1" w:rsidRDefault="00915F52">
            <w:pPr>
              <w:spacing w:line="280" w:lineRule="exact"/>
              <w:rPr>
                <w:rFonts w:hAnsi="宋体"/>
                <w:kern w:val="0"/>
                <w:sz w:val="24"/>
                <w:szCs w:val="24"/>
              </w:rPr>
            </w:pPr>
            <w:r>
              <w:rPr>
                <w:rFonts w:hAnsi="宋体" w:hint="eastAsia"/>
                <w:kern w:val="0"/>
                <w:sz w:val="24"/>
                <w:szCs w:val="24"/>
              </w:rPr>
              <w:t xml:space="preserve">初审时间：        </w:t>
            </w:r>
          </w:p>
          <w:p w:rsidR="006D43A1" w:rsidRDefault="006D43A1">
            <w:pPr>
              <w:spacing w:line="280" w:lineRule="exact"/>
              <w:rPr>
                <w:rFonts w:hAnsi="宋体"/>
                <w:kern w:val="0"/>
                <w:sz w:val="24"/>
                <w:szCs w:val="24"/>
              </w:rPr>
            </w:pPr>
          </w:p>
          <w:p w:rsidR="006D43A1" w:rsidRDefault="00915F52">
            <w:pPr>
              <w:spacing w:line="280" w:lineRule="exact"/>
              <w:jc w:val="center"/>
              <w:rPr>
                <w:rFonts w:hAnsi="宋体"/>
                <w:b/>
                <w:kern w:val="0"/>
                <w:sz w:val="24"/>
                <w:szCs w:val="24"/>
              </w:rPr>
            </w:pPr>
            <w:r>
              <w:rPr>
                <w:rFonts w:hAnsi="宋体" w:hint="eastAsia"/>
                <w:kern w:val="0"/>
                <w:sz w:val="24"/>
                <w:szCs w:val="24"/>
              </w:rPr>
              <w:t>年   月   日</w:t>
            </w:r>
          </w:p>
        </w:tc>
        <w:tc>
          <w:tcPr>
            <w:tcW w:w="2496" w:type="pct"/>
            <w:gridSpan w:val="53"/>
            <w:tcBorders>
              <w:top w:val="single" w:sz="4" w:space="0" w:color="auto"/>
              <w:left w:val="single" w:sz="4" w:space="0" w:color="auto"/>
              <w:bottom w:val="single" w:sz="4" w:space="0" w:color="auto"/>
              <w:right w:val="single" w:sz="4" w:space="0" w:color="auto"/>
            </w:tcBorders>
            <w:vAlign w:val="center"/>
          </w:tcPr>
          <w:p w:rsidR="006D43A1" w:rsidRDefault="00915F52">
            <w:pPr>
              <w:spacing w:line="280" w:lineRule="exact"/>
              <w:jc w:val="center"/>
              <w:rPr>
                <w:rFonts w:hAnsi="宋体"/>
                <w:b/>
                <w:kern w:val="0"/>
                <w:sz w:val="24"/>
                <w:szCs w:val="24"/>
              </w:rPr>
            </w:pPr>
            <w:r>
              <w:rPr>
                <w:rFonts w:hAnsi="宋体" w:hint="eastAsia"/>
                <w:kern w:val="0"/>
                <w:sz w:val="24"/>
                <w:szCs w:val="24"/>
              </w:rPr>
              <w:t>复审意见</w:t>
            </w:r>
          </w:p>
          <w:p w:rsidR="006D43A1" w:rsidRDefault="00915F52">
            <w:pPr>
              <w:spacing w:line="280" w:lineRule="exact"/>
              <w:jc w:val="left"/>
              <w:rPr>
                <w:rFonts w:hAnsi="宋体"/>
                <w:kern w:val="0"/>
                <w:sz w:val="24"/>
                <w:szCs w:val="24"/>
              </w:rPr>
            </w:pPr>
            <w:r>
              <w:rPr>
                <w:rFonts w:hAnsi="宋体" w:hint="eastAsia"/>
                <w:kern w:val="0"/>
                <w:sz w:val="24"/>
                <w:szCs w:val="24"/>
              </w:rPr>
              <w:t>对申请人提交的材料复审无误的在□内打“</w:t>
            </w:r>
            <w:r>
              <w:rPr>
                <w:rFonts w:hAnsi="宋体"/>
                <w:kern w:val="0"/>
                <w:sz w:val="24"/>
                <w:szCs w:val="24"/>
              </w:rPr>
              <w:t>√</w:t>
            </w:r>
            <w:r>
              <w:rPr>
                <w:rFonts w:hAnsi="宋体" w:hint="eastAsia"/>
                <w:kern w:val="0"/>
                <w:sz w:val="24"/>
                <w:szCs w:val="24"/>
              </w:rPr>
              <w:t>”，否则打“</w:t>
            </w:r>
            <w:r>
              <w:rPr>
                <w:rFonts w:hAnsi="宋体"/>
                <w:kern w:val="0"/>
                <w:sz w:val="24"/>
                <w:szCs w:val="24"/>
              </w:rPr>
              <w:t>×</w:t>
            </w:r>
            <w:r>
              <w:rPr>
                <w:rFonts w:hAnsi="宋体" w:hint="eastAsia"/>
                <w:kern w:val="0"/>
                <w:sz w:val="24"/>
                <w:szCs w:val="24"/>
              </w:rPr>
              <w:t>”：</w:t>
            </w:r>
          </w:p>
          <w:p w:rsidR="006D43A1" w:rsidRDefault="00915F52">
            <w:pPr>
              <w:spacing w:line="280" w:lineRule="exact"/>
              <w:rPr>
                <w:rFonts w:hAnsi="宋体"/>
                <w:kern w:val="0"/>
                <w:sz w:val="24"/>
                <w:szCs w:val="24"/>
              </w:rPr>
            </w:pPr>
            <w:r>
              <w:rPr>
                <w:rFonts w:hAnsi="宋体" w:hint="eastAsia"/>
                <w:kern w:val="0"/>
                <w:sz w:val="24"/>
                <w:szCs w:val="24"/>
              </w:rPr>
              <w:t>□申请人身份证明原件</w:t>
            </w:r>
          </w:p>
          <w:p w:rsidR="006D43A1" w:rsidRDefault="00915F52">
            <w:pPr>
              <w:spacing w:line="280" w:lineRule="exact"/>
              <w:rPr>
                <w:rFonts w:hAnsi="宋体"/>
                <w:kern w:val="0"/>
                <w:sz w:val="24"/>
                <w:szCs w:val="24"/>
              </w:rPr>
            </w:pPr>
            <w:r>
              <w:rPr>
                <w:rFonts w:hAnsi="宋体" w:hint="eastAsia"/>
                <w:kern w:val="0"/>
                <w:sz w:val="24"/>
                <w:szCs w:val="24"/>
              </w:rPr>
              <w:t>□户口簿原件</w:t>
            </w:r>
          </w:p>
          <w:p w:rsidR="006D43A1" w:rsidRDefault="00915F52">
            <w:pPr>
              <w:spacing w:line="280" w:lineRule="exact"/>
              <w:rPr>
                <w:rFonts w:hAnsi="宋体"/>
                <w:kern w:val="0"/>
                <w:sz w:val="24"/>
                <w:szCs w:val="24"/>
              </w:rPr>
            </w:pPr>
            <w:r>
              <w:rPr>
                <w:rFonts w:hAnsi="宋体" w:hint="eastAsia"/>
                <w:kern w:val="0"/>
                <w:sz w:val="24"/>
                <w:szCs w:val="24"/>
              </w:rPr>
              <w:t>□结婚证原件</w:t>
            </w:r>
          </w:p>
          <w:p w:rsidR="006D43A1" w:rsidRDefault="00915F52">
            <w:pPr>
              <w:spacing w:line="280" w:lineRule="exact"/>
              <w:rPr>
                <w:rFonts w:hAnsi="宋体"/>
                <w:kern w:val="0"/>
                <w:sz w:val="24"/>
                <w:szCs w:val="24"/>
              </w:rPr>
            </w:pPr>
            <w:r>
              <w:rPr>
                <w:rFonts w:hAnsi="宋体" w:hint="eastAsia"/>
                <w:kern w:val="0"/>
                <w:sz w:val="24"/>
                <w:szCs w:val="24"/>
              </w:rPr>
              <w:t>□离婚证原件</w:t>
            </w:r>
          </w:p>
          <w:p w:rsidR="006D43A1" w:rsidRDefault="00915F52">
            <w:pPr>
              <w:spacing w:line="280" w:lineRule="exact"/>
              <w:rPr>
                <w:rFonts w:hAnsi="宋体"/>
                <w:kern w:val="0"/>
                <w:sz w:val="24"/>
                <w:szCs w:val="24"/>
              </w:rPr>
            </w:pPr>
            <w:r>
              <w:rPr>
                <w:rFonts w:hAnsi="宋体" w:hint="eastAsia"/>
                <w:kern w:val="0"/>
                <w:sz w:val="24"/>
                <w:szCs w:val="24"/>
              </w:rPr>
              <w:t>□房屋材料原件</w:t>
            </w:r>
          </w:p>
          <w:p w:rsidR="006D43A1" w:rsidRPr="008C2627" w:rsidRDefault="00915F52">
            <w:pPr>
              <w:spacing w:line="280" w:lineRule="exact"/>
              <w:rPr>
                <w:rFonts w:hAnsi="宋体"/>
                <w:kern w:val="0"/>
                <w:sz w:val="24"/>
                <w:szCs w:val="24"/>
              </w:rPr>
            </w:pPr>
            <w:r>
              <w:rPr>
                <w:rFonts w:hAnsi="宋体" w:hint="eastAsia"/>
                <w:kern w:val="0"/>
                <w:sz w:val="24"/>
                <w:szCs w:val="24"/>
              </w:rPr>
              <w:sym w:font="Wingdings 2" w:char="00A3"/>
            </w:r>
            <w:r>
              <w:rPr>
                <w:rFonts w:hAnsi="宋体" w:hint="eastAsia"/>
                <w:kern w:val="0"/>
                <w:sz w:val="24"/>
                <w:szCs w:val="24"/>
              </w:rPr>
              <w:t>其他（请注明）</w:t>
            </w:r>
          </w:p>
          <w:p w:rsidR="006D43A1" w:rsidRDefault="00915F52">
            <w:pPr>
              <w:spacing w:line="280" w:lineRule="exact"/>
              <w:rPr>
                <w:sz w:val="24"/>
                <w:szCs w:val="24"/>
              </w:rPr>
            </w:pPr>
            <w:r>
              <w:rPr>
                <w:rFonts w:hint="eastAsia"/>
                <w:sz w:val="24"/>
                <w:szCs w:val="24"/>
              </w:rPr>
              <w:t>经审核，符合变更条件的，在</w:t>
            </w:r>
            <w:r>
              <w:rPr>
                <w:rFonts w:hAnsi="宋体" w:hint="eastAsia"/>
                <w:kern w:val="0"/>
                <w:sz w:val="24"/>
                <w:szCs w:val="24"/>
              </w:rPr>
              <w:t>□内打“</w:t>
            </w:r>
            <w:r>
              <w:rPr>
                <w:rFonts w:ascii="Arial" w:hAnsi="Arial" w:cs="Arial"/>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r>
              <w:rPr>
                <w:rFonts w:hint="eastAsia"/>
                <w:sz w:val="24"/>
                <w:szCs w:val="24"/>
              </w:rPr>
              <w:t>：</w:t>
            </w:r>
          </w:p>
          <w:p w:rsidR="006D43A1" w:rsidRDefault="00915F52">
            <w:pPr>
              <w:spacing w:line="280" w:lineRule="exact"/>
              <w:rPr>
                <w:sz w:val="24"/>
                <w:szCs w:val="24"/>
              </w:rPr>
            </w:pPr>
            <w:r>
              <w:rPr>
                <w:rFonts w:hAnsi="宋体" w:hint="eastAsia"/>
                <w:kern w:val="0"/>
                <w:sz w:val="24"/>
                <w:szCs w:val="24"/>
              </w:rPr>
              <w:t>□</w:t>
            </w:r>
            <w:r>
              <w:rPr>
                <w:rFonts w:hint="eastAsia"/>
                <w:sz w:val="24"/>
                <w:szCs w:val="24"/>
              </w:rPr>
              <w:t>符合变更条件</w:t>
            </w:r>
          </w:p>
          <w:p w:rsidR="006D43A1" w:rsidRDefault="00915F52">
            <w:pPr>
              <w:spacing w:line="280" w:lineRule="exact"/>
              <w:rPr>
                <w:sz w:val="24"/>
                <w:szCs w:val="24"/>
              </w:rPr>
            </w:pPr>
            <w:r>
              <w:rPr>
                <w:rFonts w:hAnsi="宋体" w:hint="eastAsia"/>
                <w:kern w:val="0"/>
                <w:sz w:val="24"/>
                <w:szCs w:val="24"/>
              </w:rPr>
              <w:t>□不符合变更条件</w:t>
            </w:r>
            <w:r>
              <w:rPr>
                <w:rFonts w:hint="eastAsia"/>
                <w:sz w:val="24"/>
                <w:szCs w:val="24"/>
              </w:rPr>
              <w:t>（请注明原因）：</w:t>
            </w:r>
          </w:p>
          <w:p w:rsidR="006D43A1" w:rsidRDefault="006D43A1">
            <w:pPr>
              <w:spacing w:line="280" w:lineRule="exact"/>
              <w:rPr>
                <w:rFonts w:hAnsi="宋体"/>
                <w:b/>
                <w:kern w:val="0"/>
                <w:sz w:val="24"/>
                <w:szCs w:val="24"/>
              </w:rPr>
            </w:pPr>
          </w:p>
          <w:p w:rsidR="006D43A1" w:rsidRDefault="00915F52">
            <w:pPr>
              <w:spacing w:line="280" w:lineRule="exact"/>
              <w:rPr>
                <w:rFonts w:hAnsi="宋体"/>
                <w:kern w:val="0"/>
                <w:sz w:val="24"/>
                <w:szCs w:val="24"/>
              </w:rPr>
            </w:pPr>
            <w:r>
              <w:rPr>
                <w:rFonts w:hAnsi="宋体" w:hint="eastAsia"/>
                <w:kern w:val="0"/>
                <w:sz w:val="24"/>
                <w:szCs w:val="24"/>
              </w:rPr>
              <w:t>复审人员名章或签字：</w:t>
            </w:r>
          </w:p>
          <w:p w:rsidR="006D43A1" w:rsidRDefault="00915F52">
            <w:pPr>
              <w:spacing w:line="280" w:lineRule="exact"/>
              <w:rPr>
                <w:rFonts w:hAnsi="宋体"/>
                <w:kern w:val="0"/>
                <w:sz w:val="24"/>
                <w:szCs w:val="24"/>
              </w:rPr>
            </w:pPr>
            <w:r>
              <w:rPr>
                <w:rFonts w:hAnsi="宋体" w:hint="eastAsia"/>
                <w:kern w:val="0"/>
                <w:sz w:val="24"/>
                <w:szCs w:val="24"/>
              </w:rPr>
              <w:t xml:space="preserve">复审时间：        </w:t>
            </w:r>
          </w:p>
          <w:p w:rsidR="006D43A1" w:rsidRDefault="006D43A1">
            <w:pPr>
              <w:spacing w:line="280" w:lineRule="exact"/>
              <w:rPr>
                <w:rFonts w:hAnsi="宋体"/>
                <w:kern w:val="0"/>
                <w:sz w:val="24"/>
                <w:szCs w:val="24"/>
              </w:rPr>
            </w:pPr>
          </w:p>
          <w:p w:rsidR="006D43A1" w:rsidRDefault="00915F52">
            <w:pPr>
              <w:spacing w:line="280" w:lineRule="exact"/>
              <w:jc w:val="center"/>
              <w:rPr>
                <w:rFonts w:hAnsi="宋体"/>
                <w:b/>
                <w:kern w:val="0"/>
                <w:sz w:val="24"/>
                <w:szCs w:val="24"/>
              </w:rPr>
            </w:pPr>
            <w:r>
              <w:rPr>
                <w:rFonts w:hAnsi="宋体" w:hint="eastAsia"/>
                <w:kern w:val="0"/>
                <w:sz w:val="24"/>
                <w:szCs w:val="24"/>
              </w:rPr>
              <w:t xml:space="preserve"> 年   月   日</w:t>
            </w:r>
          </w:p>
        </w:tc>
      </w:tr>
    </w:tbl>
    <w:p w:rsidR="00915F52" w:rsidRDefault="00915F52">
      <w:pPr>
        <w:rPr>
          <w:rFonts w:ascii="Calibri" w:eastAsia="宋体" w:cs="黑体"/>
          <w:b/>
          <w:sz w:val="21"/>
          <w:szCs w:val="22"/>
        </w:rPr>
      </w:pPr>
      <w:r>
        <w:rPr>
          <w:rFonts w:ascii="Calibri" w:eastAsia="宋体" w:cs="黑体" w:hint="eastAsia"/>
          <w:b/>
          <w:sz w:val="21"/>
          <w:szCs w:val="22"/>
        </w:rPr>
        <w:t>*</w:t>
      </w:r>
      <w:r>
        <w:rPr>
          <w:rFonts w:ascii="Calibri" w:eastAsia="宋体" w:cs="黑体" w:hint="eastAsia"/>
          <w:b/>
          <w:sz w:val="21"/>
          <w:szCs w:val="22"/>
        </w:rPr>
        <w:t>填写此表要求字迹清晰、工整、不得涂改。</w:t>
      </w:r>
    </w:p>
    <w:sectPr w:rsidR="00915F52" w:rsidSect="008C2627">
      <w:footerReference w:type="default" r:id="rId6"/>
      <w:pgSz w:w="11906" w:h="16838"/>
      <w:pgMar w:top="425" w:right="567" w:bottom="425" w:left="567" w:header="851" w:footer="992" w:gutter="0"/>
      <w:pgNumType w:fmt="numberInDash"/>
      <w:cols w:space="720"/>
      <w:docGrid w:type="linesAndChars" w:linePitch="4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4E0" w:rsidRDefault="005A44E0">
      <w:r>
        <w:separator/>
      </w:r>
    </w:p>
  </w:endnote>
  <w:endnote w:type="continuationSeparator" w:id="0">
    <w:p w:rsidR="005A44E0" w:rsidRDefault="005A44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ˎ̥">
    <w:altName w:val="Arial Unicode MS"/>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3A1" w:rsidRDefault="006D43A1">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4E0" w:rsidRDefault="005A44E0">
      <w:r>
        <w:separator/>
      </w:r>
    </w:p>
  </w:footnote>
  <w:footnote w:type="continuationSeparator" w:id="0">
    <w:p w:rsidR="005A44E0" w:rsidRDefault="005A44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VerticalSpacing w:val="22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MTNiZDVjZTBlMWYxMzNjYjQ3Y2M3MzlmZTZlMmNjOWEifQ=="/>
  </w:docVars>
  <w:rsids>
    <w:rsidRoot w:val="00172A27"/>
    <w:rsid w:val="ADDFBB21"/>
    <w:rsid w:val="AF5F5872"/>
    <w:rsid w:val="EF5F75C8"/>
    <w:rsid w:val="FDBA7429"/>
    <w:rsid w:val="FEAD4531"/>
    <w:rsid w:val="FEFEEF26"/>
    <w:rsid w:val="FFEDC8C9"/>
    <w:rsid w:val="000003BE"/>
    <w:rsid w:val="00000C9F"/>
    <w:rsid w:val="00000CB6"/>
    <w:rsid w:val="00000DB7"/>
    <w:rsid w:val="0000171A"/>
    <w:rsid w:val="000020E8"/>
    <w:rsid w:val="00002622"/>
    <w:rsid w:val="00002E75"/>
    <w:rsid w:val="00003159"/>
    <w:rsid w:val="00003364"/>
    <w:rsid w:val="00003490"/>
    <w:rsid w:val="00003713"/>
    <w:rsid w:val="00003803"/>
    <w:rsid w:val="00003ED7"/>
    <w:rsid w:val="00005206"/>
    <w:rsid w:val="0000528E"/>
    <w:rsid w:val="00005843"/>
    <w:rsid w:val="00005E5F"/>
    <w:rsid w:val="0000693D"/>
    <w:rsid w:val="00006A5E"/>
    <w:rsid w:val="00007084"/>
    <w:rsid w:val="00007612"/>
    <w:rsid w:val="00007FD8"/>
    <w:rsid w:val="00010186"/>
    <w:rsid w:val="00010486"/>
    <w:rsid w:val="00010541"/>
    <w:rsid w:val="0001056F"/>
    <w:rsid w:val="00010CA8"/>
    <w:rsid w:val="00011494"/>
    <w:rsid w:val="00011EC8"/>
    <w:rsid w:val="000126CF"/>
    <w:rsid w:val="000131C1"/>
    <w:rsid w:val="00015526"/>
    <w:rsid w:val="00015C18"/>
    <w:rsid w:val="000165C8"/>
    <w:rsid w:val="00017038"/>
    <w:rsid w:val="0001744F"/>
    <w:rsid w:val="000202C3"/>
    <w:rsid w:val="00020CC5"/>
    <w:rsid w:val="0002125D"/>
    <w:rsid w:val="0002469A"/>
    <w:rsid w:val="000255E7"/>
    <w:rsid w:val="00025859"/>
    <w:rsid w:val="00025CA2"/>
    <w:rsid w:val="00025E92"/>
    <w:rsid w:val="00025EA4"/>
    <w:rsid w:val="000260E1"/>
    <w:rsid w:val="0002636F"/>
    <w:rsid w:val="00026591"/>
    <w:rsid w:val="00027230"/>
    <w:rsid w:val="00027BBE"/>
    <w:rsid w:val="00030387"/>
    <w:rsid w:val="000315BB"/>
    <w:rsid w:val="000317E1"/>
    <w:rsid w:val="00031D8E"/>
    <w:rsid w:val="0003435D"/>
    <w:rsid w:val="0003449E"/>
    <w:rsid w:val="00034DF3"/>
    <w:rsid w:val="00034FB6"/>
    <w:rsid w:val="00035692"/>
    <w:rsid w:val="0003615D"/>
    <w:rsid w:val="0003660F"/>
    <w:rsid w:val="00036E85"/>
    <w:rsid w:val="0003730E"/>
    <w:rsid w:val="0003757F"/>
    <w:rsid w:val="000379AC"/>
    <w:rsid w:val="000379C8"/>
    <w:rsid w:val="00040658"/>
    <w:rsid w:val="00040E02"/>
    <w:rsid w:val="000417F0"/>
    <w:rsid w:val="00041A2F"/>
    <w:rsid w:val="00041A57"/>
    <w:rsid w:val="00041E81"/>
    <w:rsid w:val="00041F3A"/>
    <w:rsid w:val="00042190"/>
    <w:rsid w:val="000423CA"/>
    <w:rsid w:val="000423DF"/>
    <w:rsid w:val="00042DB8"/>
    <w:rsid w:val="000433A8"/>
    <w:rsid w:val="00043E47"/>
    <w:rsid w:val="000451AE"/>
    <w:rsid w:val="000452BD"/>
    <w:rsid w:val="00045D68"/>
    <w:rsid w:val="000464A1"/>
    <w:rsid w:val="00046B61"/>
    <w:rsid w:val="00046CCB"/>
    <w:rsid w:val="00047026"/>
    <w:rsid w:val="00051E56"/>
    <w:rsid w:val="000525FC"/>
    <w:rsid w:val="000526DC"/>
    <w:rsid w:val="00052AF2"/>
    <w:rsid w:val="00052C4A"/>
    <w:rsid w:val="00053130"/>
    <w:rsid w:val="000536C5"/>
    <w:rsid w:val="00053F55"/>
    <w:rsid w:val="00054398"/>
    <w:rsid w:val="000546AC"/>
    <w:rsid w:val="0005515E"/>
    <w:rsid w:val="00056420"/>
    <w:rsid w:val="0005695F"/>
    <w:rsid w:val="00056B37"/>
    <w:rsid w:val="00056E3C"/>
    <w:rsid w:val="00057684"/>
    <w:rsid w:val="00057C5A"/>
    <w:rsid w:val="0006037E"/>
    <w:rsid w:val="00061707"/>
    <w:rsid w:val="00061CE9"/>
    <w:rsid w:val="00061E70"/>
    <w:rsid w:val="00062030"/>
    <w:rsid w:val="00062B37"/>
    <w:rsid w:val="00062D3C"/>
    <w:rsid w:val="000637BB"/>
    <w:rsid w:val="00063D72"/>
    <w:rsid w:val="00063DFD"/>
    <w:rsid w:val="00064FBC"/>
    <w:rsid w:val="00065376"/>
    <w:rsid w:val="00065647"/>
    <w:rsid w:val="00066508"/>
    <w:rsid w:val="000671F0"/>
    <w:rsid w:val="000674A8"/>
    <w:rsid w:val="00067C15"/>
    <w:rsid w:val="00067C33"/>
    <w:rsid w:val="0007029E"/>
    <w:rsid w:val="000707DE"/>
    <w:rsid w:val="00070BC6"/>
    <w:rsid w:val="00071325"/>
    <w:rsid w:val="00072F66"/>
    <w:rsid w:val="00074010"/>
    <w:rsid w:val="00074453"/>
    <w:rsid w:val="00074657"/>
    <w:rsid w:val="00075568"/>
    <w:rsid w:val="00075EF5"/>
    <w:rsid w:val="00075F95"/>
    <w:rsid w:val="00075FBF"/>
    <w:rsid w:val="00076315"/>
    <w:rsid w:val="000768F4"/>
    <w:rsid w:val="00076F22"/>
    <w:rsid w:val="00077FF9"/>
    <w:rsid w:val="000806E7"/>
    <w:rsid w:val="00080980"/>
    <w:rsid w:val="0008120C"/>
    <w:rsid w:val="0008179A"/>
    <w:rsid w:val="000819A3"/>
    <w:rsid w:val="00081A65"/>
    <w:rsid w:val="0008349B"/>
    <w:rsid w:val="0008374C"/>
    <w:rsid w:val="00083BCC"/>
    <w:rsid w:val="00083C0B"/>
    <w:rsid w:val="000842F0"/>
    <w:rsid w:val="00085325"/>
    <w:rsid w:val="0008727D"/>
    <w:rsid w:val="0008780D"/>
    <w:rsid w:val="0009056D"/>
    <w:rsid w:val="00090C02"/>
    <w:rsid w:val="00091233"/>
    <w:rsid w:val="000918D8"/>
    <w:rsid w:val="00091D6A"/>
    <w:rsid w:val="000925F3"/>
    <w:rsid w:val="00093CF4"/>
    <w:rsid w:val="00094073"/>
    <w:rsid w:val="000941F2"/>
    <w:rsid w:val="000943D2"/>
    <w:rsid w:val="00094731"/>
    <w:rsid w:val="00095A57"/>
    <w:rsid w:val="00095E51"/>
    <w:rsid w:val="00096903"/>
    <w:rsid w:val="00096EAA"/>
    <w:rsid w:val="0009740B"/>
    <w:rsid w:val="000A061E"/>
    <w:rsid w:val="000A0D57"/>
    <w:rsid w:val="000A1199"/>
    <w:rsid w:val="000A128E"/>
    <w:rsid w:val="000A1FED"/>
    <w:rsid w:val="000A2200"/>
    <w:rsid w:val="000A23E8"/>
    <w:rsid w:val="000A2B56"/>
    <w:rsid w:val="000A2CA6"/>
    <w:rsid w:val="000A393D"/>
    <w:rsid w:val="000A48B6"/>
    <w:rsid w:val="000A5A84"/>
    <w:rsid w:val="000A6DBF"/>
    <w:rsid w:val="000A72E0"/>
    <w:rsid w:val="000B09DA"/>
    <w:rsid w:val="000B16F6"/>
    <w:rsid w:val="000B22C8"/>
    <w:rsid w:val="000B2B4E"/>
    <w:rsid w:val="000B446A"/>
    <w:rsid w:val="000B4562"/>
    <w:rsid w:val="000B5627"/>
    <w:rsid w:val="000B5681"/>
    <w:rsid w:val="000B57DC"/>
    <w:rsid w:val="000B58D1"/>
    <w:rsid w:val="000B64D1"/>
    <w:rsid w:val="000B6964"/>
    <w:rsid w:val="000B71E2"/>
    <w:rsid w:val="000B7CFD"/>
    <w:rsid w:val="000C01F3"/>
    <w:rsid w:val="000C05AB"/>
    <w:rsid w:val="000C151D"/>
    <w:rsid w:val="000C18FA"/>
    <w:rsid w:val="000C1C97"/>
    <w:rsid w:val="000C211A"/>
    <w:rsid w:val="000C2D19"/>
    <w:rsid w:val="000C3088"/>
    <w:rsid w:val="000C3502"/>
    <w:rsid w:val="000C37A3"/>
    <w:rsid w:val="000C4C74"/>
    <w:rsid w:val="000C4CB4"/>
    <w:rsid w:val="000C4CCA"/>
    <w:rsid w:val="000C5251"/>
    <w:rsid w:val="000C52FE"/>
    <w:rsid w:val="000C6092"/>
    <w:rsid w:val="000C6A37"/>
    <w:rsid w:val="000C6E54"/>
    <w:rsid w:val="000C7DE3"/>
    <w:rsid w:val="000C7E04"/>
    <w:rsid w:val="000C7E8C"/>
    <w:rsid w:val="000D028E"/>
    <w:rsid w:val="000D0DC8"/>
    <w:rsid w:val="000D1C2F"/>
    <w:rsid w:val="000D2145"/>
    <w:rsid w:val="000D2F58"/>
    <w:rsid w:val="000D413C"/>
    <w:rsid w:val="000D445B"/>
    <w:rsid w:val="000D5970"/>
    <w:rsid w:val="000D64BE"/>
    <w:rsid w:val="000D718F"/>
    <w:rsid w:val="000D73B7"/>
    <w:rsid w:val="000E0057"/>
    <w:rsid w:val="000E035B"/>
    <w:rsid w:val="000E1A05"/>
    <w:rsid w:val="000E1E07"/>
    <w:rsid w:val="000E1F05"/>
    <w:rsid w:val="000E2584"/>
    <w:rsid w:val="000E2F8A"/>
    <w:rsid w:val="000E349F"/>
    <w:rsid w:val="000E420F"/>
    <w:rsid w:val="000E47B8"/>
    <w:rsid w:val="000E5092"/>
    <w:rsid w:val="000E5391"/>
    <w:rsid w:val="000E56A6"/>
    <w:rsid w:val="000E58B9"/>
    <w:rsid w:val="000E5A0A"/>
    <w:rsid w:val="000E6257"/>
    <w:rsid w:val="000E7F5E"/>
    <w:rsid w:val="000F04F0"/>
    <w:rsid w:val="000F0EAA"/>
    <w:rsid w:val="000F1B08"/>
    <w:rsid w:val="000F202A"/>
    <w:rsid w:val="000F35FC"/>
    <w:rsid w:val="000F381B"/>
    <w:rsid w:val="000F46A2"/>
    <w:rsid w:val="000F475B"/>
    <w:rsid w:val="000F48AD"/>
    <w:rsid w:val="000F4A2D"/>
    <w:rsid w:val="000F5288"/>
    <w:rsid w:val="000F6015"/>
    <w:rsid w:val="00100D55"/>
    <w:rsid w:val="00101AA1"/>
    <w:rsid w:val="00102C1B"/>
    <w:rsid w:val="0010358C"/>
    <w:rsid w:val="001035FF"/>
    <w:rsid w:val="0010364B"/>
    <w:rsid w:val="001036C1"/>
    <w:rsid w:val="0010423F"/>
    <w:rsid w:val="0010434C"/>
    <w:rsid w:val="00104548"/>
    <w:rsid w:val="00104D7D"/>
    <w:rsid w:val="001055DE"/>
    <w:rsid w:val="00106D49"/>
    <w:rsid w:val="00107021"/>
    <w:rsid w:val="00107A32"/>
    <w:rsid w:val="0011026D"/>
    <w:rsid w:val="0011056A"/>
    <w:rsid w:val="0011076C"/>
    <w:rsid w:val="001108AC"/>
    <w:rsid w:val="00110ACC"/>
    <w:rsid w:val="00110D05"/>
    <w:rsid w:val="00111120"/>
    <w:rsid w:val="001111C6"/>
    <w:rsid w:val="0011152E"/>
    <w:rsid w:val="00111B3C"/>
    <w:rsid w:val="0011207F"/>
    <w:rsid w:val="00112B2E"/>
    <w:rsid w:val="00112F24"/>
    <w:rsid w:val="00113076"/>
    <w:rsid w:val="0011309D"/>
    <w:rsid w:val="001134C4"/>
    <w:rsid w:val="0011350A"/>
    <w:rsid w:val="00113BC7"/>
    <w:rsid w:val="00113E32"/>
    <w:rsid w:val="0011469C"/>
    <w:rsid w:val="001150F1"/>
    <w:rsid w:val="001157D3"/>
    <w:rsid w:val="00115A1E"/>
    <w:rsid w:val="00115A8B"/>
    <w:rsid w:val="001169EC"/>
    <w:rsid w:val="00116B84"/>
    <w:rsid w:val="00116E77"/>
    <w:rsid w:val="00117645"/>
    <w:rsid w:val="00117A6C"/>
    <w:rsid w:val="0012029E"/>
    <w:rsid w:val="0012084E"/>
    <w:rsid w:val="0012095B"/>
    <w:rsid w:val="00120C14"/>
    <w:rsid w:val="00121589"/>
    <w:rsid w:val="001219C9"/>
    <w:rsid w:val="001236E3"/>
    <w:rsid w:val="0012374B"/>
    <w:rsid w:val="001238D4"/>
    <w:rsid w:val="00123B71"/>
    <w:rsid w:val="00123E31"/>
    <w:rsid w:val="001244A5"/>
    <w:rsid w:val="00124793"/>
    <w:rsid w:val="00124832"/>
    <w:rsid w:val="00124E1F"/>
    <w:rsid w:val="00125097"/>
    <w:rsid w:val="0012549A"/>
    <w:rsid w:val="00125A84"/>
    <w:rsid w:val="00126DBA"/>
    <w:rsid w:val="0012749E"/>
    <w:rsid w:val="00127F90"/>
    <w:rsid w:val="00130E48"/>
    <w:rsid w:val="00131C64"/>
    <w:rsid w:val="00131D68"/>
    <w:rsid w:val="00133172"/>
    <w:rsid w:val="0013386B"/>
    <w:rsid w:val="00134CA1"/>
    <w:rsid w:val="0013633C"/>
    <w:rsid w:val="00136A2A"/>
    <w:rsid w:val="001370C3"/>
    <w:rsid w:val="0014046B"/>
    <w:rsid w:val="00140551"/>
    <w:rsid w:val="0014098B"/>
    <w:rsid w:val="00140C65"/>
    <w:rsid w:val="0014156E"/>
    <w:rsid w:val="00141F7A"/>
    <w:rsid w:val="00143235"/>
    <w:rsid w:val="00143282"/>
    <w:rsid w:val="00143586"/>
    <w:rsid w:val="00143B6E"/>
    <w:rsid w:val="00143DF1"/>
    <w:rsid w:val="00144132"/>
    <w:rsid w:val="00145848"/>
    <w:rsid w:val="001469F0"/>
    <w:rsid w:val="00146C1E"/>
    <w:rsid w:val="001471C4"/>
    <w:rsid w:val="00147D5E"/>
    <w:rsid w:val="00150D9C"/>
    <w:rsid w:val="001514C9"/>
    <w:rsid w:val="00152E3F"/>
    <w:rsid w:val="00155724"/>
    <w:rsid w:val="0015573F"/>
    <w:rsid w:val="00156EFA"/>
    <w:rsid w:val="0015709A"/>
    <w:rsid w:val="001601FB"/>
    <w:rsid w:val="0016050D"/>
    <w:rsid w:val="001619BD"/>
    <w:rsid w:val="00161DF0"/>
    <w:rsid w:val="00162B05"/>
    <w:rsid w:val="0016341A"/>
    <w:rsid w:val="00163453"/>
    <w:rsid w:val="001645C3"/>
    <w:rsid w:val="00164AB8"/>
    <w:rsid w:val="00164B15"/>
    <w:rsid w:val="00164B35"/>
    <w:rsid w:val="00164EC9"/>
    <w:rsid w:val="0016544C"/>
    <w:rsid w:val="00165884"/>
    <w:rsid w:val="00166096"/>
    <w:rsid w:val="00166248"/>
    <w:rsid w:val="00166668"/>
    <w:rsid w:val="00166B0D"/>
    <w:rsid w:val="00166BF9"/>
    <w:rsid w:val="00166E33"/>
    <w:rsid w:val="00166FF3"/>
    <w:rsid w:val="00167478"/>
    <w:rsid w:val="00167B68"/>
    <w:rsid w:val="00170E2A"/>
    <w:rsid w:val="00171BEA"/>
    <w:rsid w:val="00171F3E"/>
    <w:rsid w:val="0017271E"/>
    <w:rsid w:val="0017299C"/>
    <w:rsid w:val="00172A27"/>
    <w:rsid w:val="00173489"/>
    <w:rsid w:val="00173533"/>
    <w:rsid w:val="00173788"/>
    <w:rsid w:val="00173889"/>
    <w:rsid w:val="00173B48"/>
    <w:rsid w:val="001749E2"/>
    <w:rsid w:val="00174A03"/>
    <w:rsid w:val="00174C47"/>
    <w:rsid w:val="00174C61"/>
    <w:rsid w:val="00175C9F"/>
    <w:rsid w:val="0017766C"/>
    <w:rsid w:val="0017798A"/>
    <w:rsid w:val="00180006"/>
    <w:rsid w:val="0018006C"/>
    <w:rsid w:val="00180544"/>
    <w:rsid w:val="001806EB"/>
    <w:rsid w:val="001808AB"/>
    <w:rsid w:val="0018099B"/>
    <w:rsid w:val="00181674"/>
    <w:rsid w:val="001817EB"/>
    <w:rsid w:val="0018191D"/>
    <w:rsid w:val="00181CA5"/>
    <w:rsid w:val="00181F16"/>
    <w:rsid w:val="00182258"/>
    <w:rsid w:val="00186626"/>
    <w:rsid w:val="00186AFE"/>
    <w:rsid w:val="00186B30"/>
    <w:rsid w:val="00186E5C"/>
    <w:rsid w:val="001874CE"/>
    <w:rsid w:val="00187772"/>
    <w:rsid w:val="001878F8"/>
    <w:rsid w:val="00187AF0"/>
    <w:rsid w:val="00187C6F"/>
    <w:rsid w:val="00187F8E"/>
    <w:rsid w:val="001901AA"/>
    <w:rsid w:val="00190ADB"/>
    <w:rsid w:val="00190B4B"/>
    <w:rsid w:val="00190CA6"/>
    <w:rsid w:val="00190DA3"/>
    <w:rsid w:val="00191096"/>
    <w:rsid w:val="001915C0"/>
    <w:rsid w:val="00191D5D"/>
    <w:rsid w:val="00192B53"/>
    <w:rsid w:val="00192BFB"/>
    <w:rsid w:val="00194547"/>
    <w:rsid w:val="00194951"/>
    <w:rsid w:val="00195FDD"/>
    <w:rsid w:val="0019779B"/>
    <w:rsid w:val="00197F2D"/>
    <w:rsid w:val="001A0207"/>
    <w:rsid w:val="001A097D"/>
    <w:rsid w:val="001A18CD"/>
    <w:rsid w:val="001A3443"/>
    <w:rsid w:val="001A36D2"/>
    <w:rsid w:val="001A3BD0"/>
    <w:rsid w:val="001A4154"/>
    <w:rsid w:val="001A5C60"/>
    <w:rsid w:val="001A5CC2"/>
    <w:rsid w:val="001A5E93"/>
    <w:rsid w:val="001A5FAD"/>
    <w:rsid w:val="001A5FD6"/>
    <w:rsid w:val="001A7A45"/>
    <w:rsid w:val="001A7B6B"/>
    <w:rsid w:val="001B09D2"/>
    <w:rsid w:val="001B0C1A"/>
    <w:rsid w:val="001B26C9"/>
    <w:rsid w:val="001B2849"/>
    <w:rsid w:val="001B34B9"/>
    <w:rsid w:val="001B38B8"/>
    <w:rsid w:val="001B4D1E"/>
    <w:rsid w:val="001B4E7D"/>
    <w:rsid w:val="001B51D8"/>
    <w:rsid w:val="001B5E21"/>
    <w:rsid w:val="001B6164"/>
    <w:rsid w:val="001B655F"/>
    <w:rsid w:val="001B6964"/>
    <w:rsid w:val="001B6C93"/>
    <w:rsid w:val="001B79EF"/>
    <w:rsid w:val="001B7ED9"/>
    <w:rsid w:val="001C0514"/>
    <w:rsid w:val="001C0898"/>
    <w:rsid w:val="001C0AB8"/>
    <w:rsid w:val="001C1724"/>
    <w:rsid w:val="001C1C09"/>
    <w:rsid w:val="001C1CF8"/>
    <w:rsid w:val="001C2632"/>
    <w:rsid w:val="001C2E2E"/>
    <w:rsid w:val="001C31A8"/>
    <w:rsid w:val="001C3C64"/>
    <w:rsid w:val="001C4BF9"/>
    <w:rsid w:val="001C4C02"/>
    <w:rsid w:val="001C54E8"/>
    <w:rsid w:val="001C639C"/>
    <w:rsid w:val="001C6516"/>
    <w:rsid w:val="001C7C4D"/>
    <w:rsid w:val="001D0EE0"/>
    <w:rsid w:val="001D0F6E"/>
    <w:rsid w:val="001D0FEA"/>
    <w:rsid w:val="001D1150"/>
    <w:rsid w:val="001D1287"/>
    <w:rsid w:val="001D26FC"/>
    <w:rsid w:val="001D3156"/>
    <w:rsid w:val="001D3191"/>
    <w:rsid w:val="001D4110"/>
    <w:rsid w:val="001D533C"/>
    <w:rsid w:val="001D536E"/>
    <w:rsid w:val="001D549D"/>
    <w:rsid w:val="001D5AE1"/>
    <w:rsid w:val="001D5FCB"/>
    <w:rsid w:val="001D63BD"/>
    <w:rsid w:val="001D66A0"/>
    <w:rsid w:val="001D69DD"/>
    <w:rsid w:val="001D71EF"/>
    <w:rsid w:val="001D74F1"/>
    <w:rsid w:val="001E01A1"/>
    <w:rsid w:val="001E0596"/>
    <w:rsid w:val="001E0719"/>
    <w:rsid w:val="001E07E0"/>
    <w:rsid w:val="001E0C94"/>
    <w:rsid w:val="001E12D3"/>
    <w:rsid w:val="001E1544"/>
    <w:rsid w:val="001E1675"/>
    <w:rsid w:val="001E1CC8"/>
    <w:rsid w:val="001E24D7"/>
    <w:rsid w:val="001E2719"/>
    <w:rsid w:val="001E3406"/>
    <w:rsid w:val="001E3D7E"/>
    <w:rsid w:val="001E3DDC"/>
    <w:rsid w:val="001E4DC5"/>
    <w:rsid w:val="001E4E0E"/>
    <w:rsid w:val="001E4EDB"/>
    <w:rsid w:val="001E51BC"/>
    <w:rsid w:val="001E54E9"/>
    <w:rsid w:val="001E573A"/>
    <w:rsid w:val="001E5F07"/>
    <w:rsid w:val="001E69F7"/>
    <w:rsid w:val="001E6D2A"/>
    <w:rsid w:val="001E7622"/>
    <w:rsid w:val="001E7F50"/>
    <w:rsid w:val="001F0360"/>
    <w:rsid w:val="001F060C"/>
    <w:rsid w:val="001F1441"/>
    <w:rsid w:val="001F17F4"/>
    <w:rsid w:val="001F2430"/>
    <w:rsid w:val="001F2CCB"/>
    <w:rsid w:val="001F475F"/>
    <w:rsid w:val="001F47EC"/>
    <w:rsid w:val="001F4C71"/>
    <w:rsid w:val="001F4D2F"/>
    <w:rsid w:val="001F4D53"/>
    <w:rsid w:val="001F51B7"/>
    <w:rsid w:val="001F524C"/>
    <w:rsid w:val="001F6857"/>
    <w:rsid w:val="001F6C3E"/>
    <w:rsid w:val="001F6DE8"/>
    <w:rsid w:val="001F6E7A"/>
    <w:rsid w:val="0020031D"/>
    <w:rsid w:val="00200703"/>
    <w:rsid w:val="002008C6"/>
    <w:rsid w:val="002009D2"/>
    <w:rsid w:val="00200A88"/>
    <w:rsid w:val="00201784"/>
    <w:rsid w:val="00202358"/>
    <w:rsid w:val="00202F00"/>
    <w:rsid w:val="002045BD"/>
    <w:rsid w:val="00204EAE"/>
    <w:rsid w:val="00205DDC"/>
    <w:rsid w:val="00206AE7"/>
    <w:rsid w:val="00206C75"/>
    <w:rsid w:val="002071F4"/>
    <w:rsid w:val="002079E1"/>
    <w:rsid w:val="00210683"/>
    <w:rsid w:val="00210CF2"/>
    <w:rsid w:val="00211503"/>
    <w:rsid w:val="00211B9F"/>
    <w:rsid w:val="00212DEB"/>
    <w:rsid w:val="00213EC1"/>
    <w:rsid w:val="00213FCF"/>
    <w:rsid w:val="002143AC"/>
    <w:rsid w:val="00214D42"/>
    <w:rsid w:val="00215502"/>
    <w:rsid w:val="0021566F"/>
    <w:rsid w:val="00215E85"/>
    <w:rsid w:val="0021622F"/>
    <w:rsid w:val="002164C0"/>
    <w:rsid w:val="00216D30"/>
    <w:rsid w:val="00216E68"/>
    <w:rsid w:val="00216E7F"/>
    <w:rsid w:val="00220032"/>
    <w:rsid w:val="00220933"/>
    <w:rsid w:val="00220D98"/>
    <w:rsid w:val="002210F6"/>
    <w:rsid w:val="002214FD"/>
    <w:rsid w:val="002223E3"/>
    <w:rsid w:val="002224B7"/>
    <w:rsid w:val="0022291D"/>
    <w:rsid w:val="00222B1D"/>
    <w:rsid w:val="00222FD6"/>
    <w:rsid w:val="00223344"/>
    <w:rsid w:val="00223A03"/>
    <w:rsid w:val="00223FFD"/>
    <w:rsid w:val="0022426E"/>
    <w:rsid w:val="00224AAC"/>
    <w:rsid w:val="00224C66"/>
    <w:rsid w:val="002255C4"/>
    <w:rsid w:val="002262EF"/>
    <w:rsid w:val="0022647B"/>
    <w:rsid w:val="002267FA"/>
    <w:rsid w:val="002277CE"/>
    <w:rsid w:val="002277D0"/>
    <w:rsid w:val="00230E09"/>
    <w:rsid w:val="00232924"/>
    <w:rsid w:val="00232A34"/>
    <w:rsid w:val="00232EC3"/>
    <w:rsid w:val="00233253"/>
    <w:rsid w:val="002337A9"/>
    <w:rsid w:val="002341A6"/>
    <w:rsid w:val="00234A78"/>
    <w:rsid w:val="00234F36"/>
    <w:rsid w:val="002354A9"/>
    <w:rsid w:val="00236362"/>
    <w:rsid w:val="00236390"/>
    <w:rsid w:val="00236930"/>
    <w:rsid w:val="00240DB6"/>
    <w:rsid w:val="00240F22"/>
    <w:rsid w:val="00240F2A"/>
    <w:rsid w:val="00241E93"/>
    <w:rsid w:val="0024255D"/>
    <w:rsid w:val="00242607"/>
    <w:rsid w:val="002427A7"/>
    <w:rsid w:val="00242E1E"/>
    <w:rsid w:val="002437D1"/>
    <w:rsid w:val="00243B07"/>
    <w:rsid w:val="00244CB1"/>
    <w:rsid w:val="00244FD4"/>
    <w:rsid w:val="00245124"/>
    <w:rsid w:val="00245633"/>
    <w:rsid w:val="00245D2E"/>
    <w:rsid w:val="002470B9"/>
    <w:rsid w:val="00247148"/>
    <w:rsid w:val="0024716F"/>
    <w:rsid w:val="00247965"/>
    <w:rsid w:val="00247CA2"/>
    <w:rsid w:val="00247FB0"/>
    <w:rsid w:val="002508DE"/>
    <w:rsid w:val="0025116E"/>
    <w:rsid w:val="00252924"/>
    <w:rsid w:val="00252FB0"/>
    <w:rsid w:val="002546B0"/>
    <w:rsid w:val="0025483B"/>
    <w:rsid w:val="00254990"/>
    <w:rsid w:val="00254B01"/>
    <w:rsid w:val="00254E31"/>
    <w:rsid w:val="0025550A"/>
    <w:rsid w:val="00255826"/>
    <w:rsid w:val="00255A80"/>
    <w:rsid w:val="00255D74"/>
    <w:rsid w:val="00255F28"/>
    <w:rsid w:val="00256F1F"/>
    <w:rsid w:val="00257106"/>
    <w:rsid w:val="002574F6"/>
    <w:rsid w:val="0025799F"/>
    <w:rsid w:val="0026026F"/>
    <w:rsid w:val="002602AF"/>
    <w:rsid w:val="00260796"/>
    <w:rsid w:val="0026085F"/>
    <w:rsid w:val="00260D3A"/>
    <w:rsid w:val="002612DF"/>
    <w:rsid w:val="0026158D"/>
    <w:rsid w:val="00262B21"/>
    <w:rsid w:val="00262FD8"/>
    <w:rsid w:val="0026389C"/>
    <w:rsid w:val="00263A19"/>
    <w:rsid w:val="0026445E"/>
    <w:rsid w:val="00264550"/>
    <w:rsid w:val="0026471C"/>
    <w:rsid w:val="0026484A"/>
    <w:rsid w:val="00264CB6"/>
    <w:rsid w:val="002652F3"/>
    <w:rsid w:val="002664A4"/>
    <w:rsid w:val="00266A31"/>
    <w:rsid w:val="00266BAD"/>
    <w:rsid w:val="0026704F"/>
    <w:rsid w:val="00270A99"/>
    <w:rsid w:val="00270BFC"/>
    <w:rsid w:val="00270C55"/>
    <w:rsid w:val="0027147B"/>
    <w:rsid w:val="0027159E"/>
    <w:rsid w:val="00271D52"/>
    <w:rsid w:val="00271F47"/>
    <w:rsid w:val="00272EEB"/>
    <w:rsid w:val="00273DE5"/>
    <w:rsid w:val="00273F5D"/>
    <w:rsid w:val="00274951"/>
    <w:rsid w:val="00274AE6"/>
    <w:rsid w:val="00274CCB"/>
    <w:rsid w:val="00274D19"/>
    <w:rsid w:val="00274F37"/>
    <w:rsid w:val="002753AF"/>
    <w:rsid w:val="00275C05"/>
    <w:rsid w:val="00275EF0"/>
    <w:rsid w:val="00276511"/>
    <w:rsid w:val="002767E7"/>
    <w:rsid w:val="00276D11"/>
    <w:rsid w:val="002772EF"/>
    <w:rsid w:val="00280292"/>
    <w:rsid w:val="0028054B"/>
    <w:rsid w:val="002809AE"/>
    <w:rsid w:val="00283871"/>
    <w:rsid w:val="00283976"/>
    <w:rsid w:val="00285249"/>
    <w:rsid w:val="00285F87"/>
    <w:rsid w:val="0028606A"/>
    <w:rsid w:val="00286675"/>
    <w:rsid w:val="0028693D"/>
    <w:rsid w:val="002870F0"/>
    <w:rsid w:val="00287406"/>
    <w:rsid w:val="00287442"/>
    <w:rsid w:val="002877B9"/>
    <w:rsid w:val="002879B0"/>
    <w:rsid w:val="00287E9F"/>
    <w:rsid w:val="0029003F"/>
    <w:rsid w:val="0029058A"/>
    <w:rsid w:val="0029144B"/>
    <w:rsid w:val="00291AB8"/>
    <w:rsid w:val="00291AF2"/>
    <w:rsid w:val="00291DA0"/>
    <w:rsid w:val="00292967"/>
    <w:rsid w:val="00292EA2"/>
    <w:rsid w:val="00293D68"/>
    <w:rsid w:val="00294B0B"/>
    <w:rsid w:val="00295381"/>
    <w:rsid w:val="0029550B"/>
    <w:rsid w:val="00295647"/>
    <w:rsid w:val="00295A7E"/>
    <w:rsid w:val="00295D2A"/>
    <w:rsid w:val="00295F23"/>
    <w:rsid w:val="00297449"/>
    <w:rsid w:val="002975EF"/>
    <w:rsid w:val="002977B2"/>
    <w:rsid w:val="00297C8A"/>
    <w:rsid w:val="002A0646"/>
    <w:rsid w:val="002A0E23"/>
    <w:rsid w:val="002A16C3"/>
    <w:rsid w:val="002A2A9B"/>
    <w:rsid w:val="002A2B1A"/>
    <w:rsid w:val="002A33E4"/>
    <w:rsid w:val="002A3970"/>
    <w:rsid w:val="002A3B1F"/>
    <w:rsid w:val="002A4085"/>
    <w:rsid w:val="002A41AD"/>
    <w:rsid w:val="002A45FC"/>
    <w:rsid w:val="002A4A17"/>
    <w:rsid w:val="002A4B66"/>
    <w:rsid w:val="002A4B6A"/>
    <w:rsid w:val="002A4EE5"/>
    <w:rsid w:val="002A5660"/>
    <w:rsid w:val="002A5848"/>
    <w:rsid w:val="002A5E57"/>
    <w:rsid w:val="002A5F89"/>
    <w:rsid w:val="002A61FC"/>
    <w:rsid w:val="002A63E0"/>
    <w:rsid w:val="002A7B0E"/>
    <w:rsid w:val="002A7E2F"/>
    <w:rsid w:val="002B0091"/>
    <w:rsid w:val="002B00B2"/>
    <w:rsid w:val="002B09F2"/>
    <w:rsid w:val="002B0B1F"/>
    <w:rsid w:val="002B118D"/>
    <w:rsid w:val="002B1697"/>
    <w:rsid w:val="002B1A21"/>
    <w:rsid w:val="002B3D34"/>
    <w:rsid w:val="002B3E17"/>
    <w:rsid w:val="002B40FA"/>
    <w:rsid w:val="002B4F0B"/>
    <w:rsid w:val="002B4FC8"/>
    <w:rsid w:val="002B5B57"/>
    <w:rsid w:val="002B6391"/>
    <w:rsid w:val="002B6479"/>
    <w:rsid w:val="002B6AAC"/>
    <w:rsid w:val="002C013E"/>
    <w:rsid w:val="002C0655"/>
    <w:rsid w:val="002C09A5"/>
    <w:rsid w:val="002C1768"/>
    <w:rsid w:val="002C1ACE"/>
    <w:rsid w:val="002C2334"/>
    <w:rsid w:val="002C2389"/>
    <w:rsid w:val="002C248E"/>
    <w:rsid w:val="002C2B56"/>
    <w:rsid w:val="002C2C49"/>
    <w:rsid w:val="002C31D8"/>
    <w:rsid w:val="002C39CD"/>
    <w:rsid w:val="002C39FB"/>
    <w:rsid w:val="002C478E"/>
    <w:rsid w:val="002C54E2"/>
    <w:rsid w:val="002C5B9A"/>
    <w:rsid w:val="002C5BDE"/>
    <w:rsid w:val="002C5EC0"/>
    <w:rsid w:val="002C603B"/>
    <w:rsid w:val="002C6860"/>
    <w:rsid w:val="002C744E"/>
    <w:rsid w:val="002C776F"/>
    <w:rsid w:val="002D0EB6"/>
    <w:rsid w:val="002D0FD9"/>
    <w:rsid w:val="002D11BB"/>
    <w:rsid w:val="002D1BD5"/>
    <w:rsid w:val="002D2A77"/>
    <w:rsid w:val="002D410B"/>
    <w:rsid w:val="002D49EB"/>
    <w:rsid w:val="002D5249"/>
    <w:rsid w:val="002D6EDB"/>
    <w:rsid w:val="002D741E"/>
    <w:rsid w:val="002D78BD"/>
    <w:rsid w:val="002E0186"/>
    <w:rsid w:val="002E0298"/>
    <w:rsid w:val="002E056E"/>
    <w:rsid w:val="002E06D9"/>
    <w:rsid w:val="002E07D2"/>
    <w:rsid w:val="002E0872"/>
    <w:rsid w:val="002E3546"/>
    <w:rsid w:val="002E445A"/>
    <w:rsid w:val="002E48BB"/>
    <w:rsid w:val="002E593B"/>
    <w:rsid w:val="002E5CE1"/>
    <w:rsid w:val="002E5CF4"/>
    <w:rsid w:val="002E5D91"/>
    <w:rsid w:val="002E5EA1"/>
    <w:rsid w:val="002E6318"/>
    <w:rsid w:val="002E666E"/>
    <w:rsid w:val="002E6ADF"/>
    <w:rsid w:val="002E6B9E"/>
    <w:rsid w:val="002E70F2"/>
    <w:rsid w:val="002F054B"/>
    <w:rsid w:val="002F096F"/>
    <w:rsid w:val="002F0C8F"/>
    <w:rsid w:val="002F15B4"/>
    <w:rsid w:val="002F1918"/>
    <w:rsid w:val="002F1991"/>
    <w:rsid w:val="002F2D03"/>
    <w:rsid w:val="002F2E3B"/>
    <w:rsid w:val="002F43F5"/>
    <w:rsid w:val="002F472D"/>
    <w:rsid w:val="002F664E"/>
    <w:rsid w:val="002F66FF"/>
    <w:rsid w:val="002F7B9A"/>
    <w:rsid w:val="002F7F5B"/>
    <w:rsid w:val="0030040D"/>
    <w:rsid w:val="0030144E"/>
    <w:rsid w:val="003014A2"/>
    <w:rsid w:val="00301C50"/>
    <w:rsid w:val="00302175"/>
    <w:rsid w:val="003021AF"/>
    <w:rsid w:val="00302724"/>
    <w:rsid w:val="003028A3"/>
    <w:rsid w:val="00302C13"/>
    <w:rsid w:val="00302DE6"/>
    <w:rsid w:val="00303029"/>
    <w:rsid w:val="00303DC5"/>
    <w:rsid w:val="003041AA"/>
    <w:rsid w:val="003041CB"/>
    <w:rsid w:val="00304450"/>
    <w:rsid w:val="00304B2F"/>
    <w:rsid w:val="00304F19"/>
    <w:rsid w:val="003057F9"/>
    <w:rsid w:val="00306A73"/>
    <w:rsid w:val="00306EAD"/>
    <w:rsid w:val="0030703D"/>
    <w:rsid w:val="003079EC"/>
    <w:rsid w:val="00307AE5"/>
    <w:rsid w:val="00307F19"/>
    <w:rsid w:val="00311922"/>
    <w:rsid w:val="00312C9F"/>
    <w:rsid w:val="00312FB7"/>
    <w:rsid w:val="00313467"/>
    <w:rsid w:val="00314282"/>
    <w:rsid w:val="00314C7D"/>
    <w:rsid w:val="0031583F"/>
    <w:rsid w:val="00315DC4"/>
    <w:rsid w:val="0031687A"/>
    <w:rsid w:val="00317656"/>
    <w:rsid w:val="00320029"/>
    <w:rsid w:val="00320165"/>
    <w:rsid w:val="003201D1"/>
    <w:rsid w:val="00320257"/>
    <w:rsid w:val="00320468"/>
    <w:rsid w:val="00320862"/>
    <w:rsid w:val="00321319"/>
    <w:rsid w:val="00322E98"/>
    <w:rsid w:val="00322F79"/>
    <w:rsid w:val="00323FEF"/>
    <w:rsid w:val="00324A7B"/>
    <w:rsid w:val="00324D23"/>
    <w:rsid w:val="00324F76"/>
    <w:rsid w:val="0032556C"/>
    <w:rsid w:val="00325F43"/>
    <w:rsid w:val="00326A67"/>
    <w:rsid w:val="00326A81"/>
    <w:rsid w:val="003270D0"/>
    <w:rsid w:val="00327A55"/>
    <w:rsid w:val="00327AFD"/>
    <w:rsid w:val="003308B6"/>
    <w:rsid w:val="0033205E"/>
    <w:rsid w:val="00332297"/>
    <w:rsid w:val="00333683"/>
    <w:rsid w:val="00333E1C"/>
    <w:rsid w:val="003358D4"/>
    <w:rsid w:val="00336377"/>
    <w:rsid w:val="00336E03"/>
    <w:rsid w:val="00337B15"/>
    <w:rsid w:val="00340DCA"/>
    <w:rsid w:val="00340DEF"/>
    <w:rsid w:val="00341156"/>
    <w:rsid w:val="00341CBA"/>
    <w:rsid w:val="00341F92"/>
    <w:rsid w:val="003433C4"/>
    <w:rsid w:val="00346371"/>
    <w:rsid w:val="0035062A"/>
    <w:rsid w:val="00350A10"/>
    <w:rsid w:val="00350B99"/>
    <w:rsid w:val="00350C8F"/>
    <w:rsid w:val="003519FA"/>
    <w:rsid w:val="0035217A"/>
    <w:rsid w:val="00352418"/>
    <w:rsid w:val="00352792"/>
    <w:rsid w:val="00353113"/>
    <w:rsid w:val="003536A1"/>
    <w:rsid w:val="003537A6"/>
    <w:rsid w:val="00354461"/>
    <w:rsid w:val="00355471"/>
    <w:rsid w:val="00356054"/>
    <w:rsid w:val="0036061F"/>
    <w:rsid w:val="003611B6"/>
    <w:rsid w:val="0036212D"/>
    <w:rsid w:val="00362511"/>
    <w:rsid w:val="00362631"/>
    <w:rsid w:val="003629CF"/>
    <w:rsid w:val="00363EB2"/>
    <w:rsid w:val="003640F5"/>
    <w:rsid w:val="00364189"/>
    <w:rsid w:val="003645C0"/>
    <w:rsid w:val="0036474E"/>
    <w:rsid w:val="0036498A"/>
    <w:rsid w:val="00364B00"/>
    <w:rsid w:val="00364B71"/>
    <w:rsid w:val="00364F3C"/>
    <w:rsid w:val="0036581E"/>
    <w:rsid w:val="003668FB"/>
    <w:rsid w:val="00366FBE"/>
    <w:rsid w:val="00367152"/>
    <w:rsid w:val="003676FE"/>
    <w:rsid w:val="00370C9C"/>
    <w:rsid w:val="0037166A"/>
    <w:rsid w:val="00371BB1"/>
    <w:rsid w:val="00371F6D"/>
    <w:rsid w:val="003722D1"/>
    <w:rsid w:val="00372922"/>
    <w:rsid w:val="00373328"/>
    <w:rsid w:val="003739DF"/>
    <w:rsid w:val="00374291"/>
    <w:rsid w:val="003746A6"/>
    <w:rsid w:val="00375091"/>
    <w:rsid w:val="003755CD"/>
    <w:rsid w:val="00375A46"/>
    <w:rsid w:val="00376C0D"/>
    <w:rsid w:val="00376D6C"/>
    <w:rsid w:val="003775C8"/>
    <w:rsid w:val="00377A26"/>
    <w:rsid w:val="00377CCD"/>
    <w:rsid w:val="00380086"/>
    <w:rsid w:val="00380621"/>
    <w:rsid w:val="003807D1"/>
    <w:rsid w:val="003808B9"/>
    <w:rsid w:val="003817FD"/>
    <w:rsid w:val="00382110"/>
    <w:rsid w:val="00382310"/>
    <w:rsid w:val="00382687"/>
    <w:rsid w:val="00382DF0"/>
    <w:rsid w:val="0038330F"/>
    <w:rsid w:val="00383F3D"/>
    <w:rsid w:val="00383FB5"/>
    <w:rsid w:val="00384AFB"/>
    <w:rsid w:val="00385237"/>
    <w:rsid w:val="00385AD4"/>
    <w:rsid w:val="00385C9D"/>
    <w:rsid w:val="00385D45"/>
    <w:rsid w:val="003860A3"/>
    <w:rsid w:val="0038621F"/>
    <w:rsid w:val="0038626E"/>
    <w:rsid w:val="00387236"/>
    <w:rsid w:val="003878EF"/>
    <w:rsid w:val="003879E5"/>
    <w:rsid w:val="00387A4C"/>
    <w:rsid w:val="00387E0F"/>
    <w:rsid w:val="00390016"/>
    <w:rsid w:val="0039082F"/>
    <w:rsid w:val="00391259"/>
    <w:rsid w:val="003914BB"/>
    <w:rsid w:val="00391656"/>
    <w:rsid w:val="0039256D"/>
    <w:rsid w:val="003936A2"/>
    <w:rsid w:val="00394110"/>
    <w:rsid w:val="003944B2"/>
    <w:rsid w:val="00394571"/>
    <w:rsid w:val="00394D02"/>
    <w:rsid w:val="00395087"/>
    <w:rsid w:val="003956CE"/>
    <w:rsid w:val="003957FA"/>
    <w:rsid w:val="003963F1"/>
    <w:rsid w:val="00396A2A"/>
    <w:rsid w:val="00396C8B"/>
    <w:rsid w:val="00397FDB"/>
    <w:rsid w:val="003A0428"/>
    <w:rsid w:val="003A13E0"/>
    <w:rsid w:val="003A1792"/>
    <w:rsid w:val="003A1B69"/>
    <w:rsid w:val="003A1D2F"/>
    <w:rsid w:val="003A2BBD"/>
    <w:rsid w:val="003A2EDC"/>
    <w:rsid w:val="003A2F0E"/>
    <w:rsid w:val="003A3167"/>
    <w:rsid w:val="003A3CA8"/>
    <w:rsid w:val="003A3E32"/>
    <w:rsid w:val="003A4488"/>
    <w:rsid w:val="003A4671"/>
    <w:rsid w:val="003A533E"/>
    <w:rsid w:val="003A5D32"/>
    <w:rsid w:val="003A5F44"/>
    <w:rsid w:val="003A6EA0"/>
    <w:rsid w:val="003A7752"/>
    <w:rsid w:val="003B0902"/>
    <w:rsid w:val="003B091F"/>
    <w:rsid w:val="003B0E67"/>
    <w:rsid w:val="003B1DBB"/>
    <w:rsid w:val="003B1E63"/>
    <w:rsid w:val="003B2780"/>
    <w:rsid w:val="003B291F"/>
    <w:rsid w:val="003B2921"/>
    <w:rsid w:val="003B30C0"/>
    <w:rsid w:val="003B331B"/>
    <w:rsid w:val="003B3EC1"/>
    <w:rsid w:val="003B4237"/>
    <w:rsid w:val="003B4D07"/>
    <w:rsid w:val="003B5068"/>
    <w:rsid w:val="003B5247"/>
    <w:rsid w:val="003B6712"/>
    <w:rsid w:val="003B6FBC"/>
    <w:rsid w:val="003C00D2"/>
    <w:rsid w:val="003C01BC"/>
    <w:rsid w:val="003C04F4"/>
    <w:rsid w:val="003C052A"/>
    <w:rsid w:val="003C10FB"/>
    <w:rsid w:val="003C24DA"/>
    <w:rsid w:val="003C3F68"/>
    <w:rsid w:val="003C5A6B"/>
    <w:rsid w:val="003C6A44"/>
    <w:rsid w:val="003C7181"/>
    <w:rsid w:val="003C7672"/>
    <w:rsid w:val="003C7875"/>
    <w:rsid w:val="003D0E3E"/>
    <w:rsid w:val="003D0FDF"/>
    <w:rsid w:val="003D11CE"/>
    <w:rsid w:val="003D1235"/>
    <w:rsid w:val="003D1802"/>
    <w:rsid w:val="003D1AFB"/>
    <w:rsid w:val="003D27DB"/>
    <w:rsid w:val="003D2BD4"/>
    <w:rsid w:val="003D309F"/>
    <w:rsid w:val="003D3ED0"/>
    <w:rsid w:val="003D4195"/>
    <w:rsid w:val="003D4446"/>
    <w:rsid w:val="003D45BD"/>
    <w:rsid w:val="003D4999"/>
    <w:rsid w:val="003D4C16"/>
    <w:rsid w:val="003D4E75"/>
    <w:rsid w:val="003D512E"/>
    <w:rsid w:val="003D534D"/>
    <w:rsid w:val="003D67C9"/>
    <w:rsid w:val="003D7E72"/>
    <w:rsid w:val="003D7F1D"/>
    <w:rsid w:val="003E0864"/>
    <w:rsid w:val="003E1055"/>
    <w:rsid w:val="003E2191"/>
    <w:rsid w:val="003E253F"/>
    <w:rsid w:val="003E27E6"/>
    <w:rsid w:val="003E2F24"/>
    <w:rsid w:val="003E41B5"/>
    <w:rsid w:val="003E4604"/>
    <w:rsid w:val="003E4686"/>
    <w:rsid w:val="003E5066"/>
    <w:rsid w:val="003E534A"/>
    <w:rsid w:val="003E5C04"/>
    <w:rsid w:val="003E6CC3"/>
    <w:rsid w:val="003E6CFE"/>
    <w:rsid w:val="003E6F59"/>
    <w:rsid w:val="003E727A"/>
    <w:rsid w:val="003E7780"/>
    <w:rsid w:val="003E77C2"/>
    <w:rsid w:val="003E7FBC"/>
    <w:rsid w:val="003F0228"/>
    <w:rsid w:val="003F02F2"/>
    <w:rsid w:val="003F0FA5"/>
    <w:rsid w:val="003F143C"/>
    <w:rsid w:val="003F17A4"/>
    <w:rsid w:val="003F222C"/>
    <w:rsid w:val="003F310B"/>
    <w:rsid w:val="003F37A6"/>
    <w:rsid w:val="003F3A1F"/>
    <w:rsid w:val="003F4EED"/>
    <w:rsid w:val="003F6236"/>
    <w:rsid w:val="003F6AA6"/>
    <w:rsid w:val="003F6DEB"/>
    <w:rsid w:val="003F709D"/>
    <w:rsid w:val="003F7EF2"/>
    <w:rsid w:val="0040053E"/>
    <w:rsid w:val="00400B01"/>
    <w:rsid w:val="0040254D"/>
    <w:rsid w:val="00402C05"/>
    <w:rsid w:val="0040369F"/>
    <w:rsid w:val="00404A61"/>
    <w:rsid w:val="00404AAA"/>
    <w:rsid w:val="00404FC4"/>
    <w:rsid w:val="004052EF"/>
    <w:rsid w:val="00405575"/>
    <w:rsid w:val="00406B88"/>
    <w:rsid w:val="00406E12"/>
    <w:rsid w:val="00407E91"/>
    <w:rsid w:val="00410923"/>
    <w:rsid w:val="00410EB1"/>
    <w:rsid w:val="00411924"/>
    <w:rsid w:val="00411D6A"/>
    <w:rsid w:val="00413159"/>
    <w:rsid w:val="00413484"/>
    <w:rsid w:val="00414E0C"/>
    <w:rsid w:val="0041514D"/>
    <w:rsid w:val="004167C7"/>
    <w:rsid w:val="00417F93"/>
    <w:rsid w:val="0042071E"/>
    <w:rsid w:val="00420AE8"/>
    <w:rsid w:val="00421026"/>
    <w:rsid w:val="00422244"/>
    <w:rsid w:val="004229F7"/>
    <w:rsid w:val="00422B17"/>
    <w:rsid w:val="004250C0"/>
    <w:rsid w:val="004254ED"/>
    <w:rsid w:val="00426B70"/>
    <w:rsid w:val="004273F8"/>
    <w:rsid w:val="00427DF5"/>
    <w:rsid w:val="00427F47"/>
    <w:rsid w:val="004304ED"/>
    <w:rsid w:val="00430C61"/>
    <w:rsid w:val="004312E3"/>
    <w:rsid w:val="00431531"/>
    <w:rsid w:val="004332B5"/>
    <w:rsid w:val="004333EC"/>
    <w:rsid w:val="0043472D"/>
    <w:rsid w:val="004358A7"/>
    <w:rsid w:val="00435F5A"/>
    <w:rsid w:val="00435FB9"/>
    <w:rsid w:val="004374A2"/>
    <w:rsid w:val="00440211"/>
    <w:rsid w:val="00440331"/>
    <w:rsid w:val="00440D1D"/>
    <w:rsid w:val="00441459"/>
    <w:rsid w:val="00441937"/>
    <w:rsid w:val="00441C2A"/>
    <w:rsid w:val="00442187"/>
    <w:rsid w:val="004424A6"/>
    <w:rsid w:val="00442815"/>
    <w:rsid w:val="00443542"/>
    <w:rsid w:val="004438A3"/>
    <w:rsid w:val="00443BB9"/>
    <w:rsid w:val="004448AB"/>
    <w:rsid w:val="0044570C"/>
    <w:rsid w:val="00445C8E"/>
    <w:rsid w:val="00445E17"/>
    <w:rsid w:val="004464E5"/>
    <w:rsid w:val="004466BB"/>
    <w:rsid w:val="004466C2"/>
    <w:rsid w:val="00446A95"/>
    <w:rsid w:val="00447703"/>
    <w:rsid w:val="00447B1B"/>
    <w:rsid w:val="00450944"/>
    <w:rsid w:val="0045105A"/>
    <w:rsid w:val="004510C1"/>
    <w:rsid w:val="00451825"/>
    <w:rsid w:val="00451AB2"/>
    <w:rsid w:val="00453B69"/>
    <w:rsid w:val="0045400F"/>
    <w:rsid w:val="0045454D"/>
    <w:rsid w:val="004546DC"/>
    <w:rsid w:val="00454990"/>
    <w:rsid w:val="00454A95"/>
    <w:rsid w:val="00454C56"/>
    <w:rsid w:val="00454C8A"/>
    <w:rsid w:val="00454D7A"/>
    <w:rsid w:val="004560AE"/>
    <w:rsid w:val="004564C6"/>
    <w:rsid w:val="004565DC"/>
    <w:rsid w:val="0045673F"/>
    <w:rsid w:val="004568B4"/>
    <w:rsid w:val="00457491"/>
    <w:rsid w:val="00457DF9"/>
    <w:rsid w:val="004603B7"/>
    <w:rsid w:val="0046051F"/>
    <w:rsid w:val="00460DA1"/>
    <w:rsid w:val="00460EAB"/>
    <w:rsid w:val="00460EF6"/>
    <w:rsid w:val="00461113"/>
    <w:rsid w:val="0046269B"/>
    <w:rsid w:val="0046269F"/>
    <w:rsid w:val="004635D3"/>
    <w:rsid w:val="00463B87"/>
    <w:rsid w:val="004641F0"/>
    <w:rsid w:val="0046423D"/>
    <w:rsid w:val="00464F1E"/>
    <w:rsid w:val="00464F5E"/>
    <w:rsid w:val="00466CD9"/>
    <w:rsid w:val="004678AA"/>
    <w:rsid w:val="00467CA0"/>
    <w:rsid w:val="00470889"/>
    <w:rsid w:val="004709B4"/>
    <w:rsid w:val="00470F55"/>
    <w:rsid w:val="004711FD"/>
    <w:rsid w:val="004714BC"/>
    <w:rsid w:val="00471BC7"/>
    <w:rsid w:val="00471CE8"/>
    <w:rsid w:val="0047239B"/>
    <w:rsid w:val="004729F9"/>
    <w:rsid w:val="00472ECD"/>
    <w:rsid w:val="00473445"/>
    <w:rsid w:val="004753CA"/>
    <w:rsid w:val="004758B4"/>
    <w:rsid w:val="004759AE"/>
    <w:rsid w:val="004759CD"/>
    <w:rsid w:val="00475D4E"/>
    <w:rsid w:val="00475EF9"/>
    <w:rsid w:val="00476B26"/>
    <w:rsid w:val="00476E81"/>
    <w:rsid w:val="00477B79"/>
    <w:rsid w:val="00477BD1"/>
    <w:rsid w:val="00477D59"/>
    <w:rsid w:val="00477E80"/>
    <w:rsid w:val="00477F88"/>
    <w:rsid w:val="00480C4A"/>
    <w:rsid w:val="00480CD9"/>
    <w:rsid w:val="00480F10"/>
    <w:rsid w:val="0048119D"/>
    <w:rsid w:val="004816A0"/>
    <w:rsid w:val="00481842"/>
    <w:rsid w:val="00481B0A"/>
    <w:rsid w:val="00482D67"/>
    <w:rsid w:val="00483263"/>
    <w:rsid w:val="00483E05"/>
    <w:rsid w:val="00484491"/>
    <w:rsid w:val="0048465A"/>
    <w:rsid w:val="00484A81"/>
    <w:rsid w:val="0048513E"/>
    <w:rsid w:val="00485510"/>
    <w:rsid w:val="004858B6"/>
    <w:rsid w:val="00485B29"/>
    <w:rsid w:val="00485C5D"/>
    <w:rsid w:val="004860A3"/>
    <w:rsid w:val="00486C7C"/>
    <w:rsid w:val="00487F55"/>
    <w:rsid w:val="00490311"/>
    <w:rsid w:val="00490ADE"/>
    <w:rsid w:val="0049161E"/>
    <w:rsid w:val="00492F6A"/>
    <w:rsid w:val="00493158"/>
    <w:rsid w:val="004937BA"/>
    <w:rsid w:val="0049431D"/>
    <w:rsid w:val="00494548"/>
    <w:rsid w:val="004948B9"/>
    <w:rsid w:val="00494EB8"/>
    <w:rsid w:val="004957EF"/>
    <w:rsid w:val="00496632"/>
    <w:rsid w:val="00497819"/>
    <w:rsid w:val="004979FD"/>
    <w:rsid w:val="00497C19"/>
    <w:rsid w:val="004A0473"/>
    <w:rsid w:val="004A079F"/>
    <w:rsid w:val="004A136A"/>
    <w:rsid w:val="004A1473"/>
    <w:rsid w:val="004A16FA"/>
    <w:rsid w:val="004A3B98"/>
    <w:rsid w:val="004A3D8B"/>
    <w:rsid w:val="004A44AE"/>
    <w:rsid w:val="004A4919"/>
    <w:rsid w:val="004A4EA5"/>
    <w:rsid w:val="004A50C4"/>
    <w:rsid w:val="004A58F8"/>
    <w:rsid w:val="004A6FFE"/>
    <w:rsid w:val="004A7283"/>
    <w:rsid w:val="004A739A"/>
    <w:rsid w:val="004A7760"/>
    <w:rsid w:val="004B0091"/>
    <w:rsid w:val="004B1FEA"/>
    <w:rsid w:val="004B2383"/>
    <w:rsid w:val="004B2B85"/>
    <w:rsid w:val="004B2FC4"/>
    <w:rsid w:val="004B3928"/>
    <w:rsid w:val="004B3FFD"/>
    <w:rsid w:val="004B4205"/>
    <w:rsid w:val="004B5376"/>
    <w:rsid w:val="004B5935"/>
    <w:rsid w:val="004B5DE0"/>
    <w:rsid w:val="004B622C"/>
    <w:rsid w:val="004B6BDE"/>
    <w:rsid w:val="004B7043"/>
    <w:rsid w:val="004B79A0"/>
    <w:rsid w:val="004B7E8B"/>
    <w:rsid w:val="004C084F"/>
    <w:rsid w:val="004C110C"/>
    <w:rsid w:val="004C1DB7"/>
    <w:rsid w:val="004C21E3"/>
    <w:rsid w:val="004C2237"/>
    <w:rsid w:val="004C3903"/>
    <w:rsid w:val="004C393A"/>
    <w:rsid w:val="004C421F"/>
    <w:rsid w:val="004C43EA"/>
    <w:rsid w:val="004C525F"/>
    <w:rsid w:val="004C65AA"/>
    <w:rsid w:val="004C6B38"/>
    <w:rsid w:val="004C6B48"/>
    <w:rsid w:val="004C75B2"/>
    <w:rsid w:val="004C7649"/>
    <w:rsid w:val="004D0CD3"/>
    <w:rsid w:val="004D119C"/>
    <w:rsid w:val="004D2D30"/>
    <w:rsid w:val="004D3468"/>
    <w:rsid w:val="004D3C28"/>
    <w:rsid w:val="004D5780"/>
    <w:rsid w:val="004D631F"/>
    <w:rsid w:val="004D63EA"/>
    <w:rsid w:val="004D647E"/>
    <w:rsid w:val="004D69BF"/>
    <w:rsid w:val="004D708D"/>
    <w:rsid w:val="004D7E16"/>
    <w:rsid w:val="004E0C71"/>
    <w:rsid w:val="004E1240"/>
    <w:rsid w:val="004E160D"/>
    <w:rsid w:val="004E225B"/>
    <w:rsid w:val="004E240F"/>
    <w:rsid w:val="004E2716"/>
    <w:rsid w:val="004E346F"/>
    <w:rsid w:val="004E36BE"/>
    <w:rsid w:val="004E3727"/>
    <w:rsid w:val="004E3A0B"/>
    <w:rsid w:val="004E50A3"/>
    <w:rsid w:val="004E51C6"/>
    <w:rsid w:val="004E5D5E"/>
    <w:rsid w:val="004E6115"/>
    <w:rsid w:val="004F0205"/>
    <w:rsid w:val="004F0ED1"/>
    <w:rsid w:val="004F1217"/>
    <w:rsid w:val="004F1890"/>
    <w:rsid w:val="004F1A7B"/>
    <w:rsid w:val="004F20D6"/>
    <w:rsid w:val="004F2290"/>
    <w:rsid w:val="004F25BD"/>
    <w:rsid w:val="004F25D9"/>
    <w:rsid w:val="004F31A4"/>
    <w:rsid w:val="004F37EB"/>
    <w:rsid w:val="004F3962"/>
    <w:rsid w:val="004F3B37"/>
    <w:rsid w:val="004F46DE"/>
    <w:rsid w:val="004F5E29"/>
    <w:rsid w:val="004F5F96"/>
    <w:rsid w:val="004F60AE"/>
    <w:rsid w:val="004F68EF"/>
    <w:rsid w:val="004F6B2C"/>
    <w:rsid w:val="004F714B"/>
    <w:rsid w:val="0050033F"/>
    <w:rsid w:val="00501C2A"/>
    <w:rsid w:val="005024FF"/>
    <w:rsid w:val="00502671"/>
    <w:rsid w:val="00502B66"/>
    <w:rsid w:val="00504616"/>
    <w:rsid w:val="00505170"/>
    <w:rsid w:val="00505527"/>
    <w:rsid w:val="0050575F"/>
    <w:rsid w:val="00505B0F"/>
    <w:rsid w:val="00506185"/>
    <w:rsid w:val="00506427"/>
    <w:rsid w:val="005065F0"/>
    <w:rsid w:val="00506D1A"/>
    <w:rsid w:val="00507860"/>
    <w:rsid w:val="005103C7"/>
    <w:rsid w:val="00510D17"/>
    <w:rsid w:val="00510FDC"/>
    <w:rsid w:val="0051135D"/>
    <w:rsid w:val="00511DCB"/>
    <w:rsid w:val="00512C37"/>
    <w:rsid w:val="0051352B"/>
    <w:rsid w:val="00513D3F"/>
    <w:rsid w:val="00513E7E"/>
    <w:rsid w:val="00513F61"/>
    <w:rsid w:val="005142B4"/>
    <w:rsid w:val="005147E5"/>
    <w:rsid w:val="00514820"/>
    <w:rsid w:val="00514893"/>
    <w:rsid w:val="00514F70"/>
    <w:rsid w:val="00516122"/>
    <w:rsid w:val="005166D9"/>
    <w:rsid w:val="00516B15"/>
    <w:rsid w:val="0051711E"/>
    <w:rsid w:val="0051723E"/>
    <w:rsid w:val="00517251"/>
    <w:rsid w:val="00517D76"/>
    <w:rsid w:val="005206CB"/>
    <w:rsid w:val="00521027"/>
    <w:rsid w:val="005211F7"/>
    <w:rsid w:val="005215DE"/>
    <w:rsid w:val="00522C8D"/>
    <w:rsid w:val="0052304A"/>
    <w:rsid w:val="00523664"/>
    <w:rsid w:val="00523887"/>
    <w:rsid w:val="00523F3C"/>
    <w:rsid w:val="005265C0"/>
    <w:rsid w:val="00527001"/>
    <w:rsid w:val="005301D5"/>
    <w:rsid w:val="00531001"/>
    <w:rsid w:val="00531B16"/>
    <w:rsid w:val="00532227"/>
    <w:rsid w:val="00533D49"/>
    <w:rsid w:val="00533F8E"/>
    <w:rsid w:val="005342C0"/>
    <w:rsid w:val="0053440B"/>
    <w:rsid w:val="005349A9"/>
    <w:rsid w:val="00535A9E"/>
    <w:rsid w:val="00535BE7"/>
    <w:rsid w:val="0053688C"/>
    <w:rsid w:val="005368CC"/>
    <w:rsid w:val="00536B4A"/>
    <w:rsid w:val="00536F76"/>
    <w:rsid w:val="00537025"/>
    <w:rsid w:val="005378CB"/>
    <w:rsid w:val="00537D91"/>
    <w:rsid w:val="00537E29"/>
    <w:rsid w:val="00537E38"/>
    <w:rsid w:val="00540708"/>
    <w:rsid w:val="00540B79"/>
    <w:rsid w:val="00540CDA"/>
    <w:rsid w:val="00540EA2"/>
    <w:rsid w:val="005422B1"/>
    <w:rsid w:val="005424C7"/>
    <w:rsid w:val="005425C2"/>
    <w:rsid w:val="005428C0"/>
    <w:rsid w:val="00542C9F"/>
    <w:rsid w:val="005434B9"/>
    <w:rsid w:val="005436CD"/>
    <w:rsid w:val="00543967"/>
    <w:rsid w:val="00544774"/>
    <w:rsid w:val="005448CC"/>
    <w:rsid w:val="00545BC5"/>
    <w:rsid w:val="00546B33"/>
    <w:rsid w:val="00547E77"/>
    <w:rsid w:val="0055049F"/>
    <w:rsid w:val="00551236"/>
    <w:rsid w:val="005521B9"/>
    <w:rsid w:val="005538E5"/>
    <w:rsid w:val="00553AB1"/>
    <w:rsid w:val="00554A08"/>
    <w:rsid w:val="00554B28"/>
    <w:rsid w:val="005567BD"/>
    <w:rsid w:val="00556977"/>
    <w:rsid w:val="005571A6"/>
    <w:rsid w:val="0055768A"/>
    <w:rsid w:val="00557A49"/>
    <w:rsid w:val="00557ACF"/>
    <w:rsid w:val="00557D59"/>
    <w:rsid w:val="00560570"/>
    <w:rsid w:val="005612B3"/>
    <w:rsid w:val="00562644"/>
    <w:rsid w:val="00562976"/>
    <w:rsid w:val="0056440F"/>
    <w:rsid w:val="005645EF"/>
    <w:rsid w:val="00564F96"/>
    <w:rsid w:val="00565345"/>
    <w:rsid w:val="00565603"/>
    <w:rsid w:val="005661B1"/>
    <w:rsid w:val="0056620A"/>
    <w:rsid w:val="00566BE3"/>
    <w:rsid w:val="005670DF"/>
    <w:rsid w:val="00567449"/>
    <w:rsid w:val="00570680"/>
    <w:rsid w:val="00571AC7"/>
    <w:rsid w:val="00571FAE"/>
    <w:rsid w:val="00572036"/>
    <w:rsid w:val="005728C6"/>
    <w:rsid w:val="0057348D"/>
    <w:rsid w:val="00573C1A"/>
    <w:rsid w:val="0057427A"/>
    <w:rsid w:val="005743CB"/>
    <w:rsid w:val="00574868"/>
    <w:rsid w:val="00574FA6"/>
    <w:rsid w:val="00576162"/>
    <w:rsid w:val="005767C3"/>
    <w:rsid w:val="005775C4"/>
    <w:rsid w:val="00577BEE"/>
    <w:rsid w:val="00580207"/>
    <w:rsid w:val="00580C46"/>
    <w:rsid w:val="00580F6F"/>
    <w:rsid w:val="005817AD"/>
    <w:rsid w:val="00581AA9"/>
    <w:rsid w:val="00582715"/>
    <w:rsid w:val="00583373"/>
    <w:rsid w:val="00583FFF"/>
    <w:rsid w:val="005840F0"/>
    <w:rsid w:val="00584B25"/>
    <w:rsid w:val="005854D2"/>
    <w:rsid w:val="0058595C"/>
    <w:rsid w:val="00585DB9"/>
    <w:rsid w:val="00586035"/>
    <w:rsid w:val="00586481"/>
    <w:rsid w:val="005867D6"/>
    <w:rsid w:val="005867E7"/>
    <w:rsid w:val="00586AE4"/>
    <w:rsid w:val="0058727B"/>
    <w:rsid w:val="005900B7"/>
    <w:rsid w:val="005911CC"/>
    <w:rsid w:val="00591210"/>
    <w:rsid w:val="0059160A"/>
    <w:rsid w:val="005917FF"/>
    <w:rsid w:val="00592293"/>
    <w:rsid w:val="0059254E"/>
    <w:rsid w:val="00592603"/>
    <w:rsid w:val="00592D64"/>
    <w:rsid w:val="00593591"/>
    <w:rsid w:val="0059465D"/>
    <w:rsid w:val="00594B2F"/>
    <w:rsid w:val="00594B56"/>
    <w:rsid w:val="00595299"/>
    <w:rsid w:val="00595361"/>
    <w:rsid w:val="0059552B"/>
    <w:rsid w:val="00595D8E"/>
    <w:rsid w:val="00596E88"/>
    <w:rsid w:val="00596FC7"/>
    <w:rsid w:val="00597635"/>
    <w:rsid w:val="005A0170"/>
    <w:rsid w:val="005A0E29"/>
    <w:rsid w:val="005A1E29"/>
    <w:rsid w:val="005A1F10"/>
    <w:rsid w:val="005A2A97"/>
    <w:rsid w:val="005A304C"/>
    <w:rsid w:val="005A3E07"/>
    <w:rsid w:val="005A44E0"/>
    <w:rsid w:val="005A5814"/>
    <w:rsid w:val="005A6291"/>
    <w:rsid w:val="005A70B3"/>
    <w:rsid w:val="005B0228"/>
    <w:rsid w:val="005B02CD"/>
    <w:rsid w:val="005B03B6"/>
    <w:rsid w:val="005B0CF9"/>
    <w:rsid w:val="005B1141"/>
    <w:rsid w:val="005B1701"/>
    <w:rsid w:val="005B21D0"/>
    <w:rsid w:val="005B31E6"/>
    <w:rsid w:val="005B3243"/>
    <w:rsid w:val="005B3CCD"/>
    <w:rsid w:val="005B3FF6"/>
    <w:rsid w:val="005B4013"/>
    <w:rsid w:val="005B4077"/>
    <w:rsid w:val="005B612C"/>
    <w:rsid w:val="005B6772"/>
    <w:rsid w:val="005B6C1B"/>
    <w:rsid w:val="005B7981"/>
    <w:rsid w:val="005B7C75"/>
    <w:rsid w:val="005C0225"/>
    <w:rsid w:val="005C0437"/>
    <w:rsid w:val="005C0E08"/>
    <w:rsid w:val="005C14D3"/>
    <w:rsid w:val="005C2BBE"/>
    <w:rsid w:val="005C408F"/>
    <w:rsid w:val="005C4751"/>
    <w:rsid w:val="005C501C"/>
    <w:rsid w:val="005C6498"/>
    <w:rsid w:val="005C6DA5"/>
    <w:rsid w:val="005C75F4"/>
    <w:rsid w:val="005C7799"/>
    <w:rsid w:val="005C78D0"/>
    <w:rsid w:val="005C7B31"/>
    <w:rsid w:val="005D0433"/>
    <w:rsid w:val="005D0481"/>
    <w:rsid w:val="005D1708"/>
    <w:rsid w:val="005D1DCB"/>
    <w:rsid w:val="005D202C"/>
    <w:rsid w:val="005D2076"/>
    <w:rsid w:val="005D32CF"/>
    <w:rsid w:val="005D3417"/>
    <w:rsid w:val="005D3882"/>
    <w:rsid w:val="005D416E"/>
    <w:rsid w:val="005D45B0"/>
    <w:rsid w:val="005D4B05"/>
    <w:rsid w:val="005D674E"/>
    <w:rsid w:val="005D6DBC"/>
    <w:rsid w:val="005D7042"/>
    <w:rsid w:val="005D716A"/>
    <w:rsid w:val="005D7E17"/>
    <w:rsid w:val="005D7F91"/>
    <w:rsid w:val="005E19A1"/>
    <w:rsid w:val="005E36D3"/>
    <w:rsid w:val="005E3B3B"/>
    <w:rsid w:val="005E4E49"/>
    <w:rsid w:val="005E4FE9"/>
    <w:rsid w:val="005E60B4"/>
    <w:rsid w:val="005E6416"/>
    <w:rsid w:val="005E7D57"/>
    <w:rsid w:val="005E7FD4"/>
    <w:rsid w:val="005F0898"/>
    <w:rsid w:val="005F1B0A"/>
    <w:rsid w:val="005F239C"/>
    <w:rsid w:val="005F25FB"/>
    <w:rsid w:val="005F2825"/>
    <w:rsid w:val="005F2B1C"/>
    <w:rsid w:val="005F2F56"/>
    <w:rsid w:val="005F31AE"/>
    <w:rsid w:val="005F34E4"/>
    <w:rsid w:val="005F35CB"/>
    <w:rsid w:val="005F3FFE"/>
    <w:rsid w:val="005F44A5"/>
    <w:rsid w:val="005F5496"/>
    <w:rsid w:val="005F57D6"/>
    <w:rsid w:val="005F5A84"/>
    <w:rsid w:val="005F6239"/>
    <w:rsid w:val="005F6E1A"/>
    <w:rsid w:val="005F748C"/>
    <w:rsid w:val="006002E8"/>
    <w:rsid w:val="006006A6"/>
    <w:rsid w:val="00600701"/>
    <w:rsid w:val="00600CDD"/>
    <w:rsid w:val="00602D61"/>
    <w:rsid w:val="00602E2B"/>
    <w:rsid w:val="00603450"/>
    <w:rsid w:val="00603C99"/>
    <w:rsid w:val="00604070"/>
    <w:rsid w:val="00604985"/>
    <w:rsid w:val="00605EDF"/>
    <w:rsid w:val="00606033"/>
    <w:rsid w:val="00606063"/>
    <w:rsid w:val="0060611E"/>
    <w:rsid w:val="0060617A"/>
    <w:rsid w:val="00606733"/>
    <w:rsid w:val="00606926"/>
    <w:rsid w:val="0060710B"/>
    <w:rsid w:val="00607361"/>
    <w:rsid w:val="006079D5"/>
    <w:rsid w:val="006104EE"/>
    <w:rsid w:val="00610DAC"/>
    <w:rsid w:val="00610F99"/>
    <w:rsid w:val="00611591"/>
    <w:rsid w:val="00611BE4"/>
    <w:rsid w:val="006125CC"/>
    <w:rsid w:val="00612A70"/>
    <w:rsid w:val="00613344"/>
    <w:rsid w:val="0061338E"/>
    <w:rsid w:val="006139C4"/>
    <w:rsid w:val="00613EE8"/>
    <w:rsid w:val="00614673"/>
    <w:rsid w:val="0061496E"/>
    <w:rsid w:val="00614A1E"/>
    <w:rsid w:val="00615A06"/>
    <w:rsid w:val="00615AB8"/>
    <w:rsid w:val="00615D96"/>
    <w:rsid w:val="00615F0B"/>
    <w:rsid w:val="00616337"/>
    <w:rsid w:val="0061674B"/>
    <w:rsid w:val="00616EB7"/>
    <w:rsid w:val="006171BE"/>
    <w:rsid w:val="00617597"/>
    <w:rsid w:val="0062080E"/>
    <w:rsid w:val="00621B6B"/>
    <w:rsid w:val="00621D93"/>
    <w:rsid w:val="006243CC"/>
    <w:rsid w:val="0062534E"/>
    <w:rsid w:val="00625929"/>
    <w:rsid w:val="00625CAE"/>
    <w:rsid w:val="00625E96"/>
    <w:rsid w:val="00626435"/>
    <w:rsid w:val="00626700"/>
    <w:rsid w:val="006269EC"/>
    <w:rsid w:val="00626FAC"/>
    <w:rsid w:val="00627D67"/>
    <w:rsid w:val="006307FB"/>
    <w:rsid w:val="00630B4F"/>
    <w:rsid w:val="00630FEA"/>
    <w:rsid w:val="0063158F"/>
    <w:rsid w:val="00632122"/>
    <w:rsid w:val="00632F74"/>
    <w:rsid w:val="0063319F"/>
    <w:rsid w:val="00633A77"/>
    <w:rsid w:val="006347D4"/>
    <w:rsid w:val="006371FF"/>
    <w:rsid w:val="006375FB"/>
    <w:rsid w:val="00637CD5"/>
    <w:rsid w:val="00637FAB"/>
    <w:rsid w:val="00640538"/>
    <w:rsid w:val="00640FEB"/>
    <w:rsid w:val="00641557"/>
    <w:rsid w:val="0064165A"/>
    <w:rsid w:val="00641AD5"/>
    <w:rsid w:val="00641AFF"/>
    <w:rsid w:val="0064230A"/>
    <w:rsid w:val="00642380"/>
    <w:rsid w:val="00643179"/>
    <w:rsid w:val="00643402"/>
    <w:rsid w:val="00643446"/>
    <w:rsid w:val="00643645"/>
    <w:rsid w:val="00643B67"/>
    <w:rsid w:val="0064442D"/>
    <w:rsid w:val="00644A0D"/>
    <w:rsid w:val="006450C9"/>
    <w:rsid w:val="00645C59"/>
    <w:rsid w:val="0064678D"/>
    <w:rsid w:val="0065052F"/>
    <w:rsid w:val="006510E9"/>
    <w:rsid w:val="00651E0C"/>
    <w:rsid w:val="00652B31"/>
    <w:rsid w:val="0065306D"/>
    <w:rsid w:val="00653C04"/>
    <w:rsid w:val="00654949"/>
    <w:rsid w:val="00654E9B"/>
    <w:rsid w:val="00654FEF"/>
    <w:rsid w:val="006557E2"/>
    <w:rsid w:val="006566AA"/>
    <w:rsid w:val="00656881"/>
    <w:rsid w:val="0065783D"/>
    <w:rsid w:val="006606B8"/>
    <w:rsid w:val="00661410"/>
    <w:rsid w:val="0066159D"/>
    <w:rsid w:val="00661F9E"/>
    <w:rsid w:val="006622CE"/>
    <w:rsid w:val="0066276B"/>
    <w:rsid w:val="00662C8C"/>
    <w:rsid w:val="00663245"/>
    <w:rsid w:val="00663F6C"/>
    <w:rsid w:val="00665482"/>
    <w:rsid w:val="0066599D"/>
    <w:rsid w:val="00666F84"/>
    <w:rsid w:val="0067009E"/>
    <w:rsid w:val="006701A6"/>
    <w:rsid w:val="0067067F"/>
    <w:rsid w:val="00670DF5"/>
    <w:rsid w:val="00671677"/>
    <w:rsid w:val="00671874"/>
    <w:rsid w:val="0067212A"/>
    <w:rsid w:val="006724E3"/>
    <w:rsid w:val="00673106"/>
    <w:rsid w:val="0067327A"/>
    <w:rsid w:val="00674383"/>
    <w:rsid w:val="00675109"/>
    <w:rsid w:val="006752DD"/>
    <w:rsid w:val="0067553C"/>
    <w:rsid w:val="00676782"/>
    <w:rsid w:val="006767BA"/>
    <w:rsid w:val="00677646"/>
    <w:rsid w:val="0067783C"/>
    <w:rsid w:val="00680EE4"/>
    <w:rsid w:val="00681B95"/>
    <w:rsid w:val="00682BC1"/>
    <w:rsid w:val="00682F1E"/>
    <w:rsid w:val="0068352B"/>
    <w:rsid w:val="006848E8"/>
    <w:rsid w:val="00685C65"/>
    <w:rsid w:val="006860D1"/>
    <w:rsid w:val="006861B2"/>
    <w:rsid w:val="00686B3F"/>
    <w:rsid w:val="00686C81"/>
    <w:rsid w:val="00686E8A"/>
    <w:rsid w:val="00687163"/>
    <w:rsid w:val="00690198"/>
    <w:rsid w:val="006909A3"/>
    <w:rsid w:val="0069124B"/>
    <w:rsid w:val="00691A3B"/>
    <w:rsid w:val="00691B8B"/>
    <w:rsid w:val="00691D9A"/>
    <w:rsid w:val="00692236"/>
    <w:rsid w:val="00692438"/>
    <w:rsid w:val="00692713"/>
    <w:rsid w:val="006934C5"/>
    <w:rsid w:val="00694828"/>
    <w:rsid w:val="00694B6F"/>
    <w:rsid w:val="00695089"/>
    <w:rsid w:val="006954B2"/>
    <w:rsid w:val="0069599A"/>
    <w:rsid w:val="00695AAB"/>
    <w:rsid w:val="00696E96"/>
    <w:rsid w:val="0069736A"/>
    <w:rsid w:val="006A01A2"/>
    <w:rsid w:val="006A01F9"/>
    <w:rsid w:val="006A034E"/>
    <w:rsid w:val="006A039D"/>
    <w:rsid w:val="006A0999"/>
    <w:rsid w:val="006A0A11"/>
    <w:rsid w:val="006A19B5"/>
    <w:rsid w:val="006A2924"/>
    <w:rsid w:val="006A2C96"/>
    <w:rsid w:val="006A2CDB"/>
    <w:rsid w:val="006A3253"/>
    <w:rsid w:val="006A4847"/>
    <w:rsid w:val="006A4E3C"/>
    <w:rsid w:val="006A53B4"/>
    <w:rsid w:val="006A55F1"/>
    <w:rsid w:val="006A5781"/>
    <w:rsid w:val="006A59A1"/>
    <w:rsid w:val="006A6439"/>
    <w:rsid w:val="006A66D8"/>
    <w:rsid w:val="006A7F78"/>
    <w:rsid w:val="006B013B"/>
    <w:rsid w:val="006B05A6"/>
    <w:rsid w:val="006B0AAE"/>
    <w:rsid w:val="006B0AF8"/>
    <w:rsid w:val="006B1737"/>
    <w:rsid w:val="006B2028"/>
    <w:rsid w:val="006B29AF"/>
    <w:rsid w:val="006B3AF8"/>
    <w:rsid w:val="006B40EB"/>
    <w:rsid w:val="006B4268"/>
    <w:rsid w:val="006B46DE"/>
    <w:rsid w:val="006B53EB"/>
    <w:rsid w:val="006B63AC"/>
    <w:rsid w:val="006B6561"/>
    <w:rsid w:val="006B6A68"/>
    <w:rsid w:val="006B6EB5"/>
    <w:rsid w:val="006B7261"/>
    <w:rsid w:val="006B745B"/>
    <w:rsid w:val="006B7BE8"/>
    <w:rsid w:val="006B7D4E"/>
    <w:rsid w:val="006C04A2"/>
    <w:rsid w:val="006C0A43"/>
    <w:rsid w:val="006C0DFA"/>
    <w:rsid w:val="006C18BD"/>
    <w:rsid w:val="006C1952"/>
    <w:rsid w:val="006C1AA0"/>
    <w:rsid w:val="006C20CE"/>
    <w:rsid w:val="006C29D9"/>
    <w:rsid w:val="006C2B50"/>
    <w:rsid w:val="006C3BF6"/>
    <w:rsid w:val="006C3F9E"/>
    <w:rsid w:val="006C3FED"/>
    <w:rsid w:val="006C430A"/>
    <w:rsid w:val="006C46A1"/>
    <w:rsid w:val="006C48C7"/>
    <w:rsid w:val="006C48FA"/>
    <w:rsid w:val="006C4E43"/>
    <w:rsid w:val="006C5499"/>
    <w:rsid w:val="006C5DA2"/>
    <w:rsid w:val="006C7254"/>
    <w:rsid w:val="006D0CAB"/>
    <w:rsid w:val="006D11C5"/>
    <w:rsid w:val="006D12F8"/>
    <w:rsid w:val="006D2350"/>
    <w:rsid w:val="006D2E10"/>
    <w:rsid w:val="006D43A1"/>
    <w:rsid w:val="006D481B"/>
    <w:rsid w:val="006D4DA9"/>
    <w:rsid w:val="006D5202"/>
    <w:rsid w:val="006D5950"/>
    <w:rsid w:val="006D76F5"/>
    <w:rsid w:val="006D7BAD"/>
    <w:rsid w:val="006E0AC4"/>
    <w:rsid w:val="006E118B"/>
    <w:rsid w:val="006E1355"/>
    <w:rsid w:val="006E1D47"/>
    <w:rsid w:val="006E2745"/>
    <w:rsid w:val="006E2E8C"/>
    <w:rsid w:val="006E32B9"/>
    <w:rsid w:val="006E39C6"/>
    <w:rsid w:val="006E4541"/>
    <w:rsid w:val="006E46D8"/>
    <w:rsid w:val="006E5187"/>
    <w:rsid w:val="006E575D"/>
    <w:rsid w:val="006E5A37"/>
    <w:rsid w:val="006E5E5C"/>
    <w:rsid w:val="006E6964"/>
    <w:rsid w:val="006E6C27"/>
    <w:rsid w:val="006E713E"/>
    <w:rsid w:val="006E7F99"/>
    <w:rsid w:val="006F0C88"/>
    <w:rsid w:val="006F0D82"/>
    <w:rsid w:val="006F20E3"/>
    <w:rsid w:val="006F2357"/>
    <w:rsid w:val="006F2791"/>
    <w:rsid w:val="006F2B83"/>
    <w:rsid w:val="006F2CAD"/>
    <w:rsid w:val="006F3FBD"/>
    <w:rsid w:val="006F45CA"/>
    <w:rsid w:val="006F4838"/>
    <w:rsid w:val="006F4B12"/>
    <w:rsid w:val="006F542D"/>
    <w:rsid w:val="006F68C0"/>
    <w:rsid w:val="006F6D1A"/>
    <w:rsid w:val="006F6E07"/>
    <w:rsid w:val="006F6F7F"/>
    <w:rsid w:val="006F709B"/>
    <w:rsid w:val="006F726A"/>
    <w:rsid w:val="006F76A2"/>
    <w:rsid w:val="006F777C"/>
    <w:rsid w:val="006F7813"/>
    <w:rsid w:val="006F7BB1"/>
    <w:rsid w:val="0070207A"/>
    <w:rsid w:val="00702280"/>
    <w:rsid w:val="00702906"/>
    <w:rsid w:val="00702D8C"/>
    <w:rsid w:val="00702E92"/>
    <w:rsid w:val="00704289"/>
    <w:rsid w:val="00704B49"/>
    <w:rsid w:val="00705A9A"/>
    <w:rsid w:val="00706942"/>
    <w:rsid w:val="00706CC7"/>
    <w:rsid w:val="00706F52"/>
    <w:rsid w:val="007071D0"/>
    <w:rsid w:val="00710C23"/>
    <w:rsid w:val="00711CB5"/>
    <w:rsid w:val="0071210B"/>
    <w:rsid w:val="007126CF"/>
    <w:rsid w:val="00712F4B"/>
    <w:rsid w:val="00712FD5"/>
    <w:rsid w:val="0071393D"/>
    <w:rsid w:val="00713FFB"/>
    <w:rsid w:val="00714B51"/>
    <w:rsid w:val="007151F6"/>
    <w:rsid w:val="00716AED"/>
    <w:rsid w:val="00716C49"/>
    <w:rsid w:val="00717363"/>
    <w:rsid w:val="007204F1"/>
    <w:rsid w:val="00720798"/>
    <w:rsid w:val="00720CAE"/>
    <w:rsid w:val="007218A7"/>
    <w:rsid w:val="00723349"/>
    <w:rsid w:val="00723486"/>
    <w:rsid w:val="007237CE"/>
    <w:rsid w:val="0072395E"/>
    <w:rsid w:val="007243DE"/>
    <w:rsid w:val="0072482E"/>
    <w:rsid w:val="00724A46"/>
    <w:rsid w:val="00724C57"/>
    <w:rsid w:val="00725236"/>
    <w:rsid w:val="00725A09"/>
    <w:rsid w:val="00726480"/>
    <w:rsid w:val="007268D7"/>
    <w:rsid w:val="00726FB8"/>
    <w:rsid w:val="0072752B"/>
    <w:rsid w:val="00727715"/>
    <w:rsid w:val="007278F9"/>
    <w:rsid w:val="00727C3F"/>
    <w:rsid w:val="00730210"/>
    <w:rsid w:val="00730545"/>
    <w:rsid w:val="00730885"/>
    <w:rsid w:val="00730D94"/>
    <w:rsid w:val="00731212"/>
    <w:rsid w:val="00731B38"/>
    <w:rsid w:val="00731D4E"/>
    <w:rsid w:val="00732FCE"/>
    <w:rsid w:val="00733776"/>
    <w:rsid w:val="00733D8E"/>
    <w:rsid w:val="00733F74"/>
    <w:rsid w:val="0073508D"/>
    <w:rsid w:val="00735827"/>
    <w:rsid w:val="007368F8"/>
    <w:rsid w:val="00736FA5"/>
    <w:rsid w:val="007379AB"/>
    <w:rsid w:val="0074067A"/>
    <w:rsid w:val="00740734"/>
    <w:rsid w:val="007408B8"/>
    <w:rsid w:val="007414CD"/>
    <w:rsid w:val="00741A87"/>
    <w:rsid w:val="00741BB8"/>
    <w:rsid w:val="00742DDC"/>
    <w:rsid w:val="00742F09"/>
    <w:rsid w:val="00742FB1"/>
    <w:rsid w:val="00743761"/>
    <w:rsid w:val="007437A4"/>
    <w:rsid w:val="007437CE"/>
    <w:rsid w:val="00743EC4"/>
    <w:rsid w:val="0074421D"/>
    <w:rsid w:val="007451A0"/>
    <w:rsid w:val="007452B6"/>
    <w:rsid w:val="00745819"/>
    <w:rsid w:val="0074620A"/>
    <w:rsid w:val="00746D19"/>
    <w:rsid w:val="00746F85"/>
    <w:rsid w:val="007475EF"/>
    <w:rsid w:val="00747600"/>
    <w:rsid w:val="007478CF"/>
    <w:rsid w:val="007509E0"/>
    <w:rsid w:val="00750BF7"/>
    <w:rsid w:val="00750D15"/>
    <w:rsid w:val="0075129F"/>
    <w:rsid w:val="00752FEE"/>
    <w:rsid w:val="00753037"/>
    <w:rsid w:val="00754D15"/>
    <w:rsid w:val="007554FC"/>
    <w:rsid w:val="00756409"/>
    <w:rsid w:val="00756B35"/>
    <w:rsid w:val="00757540"/>
    <w:rsid w:val="00757553"/>
    <w:rsid w:val="0075755A"/>
    <w:rsid w:val="007577D7"/>
    <w:rsid w:val="00757DEB"/>
    <w:rsid w:val="007607DB"/>
    <w:rsid w:val="00760C54"/>
    <w:rsid w:val="00761A7D"/>
    <w:rsid w:val="00761F47"/>
    <w:rsid w:val="00763F18"/>
    <w:rsid w:val="0076403B"/>
    <w:rsid w:val="00764436"/>
    <w:rsid w:val="00764F86"/>
    <w:rsid w:val="00765022"/>
    <w:rsid w:val="00765073"/>
    <w:rsid w:val="0076519E"/>
    <w:rsid w:val="007652E3"/>
    <w:rsid w:val="00766165"/>
    <w:rsid w:val="007666D4"/>
    <w:rsid w:val="00766B36"/>
    <w:rsid w:val="007671A1"/>
    <w:rsid w:val="00767228"/>
    <w:rsid w:val="0076769A"/>
    <w:rsid w:val="00767CF6"/>
    <w:rsid w:val="0077012A"/>
    <w:rsid w:val="00771595"/>
    <w:rsid w:val="00771624"/>
    <w:rsid w:val="00771EF7"/>
    <w:rsid w:val="007726EF"/>
    <w:rsid w:val="00772FB6"/>
    <w:rsid w:val="0077365B"/>
    <w:rsid w:val="00773825"/>
    <w:rsid w:val="007740C1"/>
    <w:rsid w:val="007757BF"/>
    <w:rsid w:val="00775CB8"/>
    <w:rsid w:val="00776021"/>
    <w:rsid w:val="00776359"/>
    <w:rsid w:val="007767A6"/>
    <w:rsid w:val="0077733F"/>
    <w:rsid w:val="0077798E"/>
    <w:rsid w:val="00777DAF"/>
    <w:rsid w:val="00780664"/>
    <w:rsid w:val="00780D35"/>
    <w:rsid w:val="00780DC5"/>
    <w:rsid w:val="00781131"/>
    <w:rsid w:val="007816D9"/>
    <w:rsid w:val="00781CF1"/>
    <w:rsid w:val="0078248E"/>
    <w:rsid w:val="00783476"/>
    <w:rsid w:val="007836DC"/>
    <w:rsid w:val="00783D84"/>
    <w:rsid w:val="00783DFD"/>
    <w:rsid w:val="0078583D"/>
    <w:rsid w:val="00785A76"/>
    <w:rsid w:val="00786D0E"/>
    <w:rsid w:val="00787104"/>
    <w:rsid w:val="00787333"/>
    <w:rsid w:val="007879EF"/>
    <w:rsid w:val="00787CF6"/>
    <w:rsid w:val="00790E6A"/>
    <w:rsid w:val="00791B04"/>
    <w:rsid w:val="00791D71"/>
    <w:rsid w:val="0079258A"/>
    <w:rsid w:val="007927E6"/>
    <w:rsid w:val="00792CDB"/>
    <w:rsid w:val="00793BA9"/>
    <w:rsid w:val="00794126"/>
    <w:rsid w:val="00795D4A"/>
    <w:rsid w:val="00797116"/>
    <w:rsid w:val="00797ADD"/>
    <w:rsid w:val="007A0157"/>
    <w:rsid w:val="007A04A4"/>
    <w:rsid w:val="007A07D3"/>
    <w:rsid w:val="007A0B94"/>
    <w:rsid w:val="007A1036"/>
    <w:rsid w:val="007A19D8"/>
    <w:rsid w:val="007A38A4"/>
    <w:rsid w:val="007A3A36"/>
    <w:rsid w:val="007A525F"/>
    <w:rsid w:val="007A5DBC"/>
    <w:rsid w:val="007A64AA"/>
    <w:rsid w:val="007A707A"/>
    <w:rsid w:val="007B0A28"/>
    <w:rsid w:val="007B1451"/>
    <w:rsid w:val="007B15DB"/>
    <w:rsid w:val="007B3998"/>
    <w:rsid w:val="007B3F85"/>
    <w:rsid w:val="007B41E6"/>
    <w:rsid w:val="007B4975"/>
    <w:rsid w:val="007B5E7D"/>
    <w:rsid w:val="007B6071"/>
    <w:rsid w:val="007B6795"/>
    <w:rsid w:val="007B6E50"/>
    <w:rsid w:val="007B6E64"/>
    <w:rsid w:val="007B7AC4"/>
    <w:rsid w:val="007C0704"/>
    <w:rsid w:val="007C07AA"/>
    <w:rsid w:val="007C0E6E"/>
    <w:rsid w:val="007C1A23"/>
    <w:rsid w:val="007C1B08"/>
    <w:rsid w:val="007C218B"/>
    <w:rsid w:val="007C2206"/>
    <w:rsid w:val="007C26C9"/>
    <w:rsid w:val="007C2B57"/>
    <w:rsid w:val="007C3100"/>
    <w:rsid w:val="007C3AD3"/>
    <w:rsid w:val="007C40F4"/>
    <w:rsid w:val="007C4132"/>
    <w:rsid w:val="007C4B01"/>
    <w:rsid w:val="007C5B52"/>
    <w:rsid w:val="007C713E"/>
    <w:rsid w:val="007C7413"/>
    <w:rsid w:val="007C7DC1"/>
    <w:rsid w:val="007C7EF3"/>
    <w:rsid w:val="007D080D"/>
    <w:rsid w:val="007D1104"/>
    <w:rsid w:val="007D111B"/>
    <w:rsid w:val="007D22AD"/>
    <w:rsid w:val="007D237C"/>
    <w:rsid w:val="007D2A37"/>
    <w:rsid w:val="007D2E8E"/>
    <w:rsid w:val="007D2FB4"/>
    <w:rsid w:val="007D358D"/>
    <w:rsid w:val="007D37A1"/>
    <w:rsid w:val="007D3860"/>
    <w:rsid w:val="007D3D45"/>
    <w:rsid w:val="007D4D46"/>
    <w:rsid w:val="007D658F"/>
    <w:rsid w:val="007D668B"/>
    <w:rsid w:val="007D7C77"/>
    <w:rsid w:val="007E012A"/>
    <w:rsid w:val="007E0362"/>
    <w:rsid w:val="007E0455"/>
    <w:rsid w:val="007E08CD"/>
    <w:rsid w:val="007E0EF0"/>
    <w:rsid w:val="007E15D9"/>
    <w:rsid w:val="007E1AF6"/>
    <w:rsid w:val="007E1D8F"/>
    <w:rsid w:val="007E1E6C"/>
    <w:rsid w:val="007E20E3"/>
    <w:rsid w:val="007E22B8"/>
    <w:rsid w:val="007E2B3F"/>
    <w:rsid w:val="007E2D27"/>
    <w:rsid w:val="007E2D95"/>
    <w:rsid w:val="007E2E2B"/>
    <w:rsid w:val="007E30B8"/>
    <w:rsid w:val="007E319E"/>
    <w:rsid w:val="007E501C"/>
    <w:rsid w:val="007E52BA"/>
    <w:rsid w:val="007E54C9"/>
    <w:rsid w:val="007E5F38"/>
    <w:rsid w:val="007E61EC"/>
    <w:rsid w:val="007E6622"/>
    <w:rsid w:val="007F0A81"/>
    <w:rsid w:val="007F0FDE"/>
    <w:rsid w:val="007F2D82"/>
    <w:rsid w:val="007F2E38"/>
    <w:rsid w:val="007F2EC7"/>
    <w:rsid w:val="007F3115"/>
    <w:rsid w:val="007F340C"/>
    <w:rsid w:val="007F4E42"/>
    <w:rsid w:val="007F5517"/>
    <w:rsid w:val="007F5DAA"/>
    <w:rsid w:val="007F60F4"/>
    <w:rsid w:val="007F6D17"/>
    <w:rsid w:val="007F7246"/>
    <w:rsid w:val="00800835"/>
    <w:rsid w:val="00801E09"/>
    <w:rsid w:val="00802427"/>
    <w:rsid w:val="00803B23"/>
    <w:rsid w:val="00803DCB"/>
    <w:rsid w:val="00804682"/>
    <w:rsid w:val="008047FD"/>
    <w:rsid w:val="00805852"/>
    <w:rsid w:val="00806787"/>
    <w:rsid w:val="0080678D"/>
    <w:rsid w:val="008070BE"/>
    <w:rsid w:val="008072AE"/>
    <w:rsid w:val="008072B1"/>
    <w:rsid w:val="00807693"/>
    <w:rsid w:val="00810346"/>
    <w:rsid w:val="008108C3"/>
    <w:rsid w:val="00810C1E"/>
    <w:rsid w:val="00810E98"/>
    <w:rsid w:val="00811083"/>
    <w:rsid w:val="008113C2"/>
    <w:rsid w:val="00811DF4"/>
    <w:rsid w:val="008125AE"/>
    <w:rsid w:val="008135AC"/>
    <w:rsid w:val="00813642"/>
    <w:rsid w:val="00813E12"/>
    <w:rsid w:val="00814941"/>
    <w:rsid w:val="00814F5A"/>
    <w:rsid w:val="008157BA"/>
    <w:rsid w:val="00815892"/>
    <w:rsid w:val="008166BA"/>
    <w:rsid w:val="00817F75"/>
    <w:rsid w:val="008202B8"/>
    <w:rsid w:val="008208F2"/>
    <w:rsid w:val="00820974"/>
    <w:rsid w:val="00820AE8"/>
    <w:rsid w:val="00821831"/>
    <w:rsid w:val="00821A8F"/>
    <w:rsid w:val="00821F6C"/>
    <w:rsid w:val="008220F8"/>
    <w:rsid w:val="0082255A"/>
    <w:rsid w:val="008229B6"/>
    <w:rsid w:val="00822C30"/>
    <w:rsid w:val="00822C5C"/>
    <w:rsid w:val="00822ED9"/>
    <w:rsid w:val="00822FDC"/>
    <w:rsid w:val="008237DF"/>
    <w:rsid w:val="008272DD"/>
    <w:rsid w:val="008307A9"/>
    <w:rsid w:val="0083085D"/>
    <w:rsid w:val="00830CA0"/>
    <w:rsid w:val="00830F5F"/>
    <w:rsid w:val="00831965"/>
    <w:rsid w:val="0083232A"/>
    <w:rsid w:val="00832695"/>
    <w:rsid w:val="00832B01"/>
    <w:rsid w:val="00832BF1"/>
    <w:rsid w:val="00832C39"/>
    <w:rsid w:val="00832CEE"/>
    <w:rsid w:val="008333F5"/>
    <w:rsid w:val="00833486"/>
    <w:rsid w:val="008335A2"/>
    <w:rsid w:val="00833AC4"/>
    <w:rsid w:val="00834A1A"/>
    <w:rsid w:val="00834E5C"/>
    <w:rsid w:val="0083552A"/>
    <w:rsid w:val="00836669"/>
    <w:rsid w:val="008367A4"/>
    <w:rsid w:val="008368B7"/>
    <w:rsid w:val="00836923"/>
    <w:rsid w:val="008373C5"/>
    <w:rsid w:val="00837730"/>
    <w:rsid w:val="008378BD"/>
    <w:rsid w:val="0084044F"/>
    <w:rsid w:val="00840AB1"/>
    <w:rsid w:val="00841632"/>
    <w:rsid w:val="00842185"/>
    <w:rsid w:val="008424BE"/>
    <w:rsid w:val="00843291"/>
    <w:rsid w:val="008434AA"/>
    <w:rsid w:val="008437AE"/>
    <w:rsid w:val="00843E88"/>
    <w:rsid w:val="00844241"/>
    <w:rsid w:val="008442B4"/>
    <w:rsid w:val="00844841"/>
    <w:rsid w:val="00844BC7"/>
    <w:rsid w:val="008454D9"/>
    <w:rsid w:val="00845AF1"/>
    <w:rsid w:val="00845C8B"/>
    <w:rsid w:val="00846581"/>
    <w:rsid w:val="00846C19"/>
    <w:rsid w:val="00847667"/>
    <w:rsid w:val="00847B76"/>
    <w:rsid w:val="00847DE2"/>
    <w:rsid w:val="00850478"/>
    <w:rsid w:val="0085056D"/>
    <w:rsid w:val="008509A6"/>
    <w:rsid w:val="008509CF"/>
    <w:rsid w:val="00850A6C"/>
    <w:rsid w:val="00850F45"/>
    <w:rsid w:val="00850FDB"/>
    <w:rsid w:val="00851E7B"/>
    <w:rsid w:val="00852666"/>
    <w:rsid w:val="008530CF"/>
    <w:rsid w:val="00853108"/>
    <w:rsid w:val="00853346"/>
    <w:rsid w:val="0085382F"/>
    <w:rsid w:val="00854341"/>
    <w:rsid w:val="0085464A"/>
    <w:rsid w:val="00854EC5"/>
    <w:rsid w:val="00855AC0"/>
    <w:rsid w:val="00855CB8"/>
    <w:rsid w:val="00855D32"/>
    <w:rsid w:val="0085662C"/>
    <w:rsid w:val="008602BD"/>
    <w:rsid w:val="008604AB"/>
    <w:rsid w:val="0086063D"/>
    <w:rsid w:val="00860EDB"/>
    <w:rsid w:val="00861168"/>
    <w:rsid w:val="00861682"/>
    <w:rsid w:val="0086185C"/>
    <w:rsid w:val="00862C97"/>
    <w:rsid w:val="008632E3"/>
    <w:rsid w:val="00863AF4"/>
    <w:rsid w:val="00863B4C"/>
    <w:rsid w:val="00863E61"/>
    <w:rsid w:val="00863F78"/>
    <w:rsid w:val="00864DF1"/>
    <w:rsid w:val="00865E8D"/>
    <w:rsid w:val="0086620E"/>
    <w:rsid w:val="00867EF1"/>
    <w:rsid w:val="00870087"/>
    <w:rsid w:val="008712F6"/>
    <w:rsid w:val="008717C0"/>
    <w:rsid w:val="00871844"/>
    <w:rsid w:val="0087199B"/>
    <w:rsid w:val="00872851"/>
    <w:rsid w:val="00872A26"/>
    <w:rsid w:val="00872B6F"/>
    <w:rsid w:val="00872C08"/>
    <w:rsid w:val="00872E73"/>
    <w:rsid w:val="00873121"/>
    <w:rsid w:val="00873DBB"/>
    <w:rsid w:val="00874E16"/>
    <w:rsid w:val="00874E83"/>
    <w:rsid w:val="00875518"/>
    <w:rsid w:val="00875CA3"/>
    <w:rsid w:val="00876E4E"/>
    <w:rsid w:val="0087711B"/>
    <w:rsid w:val="008775B1"/>
    <w:rsid w:val="0087786A"/>
    <w:rsid w:val="00880F54"/>
    <w:rsid w:val="008813D4"/>
    <w:rsid w:val="00881557"/>
    <w:rsid w:val="00881A96"/>
    <w:rsid w:val="008823EC"/>
    <w:rsid w:val="00883F3A"/>
    <w:rsid w:val="00883FCD"/>
    <w:rsid w:val="00884015"/>
    <w:rsid w:val="008846C2"/>
    <w:rsid w:val="00884B2A"/>
    <w:rsid w:val="00884E4F"/>
    <w:rsid w:val="008851A1"/>
    <w:rsid w:val="0088580A"/>
    <w:rsid w:val="00885AF7"/>
    <w:rsid w:val="00885D74"/>
    <w:rsid w:val="00885D9D"/>
    <w:rsid w:val="00886B78"/>
    <w:rsid w:val="00886BEC"/>
    <w:rsid w:val="00886E51"/>
    <w:rsid w:val="00886FE3"/>
    <w:rsid w:val="008871C9"/>
    <w:rsid w:val="008878F4"/>
    <w:rsid w:val="00887A87"/>
    <w:rsid w:val="00890494"/>
    <w:rsid w:val="0089055B"/>
    <w:rsid w:val="00890EBD"/>
    <w:rsid w:val="00890F1A"/>
    <w:rsid w:val="00891411"/>
    <w:rsid w:val="00891767"/>
    <w:rsid w:val="00891B74"/>
    <w:rsid w:val="00892AF8"/>
    <w:rsid w:val="00893414"/>
    <w:rsid w:val="008944A2"/>
    <w:rsid w:val="0089489B"/>
    <w:rsid w:val="00894940"/>
    <w:rsid w:val="00894B25"/>
    <w:rsid w:val="00894FD9"/>
    <w:rsid w:val="008958C1"/>
    <w:rsid w:val="00896756"/>
    <w:rsid w:val="008970FF"/>
    <w:rsid w:val="008977B8"/>
    <w:rsid w:val="008979A6"/>
    <w:rsid w:val="008A2724"/>
    <w:rsid w:val="008A2C9E"/>
    <w:rsid w:val="008A37B3"/>
    <w:rsid w:val="008A4097"/>
    <w:rsid w:val="008A48B4"/>
    <w:rsid w:val="008A4A98"/>
    <w:rsid w:val="008A4ABF"/>
    <w:rsid w:val="008A50B7"/>
    <w:rsid w:val="008A50FF"/>
    <w:rsid w:val="008A564E"/>
    <w:rsid w:val="008A6C36"/>
    <w:rsid w:val="008B0307"/>
    <w:rsid w:val="008B0342"/>
    <w:rsid w:val="008B0D9A"/>
    <w:rsid w:val="008B1418"/>
    <w:rsid w:val="008B15F4"/>
    <w:rsid w:val="008B1663"/>
    <w:rsid w:val="008B2057"/>
    <w:rsid w:val="008B2284"/>
    <w:rsid w:val="008B3241"/>
    <w:rsid w:val="008B4CF5"/>
    <w:rsid w:val="008B50DC"/>
    <w:rsid w:val="008B552B"/>
    <w:rsid w:val="008B66D3"/>
    <w:rsid w:val="008B68D4"/>
    <w:rsid w:val="008B6B0B"/>
    <w:rsid w:val="008B6B60"/>
    <w:rsid w:val="008B7BA9"/>
    <w:rsid w:val="008B7C2C"/>
    <w:rsid w:val="008C0746"/>
    <w:rsid w:val="008C17AC"/>
    <w:rsid w:val="008C1F0A"/>
    <w:rsid w:val="008C1F1C"/>
    <w:rsid w:val="008C20E9"/>
    <w:rsid w:val="008C2627"/>
    <w:rsid w:val="008C2D84"/>
    <w:rsid w:val="008C3374"/>
    <w:rsid w:val="008C3813"/>
    <w:rsid w:val="008C4060"/>
    <w:rsid w:val="008C4CBF"/>
    <w:rsid w:val="008C4E29"/>
    <w:rsid w:val="008C531F"/>
    <w:rsid w:val="008C54A7"/>
    <w:rsid w:val="008C5536"/>
    <w:rsid w:val="008C5812"/>
    <w:rsid w:val="008C6E32"/>
    <w:rsid w:val="008C7B73"/>
    <w:rsid w:val="008D0341"/>
    <w:rsid w:val="008D12F1"/>
    <w:rsid w:val="008D160A"/>
    <w:rsid w:val="008D193C"/>
    <w:rsid w:val="008D1A92"/>
    <w:rsid w:val="008D1B6E"/>
    <w:rsid w:val="008D2647"/>
    <w:rsid w:val="008D286F"/>
    <w:rsid w:val="008D2C24"/>
    <w:rsid w:val="008D2EA8"/>
    <w:rsid w:val="008D3094"/>
    <w:rsid w:val="008D32CE"/>
    <w:rsid w:val="008D39AE"/>
    <w:rsid w:val="008D3B0C"/>
    <w:rsid w:val="008D3C45"/>
    <w:rsid w:val="008D3FD4"/>
    <w:rsid w:val="008D402D"/>
    <w:rsid w:val="008D4156"/>
    <w:rsid w:val="008D42DE"/>
    <w:rsid w:val="008D553F"/>
    <w:rsid w:val="008D59B0"/>
    <w:rsid w:val="008D6DA3"/>
    <w:rsid w:val="008D6F48"/>
    <w:rsid w:val="008D77DA"/>
    <w:rsid w:val="008D7B5F"/>
    <w:rsid w:val="008D7FD6"/>
    <w:rsid w:val="008D7FF1"/>
    <w:rsid w:val="008E04C3"/>
    <w:rsid w:val="008E0970"/>
    <w:rsid w:val="008E0C56"/>
    <w:rsid w:val="008E1596"/>
    <w:rsid w:val="008E23C9"/>
    <w:rsid w:val="008E2D9D"/>
    <w:rsid w:val="008E3421"/>
    <w:rsid w:val="008E3DE9"/>
    <w:rsid w:val="008E51F5"/>
    <w:rsid w:val="008E5292"/>
    <w:rsid w:val="008E5297"/>
    <w:rsid w:val="008E53C3"/>
    <w:rsid w:val="008E54B6"/>
    <w:rsid w:val="008E5D0F"/>
    <w:rsid w:val="008E6034"/>
    <w:rsid w:val="008E733E"/>
    <w:rsid w:val="008E7CCB"/>
    <w:rsid w:val="008F0DB5"/>
    <w:rsid w:val="008F1C44"/>
    <w:rsid w:val="008F2203"/>
    <w:rsid w:val="008F23D1"/>
    <w:rsid w:val="008F522A"/>
    <w:rsid w:val="008F53D3"/>
    <w:rsid w:val="008F5616"/>
    <w:rsid w:val="008F61E6"/>
    <w:rsid w:val="008F703A"/>
    <w:rsid w:val="008F770B"/>
    <w:rsid w:val="008F7F69"/>
    <w:rsid w:val="009008E2"/>
    <w:rsid w:val="00900D58"/>
    <w:rsid w:val="00900E9D"/>
    <w:rsid w:val="009012D5"/>
    <w:rsid w:val="009012E1"/>
    <w:rsid w:val="00901ABE"/>
    <w:rsid w:val="00902382"/>
    <w:rsid w:val="00902560"/>
    <w:rsid w:val="00902924"/>
    <w:rsid w:val="00903C42"/>
    <w:rsid w:val="00903C46"/>
    <w:rsid w:val="00903FEC"/>
    <w:rsid w:val="0090454D"/>
    <w:rsid w:val="00904B3B"/>
    <w:rsid w:val="00904FD9"/>
    <w:rsid w:val="00907007"/>
    <w:rsid w:val="009070A8"/>
    <w:rsid w:val="00907B92"/>
    <w:rsid w:val="00910172"/>
    <w:rsid w:val="00911816"/>
    <w:rsid w:val="0091236D"/>
    <w:rsid w:val="00912682"/>
    <w:rsid w:val="009129EE"/>
    <w:rsid w:val="00912DC8"/>
    <w:rsid w:val="009139BD"/>
    <w:rsid w:val="009144D7"/>
    <w:rsid w:val="0091464D"/>
    <w:rsid w:val="00914DB2"/>
    <w:rsid w:val="00915693"/>
    <w:rsid w:val="00915F52"/>
    <w:rsid w:val="009160E8"/>
    <w:rsid w:val="00916ACF"/>
    <w:rsid w:val="00916E66"/>
    <w:rsid w:val="00916FCA"/>
    <w:rsid w:val="00917029"/>
    <w:rsid w:val="00917C81"/>
    <w:rsid w:val="00917DD0"/>
    <w:rsid w:val="00920ADF"/>
    <w:rsid w:val="00920EF5"/>
    <w:rsid w:val="0092178E"/>
    <w:rsid w:val="009219FD"/>
    <w:rsid w:val="0092313F"/>
    <w:rsid w:val="00923728"/>
    <w:rsid w:val="0092520C"/>
    <w:rsid w:val="00925525"/>
    <w:rsid w:val="00925549"/>
    <w:rsid w:val="00927039"/>
    <w:rsid w:val="009270DC"/>
    <w:rsid w:val="00927559"/>
    <w:rsid w:val="00927E2C"/>
    <w:rsid w:val="00931434"/>
    <w:rsid w:val="0093227C"/>
    <w:rsid w:val="009325AD"/>
    <w:rsid w:val="00933254"/>
    <w:rsid w:val="00933810"/>
    <w:rsid w:val="009339C0"/>
    <w:rsid w:val="00933F2F"/>
    <w:rsid w:val="00934CD0"/>
    <w:rsid w:val="009352DE"/>
    <w:rsid w:val="00935C3D"/>
    <w:rsid w:val="009372B0"/>
    <w:rsid w:val="00937731"/>
    <w:rsid w:val="00940719"/>
    <w:rsid w:val="009413FA"/>
    <w:rsid w:val="00941579"/>
    <w:rsid w:val="00943701"/>
    <w:rsid w:val="00943CF5"/>
    <w:rsid w:val="0094508C"/>
    <w:rsid w:val="00945BE4"/>
    <w:rsid w:val="009472EE"/>
    <w:rsid w:val="00947736"/>
    <w:rsid w:val="00950851"/>
    <w:rsid w:val="00952B85"/>
    <w:rsid w:val="00952F84"/>
    <w:rsid w:val="00953CCC"/>
    <w:rsid w:val="00953E6C"/>
    <w:rsid w:val="00953EC5"/>
    <w:rsid w:val="00954214"/>
    <w:rsid w:val="00954B30"/>
    <w:rsid w:val="00955197"/>
    <w:rsid w:val="00956D80"/>
    <w:rsid w:val="00957AF6"/>
    <w:rsid w:val="00957D7D"/>
    <w:rsid w:val="00960A6A"/>
    <w:rsid w:val="00961D1F"/>
    <w:rsid w:val="00961E0D"/>
    <w:rsid w:val="00961EF2"/>
    <w:rsid w:val="009620D6"/>
    <w:rsid w:val="00962303"/>
    <w:rsid w:val="00962EF2"/>
    <w:rsid w:val="009634A6"/>
    <w:rsid w:val="00963B7F"/>
    <w:rsid w:val="00964555"/>
    <w:rsid w:val="00965E31"/>
    <w:rsid w:val="00966C9C"/>
    <w:rsid w:val="00967089"/>
    <w:rsid w:val="009701D5"/>
    <w:rsid w:val="009704C7"/>
    <w:rsid w:val="00970AD4"/>
    <w:rsid w:val="00970B5D"/>
    <w:rsid w:val="00970C7B"/>
    <w:rsid w:val="00970CA9"/>
    <w:rsid w:val="00970D76"/>
    <w:rsid w:val="00970F90"/>
    <w:rsid w:val="0097182A"/>
    <w:rsid w:val="0097247E"/>
    <w:rsid w:val="009734FB"/>
    <w:rsid w:val="00973D4A"/>
    <w:rsid w:val="0097422D"/>
    <w:rsid w:val="0097461B"/>
    <w:rsid w:val="00974926"/>
    <w:rsid w:val="0097492B"/>
    <w:rsid w:val="0097519B"/>
    <w:rsid w:val="0097585D"/>
    <w:rsid w:val="0097592D"/>
    <w:rsid w:val="00975DF5"/>
    <w:rsid w:val="0097673E"/>
    <w:rsid w:val="00976D3D"/>
    <w:rsid w:val="00976EFE"/>
    <w:rsid w:val="00977235"/>
    <w:rsid w:val="00977658"/>
    <w:rsid w:val="009778DB"/>
    <w:rsid w:val="009808FE"/>
    <w:rsid w:val="00980A29"/>
    <w:rsid w:val="00981462"/>
    <w:rsid w:val="009818A5"/>
    <w:rsid w:val="009818E8"/>
    <w:rsid w:val="00983125"/>
    <w:rsid w:val="0098339D"/>
    <w:rsid w:val="00983D1F"/>
    <w:rsid w:val="00983F5C"/>
    <w:rsid w:val="0098521B"/>
    <w:rsid w:val="00985DF5"/>
    <w:rsid w:val="009865BB"/>
    <w:rsid w:val="00987AB9"/>
    <w:rsid w:val="00987AFC"/>
    <w:rsid w:val="00987D7C"/>
    <w:rsid w:val="00991B36"/>
    <w:rsid w:val="00993439"/>
    <w:rsid w:val="00993DB5"/>
    <w:rsid w:val="00994E96"/>
    <w:rsid w:val="009954A0"/>
    <w:rsid w:val="00995502"/>
    <w:rsid w:val="00995860"/>
    <w:rsid w:val="00995C67"/>
    <w:rsid w:val="00995DB9"/>
    <w:rsid w:val="00995E32"/>
    <w:rsid w:val="00995EEC"/>
    <w:rsid w:val="00996259"/>
    <w:rsid w:val="00997259"/>
    <w:rsid w:val="00997348"/>
    <w:rsid w:val="0099789A"/>
    <w:rsid w:val="009A0545"/>
    <w:rsid w:val="009A1924"/>
    <w:rsid w:val="009A25AF"/>
    <w:rsid w:val="009A28FD"/>
    <w:rsid w:val="009A3172"/>
    <w:rsid w:val="009A4F86"/>
    <w:rsid w:val="009A53D8"/>
    <w:rsid w:val="009A5832"/>
    <w:rsid w:val="009A5844"/>
    <w:rsid w:val="009A6389"/>
    <w:rsid w:val="009A6669"/>
    <w:rsid w:val="009A69EE"/>
    <w:rsid w:val="009A6AFB"/>
    <w:rsid w:val="009A79FD"/>
    <w:rsid w:val="009A7AF8"/>
    <w:rsid w:val="009B075E"/>
    <w:rsid w:val="009B07E9"/>
    <w:rsid w:val="009B0D7F"/>
    <w:rsid w:val="009B1511"/>
    <w:rsid w:val="009B1DF7"/>
    <w:rsid w:val="009B226B"/>
    <w:rsid w:val="009B2B5D"/>
    <w:rsid w:val="009B396E"/>
    <w:rsid w:val="009B4405"/>
    <w:rsid w:val="009B4B7C"/>
    <w:rsid w:val="009B51BB"/>
    <w:rsid w:val="009B643D"/>
    <w:rsid w:val="009B64A5"/>
    <w:rsid w:val="009B6609"/>
    <w:rsid w:val="009B6AC0"/>
    <w:rsid w:val="009B73C1"/>
    <w:rsid w:val="009B74DD"/>
    <w:rsid w:val="009C0C11"/>
    <w:rsid w:val="009C0D31"/>
    <w:rsid w:val="009C1E51"/>
    <w:rsid w:val="009C1F8E"/>
    <w:rsid w:val="009C2265"/>
    <w:rsid w:val="009C23D8"/>
    <w:rsid w:val="009C252C"/>
    <w:rsid w:val="009C268F"/>
    <w:rsid w:val="009C2A1F"/>
    <w:rsid w:val="009C2CAC"/>
    <w:rsid w:val="009C2CCB"/>
    <w:rsid w:val="009C3156"/>
    <w:rsid w:val="009C323B"/>
    <w:rsid w:val="009C3962"/>
    <w:rsid w:val="009C3D28"/>
    <w:rsid w:val="009C3F33"/>
    <w:rsid w:val="009C44FE"/>
    <w:rsid w:val="009C4B48"/>
    <w:rsid w:val="009C62D3"/>
    <w:rsid w:val="009C7EC0"/>
    <w:rsid w:val="009D02D6"/>
    <w:rsid w:val="009D080E"/>
    <w:rsid w:val="009D2992"/>
    <w:rsid w:val="009D317B"/>
    <w:rsid w:val="009D317C"/>
    <w:rsid w:val="009D390A"/>
    <w:rsid w:val="009D3EB9"/>
    <w:rsid w:val="009D4445"/>
    <w:rsid w:val="009D4861"/>
    <w:rsid w:val="009D53A8"/>
    <w:rsid w:val="009D69B6"/>
    <w:rsid w:val="009D6D6E"/>
    <w:rsid w:val="009D72A0"/>
    <w:rsid w:val="009D7BA1"/>
    <w:rsid w:val="009E06A9"/>
    <w:rsid w:val="009E185D"/>
    <w:rsid w:val="009E24D6"/>
    <w:rsid w:val="009E2638"/>
    <w:rsid w:val="009E2A53"/>
    <w:rsid w:val="009E38D9"/>
    <w:rsid w:val="009E399E"/>
    <w:rsid w:val="009E3F08"/>
    <w:rsid w:val="009E42F7"/>
    <w:rsid w:val="009E470C"/>
    <w:rsid w:val="009E4B15"/>
    <w:rsid w:val="009E4D89"/>
    <w:rsid w:val="009E5588"/>
    <w:rsid w:val="009E625D"/>
    <w:rsid w:val="009E62F0"/>
    <w:rsid w:val="009E659C"/>
    <w:rsid w:val="009E6E16"/>
    <w:rsid w:val="009E72AF"/>
    <w:rsid w:val="009E7E79"/>
    <w:rsid w:val="009F048E"/>
    <w:rsid w:val="009F1AD7"/>
    <w:rsid w:val="009F203B"/>
    <w:rsid w:val="009F24C2"/>
    <w:rsid w:val="009F29A6"/>
    <w:rsid w:val="009F2EFC"/>
    <w:rsid w:val="009F4101"/>
    <w:rsid w:val="009F525D"/>
    <w:rsid w:val="009F584E"/>
    <w:rsid w:val="009F62A9"/>
    <w:rsid w:val="009F6456"/>
    <w:rsid w:val="009F6870"/>
    <w:rsid w:val="009F6E51"/>
    <w:rsid w:val="009F7755"/>
    <w:rsid w:val="00A007E7"/>
    <w:rsid w:val="00A009BC"/>
    <w:rsid w:val="00A02064"/>
    <w:rsid w:val="00A02153"/>
    <w:rsid w:val="00A026DC"/>
    <w:rsid w:val="00A027FB"/>
    <w:rsid w:val="00A0286B"/>
    <w:rsid w:val="00A02D9C"/>
    <w:rsid w:val="00A0321C"/>
    <w:rsid w:val="00A037E9"/>
    <w:rsid w:val="00A04E0A"/>
    <w:rsid w:val="00A04F68"/>
    <w:rsid w:val="00A05D22"/>
    <w:rsid w:val="00A06018"/>
    <w:rsid w:val="00A06501"/>
    <w:rsid w:val="00A07512"/>
    <w:rsid w:val="00A07DCA"/>
    <w:rsid w:val="00A102ED"/>
    <w:rsid w:val="00A117E5"/>
    <w:rsid w:val="00A11820"/>
    <w:rsid w:val="00A11BEF"/>
    <w:rsid w:val="00A11D6A"/>
    <w:rsid w:val="00A12029"/>
    <w:rsid w:val="00A12048"/>
    <w:rsid w:val="00A12231"/>
    <w:rsid w:val="00A127FD"/>
    <w:rsid w:val="00A12D92"/>
    <w:rsid w:val="00A13733"/>
    <w:rsid w:val="00A13B89"/>
    <w:rsid w:val="00A13BAD"/>
    <w:rsid w:val="00A13DA8"/>
    <w:rsid w:val="00A14395"/>
    <w:rsid w:val="00A14DAF"/>
    <w:rsid w:val="00A15268"/>
    <w:rsid w:val="00A160D2"/>
    <w:rsid w:val="00A165C9"/>
    <w:rsid w:val="00A16BB0"/>
    <w:rsid w:val="00A20106"/>
    <w:rsid w:val="00A20B9C"/>
    <w:rsid w:val="00A20C11"/>
    <w:rsid w:val="00A2137A"/>
    <w:rsid w:val="00A21774"/>
    <w:rsid w:val="00A21B86"/>
    <w:rsid w:val="00A21C8E"/>
    <w:rsid w:val="00A21D57"/>
    <w:rsid w:val="00A23100"/>
    <w:rsid w:val="00A2466B"/>
    <w:rsid w:val="00A25637"/>
    <w:rsid w:val="00A2650F"/>
    <w:rsid w:val="00A2670C"/>
    <w:rsid w:val="00A2671F"/>
    <w:rsid w:val="00A26ABE"/>
    <w:rsid w:val="00A27084"/>
    <w:rsid w:val="00A27727"/>
    <w:rsid w:val="00A30055"/>
    <w:rsid w:val="00A3005D"/>
    <w:rsid w:val="00A30C09"/>
    <w:rsid w:val="00A30CB5"/>
    <w:rsid w:val="00A31F0C"/>
    <w:rsid w:val="00A3327F"/>
    <w:rsid w:val="00A33433"/>
    <w:rsid w:val="00A336BE"/>
    <w:rsid w:val="00A3385B"/>
    <w:rsid w:val="00A341A8"/>
    <w:rsid w:val="00A35666"/>
    <w:rsid w:val="00A3588A"/>
    <w:rsid w:val="00A35BE6"/>
    <w:rsid w:val="00A360BA"/>
    <w:rsid w:val="00A37180"/>
    <w:rsid w:val="00A378AD"/>
    <w:rsid w:val="00A37C02"/>
    <w:rsid w:val="00A37C0D"/>
    <w:rsid w:val="00A40A77"/>
    <w:rsid w:val="00A41689"/>
    <w:rsid w:val="00A41932"/>
    <w:rsid w:val="00A41A61"/>
    <w:rsid w:val="00A422BB"/>
    <w:rsid w:val="00A42E6B"/>
    <w:rsid w:val="00A4340A"/>
    <w:rsid w:val="00A451B0"/>
    <w:rsid w:val="00A4585A"/>
    <w:rsid w:val="00A45F4D"/>
    <w:rsid w:val="00A45F6F"/>
    <w:rsid w:val="00A4682E"/>
    <w:rsid w:val="00A46C8F"/>
    <w:rsid w:val="00A5162A"/>
    <w:rsid w:val="00A51B4E"/>
    <w:rsid w:val="00A51C5F"/>
    <w:rsid w:val="00A51CF1"/>
    <w:rsid w:val="00A54291"/>
    <w:rsid w:val="00A54295"/>
    <w:rsid w:val="00A5441E"/>
    <w:rsid w:val="00A550DD"/>
    <w:rsid w:val="00A55C18"/>
    <w:rsid w:val="00A5690C"/>
    <w:rsid w:val="00A56A99"/>
    <w:rsid w:val="00A572DD"/>
    <w:rsid w:val="00A57576"/>
    <w:rsid w:val="00A5765C"/>
    <w:rsid w:val="00A57714"/>
    <w:rsid w:val="00A57D30"/>
    <w:rsid w:val="00A57F6F"/>
    <w:rsid w:val="00A60327"/>
    <w:rsid w:val="00A60A03"/>
    <w:rsid w:val="00A6101C"/>
    <w:rsid w:val="00A6137D"/>
    <w:rsid w:val="00A61E74"/>
    <w:rsid w:val="00A628E0"/>
    <w:rsid w:val="00A6306D"/>
    <w:rsid w:val="00A63974"/>
    <w:rsid w:val="00A6407B"/>
    <w:rsid w:val="00A64215"/>
    <w:rsid w:val="00A6463C"/>
    <w:rsid w:val="00A64839"/>
    <w:rsid w:val="00A64981"/>
    <w:rsid w:val="00A64C6B"/>
    <w:rsid w:val="00A659D6"/>
    <w:rsid w:val="00A667C1"/>
    <w:rsid w:val="00A66DA3"/>
    <w:rsid w:val="00A6714E"/>
    <w:rsid w:val="00A67325"/>
    <w:rsid w:val="00A67376"/>
    <w:rsid w:val="00A676A5"/>
    <w:rsid w:val="00A7084E"/>
    <w:rsid w:val="00A708B7"/>
    <w:rsid w:val="00A70D82"/>
    <w:rsid w:val="00A70ED4"/>
    <w:rsid w:val="00A71BA5"/>
    <w:rsid w:val="00A73343"/>
    <w:rsid w:val="00A735C0"/>
    <w:rsid w:val="00A73A7A"/>
    <w:rsid w:val="00A73FC8"/>
    <w:rsid w:val="00A7425B"/>
    <w:rsid w:val="00A74284"/>
    <w:rsid w:val="00A74523"/>
    <w:rsid w:val="00A7540B"/>
    <w:rsid w:val="00A76F7F"/>
    <w:rsid w:val="00A77160"/>
    <w:rsid w:val="00A80900"/>
    <w:rsid w:val="00A80AE2"/>
    <w:rsid w:val="00A81B4B"/>
    <w:rsid w:val="00A81D73"/>
    <w:rsid w:val="00A8232A"/>
    <w:rsid w:val="00A829A4"/>
    <w:rsid w:val="00A82C8F"/>
    <w:rsid w:val="00A82DD0"/>
    <w:rsid w:val="00A8334E"/>
    <w:rsid w:val="00A84B77"/>
    <w:rsid w:val="00A84CDB"/>
    <w:rsid w:val="00A8599B"/>
    <w:rsid w:val="00A862B8"/>
    <w:rsid w:val="00A863C6"/>
    <w:rsid w:val="00A87277"/>
    <w:rsid w:val="00A8795D"/>
    <w:rsid w:val="00A87C63"/>
    <w:rsid w:val="00A87F37"/>
    <w:rsid w:val="00A90C31"/>
    <w:rsid w:val="00A90E43"/>
    <w:rsid w:val="00A90F06"/>
    <w:rsid w:val="00A910C2"/>
    <w:rsid w:val="00A919F0"/>
    <w:rsid w:val="00A93BE1"/>
    <w:rsid w:val="00A94489"/>
    <w:rsid w:val="00A944C9"/>
    <w:rsid w:val="00A94990"/>
    <w:rsid w:val="00A94DCB"/>
    <w:rsid w:val="00A95510"/>
    <w:rsid w:val="00A955CA"/>
    <w:rsid w:val="00A957F6"/>
    <w:rsid w:val="00A959DA"/>
    <w:rsid w:val="00A95DFC"/>
    <w:rsid w:val="00A95E07"/>
    <w:rsid w:val="00A96839"/>
    <w:rsid w:val="00A96A71"/>
    <w:rsid w:val="00A97890"/>
    <w:rsid w:val="00A97920"/>
    <w:rsid w:val="00A97A9A"/>
    <w:rsid w:val="00A97AA6"/>
    <w:rsid w:val="00AA0AE5"/>
    <w:rsid w:val="00AA0EEE"/>
    <w:rsid w:val="00AA1126"/>
    <w:rsid w:val="00AA16CB"/>
    <w:rsid w:val="00AA2370"/>
    <w:rsid w:val="00AA24DC"/>
    <w:rsid w:val="00AA2ACA"/>
    <w:rsid w:val="00AA394A"/>
    <w:rsid w:val="00AA3BC9"/>
    <w:rsid w:val="00AA41BC"/>
    <w:rsid w:val="00AA4E38"/>
    <w:rsid w:val="00AA6691"/>
    <w:rsid w:val="00AA681A"/>
    <w:rsid w:val="00AA6936"/>
    <w:rsid w:val="00AA6F27"/>
    <w:rsid w:val="00AA7571"/>
    <w:rsid w:val="00AA76A2"/>
    <w:rsid w:val="00AA7D9A"/>
    <w:rsid w:val="00AB0FAB"/>
    <w:rsid w:val="00AB15F6"/>
    <w:rsid w:val="00AB1A27"/>
    <w:rsid w:val="00AB1FF1"/>
    <w:rsid w:val="00AB2337"/>
    <w:rsid w:val="00AB2C71"/>
    <w:rsid w:val="00AB2E12"/>
    <w:rsid w:val="00AB2F14"/>
    <w:rsid w:val="00AB40A9"/>
    <w:rsid w:val="00AB4106"/>
    <w:rsid w:val="00AB55FB"/>
    <w:rsid w:val="00AB5673"/>
    <w:rsid w:val="00AB58AE"/>
    <w:rsid w:val="00AB59BE"/>
    <w:rsid w:val="00AB6315"/>
    <w:rsid w:val="00AB68D8"/>
    <w:rsid w:val="00AB6C2B"/>
    <w:rsid w:val="00AB7389"/>
    <w:rsid w:val="00AB760D"/>
    <w:rsid w:val="00AB7663"/>
    <w:rsid w:val="00AB7947"/>
    <w:rsid w:val="00AB7A31"/>
    <w:rsid w:val="00AB7F31"/>
    <w:rsid w:val="00AC0859"/>
    <w:rsid w:val="00AC0A1F"/>
    <w:rsid w:val="00AC1473"/>
    <w:rsid w:val="00AC21AD"/>
    <w:rsid w:val="00AC2290"/>
    <w:rsid w:val="00AC2B8E"/>
    <w:rsid w:val="00AC3A77"/>
    <w:rsid w:val="00AC4005"/>
    <w:rsid w:val="00AC71FF"/>
    <w:rsid w:val="00AC74B2"/>
    <w:rsid w:val="00AD02D9"/>
    <w:rsid w:val="00AD03E5"/>
    <w:rsid w:val="00AD0AAD"/>
    <w:rsid w:val="00AD0B23"/>
    <w:rsid w:val="00AD10EF"/>
    <w:rsid w:val="00AD14BE"/>
    <w:rsid w:val="00AD1AD4"/>
    <w:rsid w:val="00AD2E3A"/>
    <w:rsid w:val="00AD50A4"/>
    <w:rsid w:val="00AD5558"/>
    <w:rsid w:val="00AD58C3"/>
    <w:rsid w:val="00AD5C46"/>
    <w:rsid w:val="00AD5DB7"/>
    <w:rsid w:val="00AD738F"/>
    <w:rsid w:val="00AD7928"/>
    <w:rsid w:val="00AD7E0E"/>
    <w:rsid w:val="00AE0042"/>
    <w:rsid w:val="00AE1844"/>
    <w:rsid w:val="00AE22F3"/>
    <w:rsid w:val="00AE2D6D"/>
    <w:rsid w:val="00AE3542"/>
    <w:rsid w:val="00AE380F"/>
    <w:rsid w:val="00AE38D3"/>
    <w:rsid w:val="00AE4889"/>
    <w:rsid w:val="00AE61EF"/>
    <w:rsid w:val="00AE694D"/>
    <w:rsid w:val="00AE792C"/>
    <w:rsid w:val="00AF0655"/>
    <w:rsid w:val="00AF0712"/>
    <w:rsid w:val="00AF09B9"/>
    <w:rsid w:val="00AF0B25"/>
    <w:rsid w:val="00AF0F1D"/>
    <w:rsid w:val="00AF1B36"/>
    <w:rsid w:val="00AF1EF9"/>
    <w:rsid w:val="00AF1FE3"/>
    <w:rsid w:val="00AF24DF"/>
    <w:rsid w:val="00AF3824"/>
    <w:rsid w:val="00AF3F43"/>
    <w:rsid w:val="00AF42F4"/>
    <w:rsid w:val="00AF49C0"/>
    <w:rsid w:val="00AF5181"/>
    <w:rsid w:val="00AF53D2"/>
    <w:rsid w:val="00AF5CC4"/>
    <w:rsid w:val="00AF5F09"/>
    <w:rsid w:val="00AF60A1"/>
    <w:rsid w:val="00AF6522"/>
    <w:rsid w:val="00AF6685"/>
    <w:rsid w:val="00AF67C8"/>
    <w:rsid w:val="00AF67EC"/>
    <w:rsid w:val="00AF6D1E"/>
    <w:rsid w:val="00AF73B3"/>
    <w:rsid w:val="00B00569"/>
    <w:rsid w:val="00B00DD1"/>
    <w:rsid w:val="00B0199D"/>
    <w:rsid w:val="00B01C86"/>
    <w:rsid w:val="00B01FDC"/>
    <w:rsid w:val="00B0247F"/>
    <w:rsid w:val="00B027EF"/>
    <w:rsid w:val="00B02C04"/>
    <w:rsid w:val="00B02E68"/>
    <w:rsid w:val="00B030C4"/>
    <w:rsid w:val="00B03E57"/>
    <w:rsid w:val="00B040BD"/>
    <w:rsid w:val="00B045AD"/>
    <w:rsid w:val="00B05A52"/>
    <w:rsid w:val="00B06868"/>
    <w:rsid w:val="00B06E14"/>
    <w:rsid w:val="00B07AC1"/>
    <w:rsid w:val="00B07F09"/>
    <w:rsid w:val="00B10118"/>
    <w:rsid w:val="00B101FD"/>
    <w:rsid w:val="00B10622"/>
    <w:rsid w:val="00B107C7"/>
    <w:rsid w:val="00B107FF"/>
    <w:rsid w:val="00B10BFE"/>
    <w:rsid w:val="00B115AA"/>
    <w:rsid w:val="00B11B7A"/>
    <w:rsid w:val="00B136E5"/>
    <w:rsid w:val="00B1378A"/>
    <w:rsid w:val="00B13B15"/>
    <w:rsid w:val="00B1583C"/>
    <w:rsid w:val="00B15C49"/>
    <w:rsid w:val="00B16224"/>
    <w:rsid w:val="00B174D3"/>
    <w:rsid w:val="00B1770F"/>
    <w:rsid w:val="00B20282"/>
    <w:rsid w:val="00B20B88"/>
    <w:rsid w:val="00B21A98"/>
    <w:rsid w:val="00B21CC9"/>
    <w:rsid w:val="00B21FE8"/>
    <w:rsid w:val="00B2280C"/>
    <w:rsid w:val="00B22840"/>
    <w:rsid w:val="00B22BE9"/>
    <w:rsid w:val="00B23005"/>
    <w:rsid w:val="00B234C5"/>
    <w:rsid w:val="00B234C6"/>
    <w:rsid w:val="00B23776"/>
    <w:rsid w:val="00B24983"/>
    <w:rsid w:val="00B24B3C"/>
    <w:rsid w:val="00B25F2C"/>
    <w:rsid w:val="00B2690B"/>
    <w:rsid w:val="00B26E95"/>
    <w:rsid w:val="00B27347"/>
    <w:rsid w:val="00B27755"/>
    <w:rsid w:val="00B300A9"/>
    <w:rsid w:val="00B31062"/>
    <w:rsid w:val="00B3110F"/>
    <w:rsid w:val="00B32ECB"/>
    <w:rsid w:val="00B33A3A"/>
    <w:rsid w:val="00B34130"/>
    <w:rsid w:val="00B347E0"/>
    <w:rsid w:val="00B34D22"/>
    <w:rsid w:val="00B34DAC"/>
    <w:rsid w:val="00B3537B"/>
    <w:rsid w:val="00B3657D"/>
    <w:rsid w:val="00B365C6"/>
    <w:rsid w:val="00B36902"/>
    <w:rsid w:val="00B371D5"/>
    <w:rsid w:val="00B377FA"/>
    <w:rsid w:val="00B40527"/>
    <w:rsid w:val="00B405F8"/>
    <w:rsid w:val="00B4099E"/>
    <w:rsid w:val="00B40CB4"/>
    <w:rsid w:val="00B41A5D"/>
    <w:rsid w:val="00B4213B"/>
    <w:rsid w:val="00B4358B"/>
    <w:rsid w:val="00B437A5"/>
    <w:rsid w:val="00B43BFC"/>
    <w:rsid w:val="00B43F1D"/>
    <w:rsid w:val="00B44E51"/>
    <w:rsid w:val="00B463C1"/>
    <w:rsid w:val="00B465EE"/>
    <w:rsid w:val="00B46BC4"/>
    <w:rsid w:val="00B4715C"/>
    <w:rsid w:val="00B476E7"/>
    <w:rsid w:val="00B50123"/>
    <w:rsid w:val="00B51DD3"/>
    <w:rsid w:val="00B52537"/>
    <w:rsid w:val="00B52C9D"/>
    <w:rsid w:val="00B541E7"/>
    <w:rsid w:val="00B557C4"/>
    <w:rsid w:val="00B55F78"/>
    <w:rsid w:val="00B561DB"/>
    <w:rsid w:val="00B56A02"/>
    <w:rsid w:val="00B57695"/>
    <w:rsid w:val="00B5779C"/>
    <w:rsid w:val="00B57C89"/>
    <w:rsid w:val="00B6030E"/>
    <w:rsid w:val="00B61362"/>
    <w:rsid w:val="00B623AC"/>
    <w:rsid w:val="00B637DC"/>
    <w:rsid w:val="00B639A4"/>
    <w:rsid w:val="00B655DA"/>
    <w:rsid w:val="00B658E2"/>
    <w:rsid w:val="00B659AA"/>
    <w:rsid w:val="00B664FA"/>
    <w:rsid w:val="00B66C1B"/>
    <w:rsid w:val="00B66D2D"/>
    <w:rsid w:val="00B67128"/>
    <w:rsid w:val="00B67998"/>
    <w:rsid w:val="00B67DF2"/>
    <w:rsid w:val="00B700F8"/>
    <w:rsid w:val="00B709D3"/>
    <w:rsid w:val="00B70D87"/>
    <w:rsid w:val="00B70F72"/>
    <w:rsid w:val="00B71A44"/>
    <w:rsid w:val="00B72229"/>
    <w:rsid w:val="00B72396"/>
    <w:rsid w:val="00B72565"/>
    <w:rsid w:val="00B72581"/>
    <w:rsid w:val="00B739A3"/>
    <w:rsid w:val="00B74D1D"/>
    <w:rsid w:val="00B75A0F"/>
    <w:rsid w:val="00B7603F"/>
    <w:rsid w:val="00B76793"/>
    <w:rsid w:val="00B76812"/>
    <w:rsid w:val="00B8013B"/>
    <w:rsid w:val="00B8034C"/>
    <w:rsid w:val="00B8068C"/>
    <w:rsid w:val="00B8183F"/>
    <w:rsid w:val="00B819FF"/>
    <w:rsid w:val="00B820BE"/>
    <w:rsid w:val="00B821EA"/>
    <w:rsid w:val="00B84249"/>
    <w:rsid w:val="00B84640"/>
    <w:rsid w:val="00B8473D"/>
    <w:rsid w:val="00B84F1D"/>
    <w:rsid w:val="00B85308"/>
    <w:rsid w:val="00B85587"/>
    <w:rsid w:val="00B8705D"/>
    <w:rsid w:val="00B874C6"/>
    <w:rsid w:val="00B903CA"/>
    <w:rsid w:val="00B90899"/>
    <w:rsid w:val="00B9138C"/>
    <w:rsid w:val="00B91892"/>
    <w:rsid w:val="00B91903"/>
    <w:rsid w:val="00B91BD2"/>
    <w:rsid w:val="00B91D02"/>
    <w:rsid w:val="00B91F86"/>
    <w:rsid w:val="00B91FB2"/>
    <w:rsid w:val="00B92C38"/>
    <w:rsid w:val="00B940CF"/>
    <w:rsid w:val="00B944A9"/>
    <w:rsid w:val="00B9451F"/>
    <w:rsid w:val="00B94BAC"/>
    <w:rsid w:val="00B94C0E"/>
    <w:rsid w:val="00B955B5"/>
    <w:rsid w:val="00B96CD1"/>
    <w:rsid w:val="00B97209"/>
    <w:rsid w:val="00B975C1"/>
    <w:rsid w:val="00B9785B"/>
    <w:rsid w:val="00B97EFB"/>
    <w:rsid w:val="00BA021F"/>
    <w:rsid w:val="00BA02A4"/>
    <w:rsid w:val="00BA0A94"/>
    <w:rsid w:val="00BA13F8"/>
    <w:rsid w:val="00BA1C40"/>
    <w:rsid w:val="00BA30DA"/>
    <w:rsid w:val="00BA33A0"/>
    <w:rsid w:val="00BA3D1F"/>
    <w:rsid w:val="00BA3D69"/>
    <w:rsid w:val="00BA4222"/>
    <w:rsid w:val="00BA48BB"/>
    <w:rsid w:val="00BA547A"/>
    <w:rsid w:val="00BA55F0"/>
    <w:rsid w:val="00BA5927"/>
    <w:rsid w:val="00BA60F3"/>
    <w:rsid w:val="00BA7080"/>
    <w:rsid w:val="00BA7AD1"/>
    <w:rsid w:val="00BA7D19"/>
    <w:rsid w:val="00BB1176"/>
    <w:rsid w:val="00BB1E5C"/>
    <w:rsid w:val="00BB2BEA"/>
    <w:rsid w:val="00BB3E22"/>
    <w:rsid w:val="00BB4F6D"/>
    <w:rsid w:val="00BB5D83"/>
    <w:rsid w:val="00BB671C"/>
    <w:rsid w:val="00BB6DB7"/>
    <w:rsid w:val="00BC0B34"/>
    <w:rsid w:val="00BC12C6"/>
    <w:rsid w:val="00BC16A8"/>
    <w:rsid w:val="00BC1DA9"/>
    <w:rsid w:val="00BC271F"/>
    <w:rsid w:val="00BC2AAD"/>
    <w:rsid w:val="00BC2D33"/>
    <w:rsid w:val="00BC3245"/>
    <w:rsid w:val="00BC368D"/>
    <w:rsid w:val="00BC4048"/>
    <w:rsid w:val="00BC43C7"/>
    <w:rsid w:val="00BC4C6D"/>
    <w:rsid w:val="00BC566B"/>
    <w:rsid w:val="00BC59DF"/>
    <w:rsid w:val="00BC5A7B"/>
    <w:rsid w:val="00BC773C"/>
    <w:rsid w:val="00BC7A8A"/>
    <w:rsid w:val="00BD05EF"/>
    <w:rsid w:val="00BD0715"/>
    <w:rsid w:val="00BD0E1F"/>
    <w:rsid w:val="00BD16FC"/>
    <w:rsid w:val="00BD175E"/>
    <w:rsid w:val="00BD208B"/>
    <w:rsid w:val="00BD366E"/>
    <w:rsid w:val="00BD39CD"/>
    <w:rsid w:val="00BD3D17"/>
    <w:rsid w:val="00BD50B0"/>
    <w:rsid w:val="00BD515F"/>
    <w:rsid w:val="00BD5B17"/>
    <w:rsid w:val="00BD5B93"/>
    <w:rsid w:val="00BD618B"/>
    <w:rsid w:val="00BD62AE"/>
    <w:rsid w:val="00BD6F0D"/>
    <w:rsid w:val="00BD7819"/>
    <w:rsid w:val="00BD7A05"/>
    <w:rsid w:val="00BE0344"/>
    <w:rsid w:val="00BE0775"/>
    <w:rsid w:val="00BE0AC4"/>
    <w:rsid w:val="00BE0F0B"/>
    <w:rsid w:val="00BE0F31"/>
    <w:rsid w:val="00BE12D7"/>
    <w:rsid w:val="00BE1581"/>
    <w:rsid w:val="00BE1B5B"/>
    <w:rsid w:val="00BE1DF7"/>
    <w:rsid w:val="00BE21F9"/>
    <w:rsid w:val="00BE2431"/>
    <w:rsid w:val="00BE2FAF"/>
    <w:rsid w:val="00BE3DAD"/>
    <w:rsid w:val="00BE4584"/>
    <w:rsid w:val="00BE4B5D"/>
    <w:rsid w:val="00BE541C"/>
    <w:rsid w:val="00BE575B"/>
    <w:rsid w:val="00BE5CE6"/>
    <w:rsid w:val="00BE5DE2"/>
    <w:rsid w:val="00BE7FC7"/>
    <w:rsid w:val="00BF06A3"/>
    <w:rsid w:val="00BF06ED"/>
    <w:rsid w:val="00BF09EA"/>
    <w:rsid w:val="00BF0A3D"/>
    <w:rsid w:val="00BF0B03"/>
    <w:rsid w:val="00BF1192"/>
    <w:rsid w:val="00BF14DB"/>
    <w:rsid w:val="00BF15E7"/>
    <w:rsid w:val="00BF1DBA"/>
    <w:rsid w:val="00BF2B45"/>
    <w:rsid w:val="00BF338F"/>
    <w:rsid w:val="00BF3728"/>
    <w:rsid w:val="00BF3B8E"/>
    <w:rsid w:val="00BF736C"/>
    <w:rsid w:val="00BF7820"/>
    <w:rsid w:val="00BF7C38"/>
    <w:rsid w:val="00C001AC"/>
    <w:rsid w:val="00C00A17"/>
    <w:rsid w:val="00C00E1E"/>
    <w:rsid w:val="00C00ECA"/>
    <w:rsid w:val="00C014DF"/>
    <w:rsid w:val="00C023E5"/>
    <w:rsid w:val="00C036FA"/>
    <w:rsid w:val="00C0485F"/>
    <w:rsid w:val="00C05D75"/>
    <w:rsid w:val="00C06B11"/>
    <w:rsid w:val="00C07900"/>
    <w:rsid w:val="00C10724"/>
    <w:rsid w:val="00C10974"/>
    <w:rsid w:val="00C10B05"/>
    <w:rsid w:val="00C10C76"/>
    <w:rsid w:val="00C12210"/>
    <w:rsid w:val="00C1255C"/>
    <w:rsid w:val="00C12665"/>
    <w:rsid w:val="00C126B1"/>
    <w:rsid w:val="00C12728"/>
    <w:rsid w:val="00C12B35"/>
    <w:rsid w:val="00C131A9"/>
    <w:rsid w:val="00C13EC2"/>
    <w:rsid w:val="00C14219"/>
    <w:rsid w:val="00C14F11"/>
    <w:rsid w:val="00C156B8"/>
    <w:rsid w:val="00C15C68"/>
    <w:rsid w:val="00C15E3C"/>
    <w:rsid w:val="00C1642D"/>
    <w:rsid w:val="00C166B2"/>
    <w:rsid w:val="00C170F9"/>
    <w:rsid w:val="00C17BC3"/>
    <w:rsid w:val="00C17CC7"/>
    <w:rsid w:val="00C208FA"/>
    <w:rsid w:val="00C20EF4"/>
    <w:rsid w:val="00C219F3"/>
    <w:rsid w:val="00C21A5A"/>
    <w:rsid w:val="00C23383"/>
    <w:rsid w:val="00C234E9"/>
    <w:rsid w:val="00C23546"/>
    <w:rsid w:val="00C2393B"/>
    <w:rsid w:val="00C2427A"/>
    <w:rsid w:val="00C244EF"/>
    <w:rsid w:val="00C24622"/>
    <w:rsid w:val="00C24E9D"/>
    <w:rsid w:val="00C26CDA"/>
    <w:rsid w:val="00C26D77"/>
    <w:rsid w:val="00C271E4"/>
    <w:rsid w:val="00C272BB"/>
    <w:rsid w:val="00C27AC4"/>
    <w:rsid w:val="00C27E6F"/>
    <w:rsid w:val="00C30339"/>
    <w:rsid w:val="00C303BB"/>
    <w:rsid w:val="00C30616"/>
    <w:rsid w:val="00C30BF2"/>
    <w:rsid w:val="00C3130E"/>
    <w:rsid w:val="00C313BB"/>
    <w:rsid w:val="00C327BF"/>
    <w:rsid w:val="00C331B9"/>
    <w:rsid w:val="00C34205"/>
    <w:rsid w:val="00C344A0"/>
    <w:rsid w:val="00C344C7"/>
    <w:rsid w:val="00C345AF"/>
    <w:rsid w:val="00C348B1"/>
    <w:rsid w:val="00C35794"/>
    <w:rsid w:val="00C35C40"/>
    <w:rsid w:val="00C35F61"/>
    <w:rsid w:val="00C364BF"/>
    <w:rsid w:val="00C367E6"/>
    <w:rsid w:val="00C36C03"/>
    <w:rsid w:val="00C37B07"/>
    <w:rsid w:val="00C40A05"/>
    <w:rsid w:val="00C41591"/>
    <w:rsid w:val="00C418F1"/>
    <w:rsid w:val="00C4201F"/>
    <w:rsid w:val="00C422D4"/>
    <w:rsid w:val="00C42463"/>
    <w:rsid w:val="00C42A29"/>
    <w:rsid w:val="00C43F99"/>
    <w:rsid w:val="00C441CC"/>
    <w:rsid w:val="00C44485"/>
    <w:rsid w:val="00C44911"/>
    <w:rsid w:val="00C44FE7"/>
    <w:rsid w:val="00C466F1"/>
    <w:rsid w:val="00C47033"/>
    <w:rsid w:val="00C4778B"/>
    <w:rsid w:val="00C47F02"/>
    <w:rsid w:val="00C5037F"/>
    <w:rsid w:val="00C50B26"/>
    <w:rsid w:val="00C50CF8"/>
    <w:rsid w:val="00C51495"/>
    <w:rsid w:val="00C51AFC"/>
    <w:rsid w:val="00C525DF"/>
    <w:rsid w:val="00C53DDD"/>
    <w:rsid w:val="00C547B2"/>
    <w:rsid w:val="00C547E7"/>
    <w:rsid w:val="00C55D72"/>
    <w:rsid w:val="00C56FF7"/>
    <w:rsid w:val="00C57424"/>
    <w:rsid w:val="00C603B3"/>
    <w:rsid w:val="00C61659"/>
    <w:rsid w:val="00C62A3D"/>
    <w:rsid w:val="00C63E5C"/>
    <w:rsid w:val="00C64494"/>
    <w:rsid w:val="00C65008"/>
    <w:rsid w:val="00C65119"/>
    <w:rsid w:val="00C65681"/>
    <w:rsid w:val="00C65A5C"/>
    <w:rsid w:val="00C65ADA"/>
    <w:rsid w:val="00C66150"/>
    <w:rsid w:val="00C66398"/>
    <w:rsid w:val="00C66762"/>
    <w:rsid w:val="00C667D9"/>
    <w:rsid w:val="00C66812"/>
    <w:rsid w:val="00C66AC5"/>
    <w:rsid w:val="00C66C38"/>
    <w:rsid w:val="00C67083"/>
    <w:rsid w:val="00C67318"/>
    <w:rsid w:val="00C67436"/>
    <w:rsid w:val="00C67DB5"/>
    <w:rsid w:val="00C705F3"/>
    <w:rsid w:val="00C70DCB"/>
    <w:rsid w:val="00C7148B"/>
    <w:rsid w:val="00C71C9D"/>
    <w:rsid w:val="00C72329"/>
    <w:rsid w:val="00C72B39"/>
    <w:rsid w:val="00C72CD3"/>
    <w:rsid w:val="00C72FD1"/>
    <w:rsid w:val="00C73B42"/>
    <w:rsid w:val="00C741FE"/>
    <w:rsid w:val="00C742D5"/>
    <w:rsid w:val="00C74458"/>
    <w:rsid w:val="00C75912"/>
    <w:rsid w:val="00C76D70"/>
    <w:rsid w:val="00C80346"/>
    <w:rsid w:val="00C80699"/>
    <w:rsid w:val="00C80BDB"/>
    <w:rsid w:val="00C80CD7"/>
    <w:rsid w:val="00C80D4B"/>
    <w:rsid w:val="00C81852"/>
    <w:rsid w:val="00C81948"/>
    <w:rsid w:val="00C819AB"/>
    <w:rsid w:val="00C81F36"/>
    <w:rsid w:val="00C81F6A"/>
    <w:rsid w:val="00C825C0"/>
    <w:rsid w:val="00C82937"/>
    <w:rsid w:val="00C82A82"/>
    <w:rsid w:val="00C83A98"/>
    <w:rsid w:val="00C83FAA"/>
    <w:rsid w:val="00C842D8"/>
    <w:rsid w:val="00C84482"/>
    <w:rsid w:val="00C857A8"/>
    <w:rsid w:val="00C85FD0"/>
    <w:rsid w:val="00C86289"/>
    <w:rsid w:val="00C862F2"/>
    <w:rsid w:val="00C86B89"/>
    <w:rsid w:val="00C87164"/>
    <w:rsid w:val="00C8724F"/>
    <w:rsid w:val="00C90120"/>
    <w:rsid w:val="00C90749"/>
    <w:rsid w:val="00C90F7D"/>
    <w:rsid w:val="00C91C05"/>
    <w:rsid w:val="00C91F8C"/>
    <w:rsid w:val="00C932DA"/>
    <w:rsid w:val="00C94557"/>
    <w:rsid w:val="00C94C2D"/>
    <w:rsid w:val="00C951B2"/>
    <w:rsid w:val="00C95DC6"/>
    <w:rsid w:val="00C96613"/>
    <w:rsid w:val="00C96904"/>
    <w:rsid w:val="00C96E7E"/>
    <w:rsid w:val="00CA07A2"/>
    <w:rsid w:val="00CA0921"/>
    <w:rsid w:val="00CA0A8C"/>
    <w:rsid w:val="00CA1F36"/>
    <w:rsid w:val="00CA2291"/>
    <w:rsid w:val="00CA359B"/>
    <w:rsid w:val="00CA4BBD"/>
    <w:rsid w:val="00CA5156"/>
    <w:rsid w:val="00CA56FF"/>
    <w:rsid w:val="00CA57D7"/>
    <w:rsid w:val="00CA599B"/>
    <w:rsid w:val="00CA5F79"/>
    <w:rsid w:val="00CA6BC9"/>
    <w:rsid w:val="00CA70E1"/>
    <w:rsid w:val="00CA73C7"/>
    <w:rsid w:val="00CA73CE"/>
    <w:rsid w:val="00CA7DFC"/>
    <w:rsid w:val="00CB0134"/>
    <w:rsid w:val="00CB03F5"/>
    <w:rsid w:val="00CB0ABD"/>
    <w:rsid w:val="00CB1075"/>
    <w:rsid w:val="00CB131C"/>
    <w:rsid w:val="00CB1782"/>
    <w:rsid w:val="00CB1FE3"/>
    <w:rsid w:val="00CB29D6"/>
    <w:rsid w:val="00CB2E93"/>
    <w:rsid w:val="00CB30F1"/>
    <w:rsid w:val="00CB341B"/>
    <w:rsid w:val="00CB3DE1"/>
    <w:rsid w:val="00CB408B"/>
    <w:rsid w:val="00CB5021"/>
    <w:rsid w:val="00CB5389"/>
    <w:rsid w:val="00CB555C"/>
    <w:rsid w:val="00CB587F"/>
    <w:rsid w:val="00CB6360"/>
    <w:rsid w:val="00CB64ED"/>
    <w:rsid w:val="00CB652C"/>
    <w:rsid w:val="00CB66F2"/>
    <w:rsid w:val="00CB7D29"/>
    <w:rsid w:val="00CC059E"/>
    <w:rsid w:val="00CC05D3"/>
    <w:rsid w:val="00CC0AFA"/>
    <w:rsid w:val="00CC1710"/>
    <w:rsid w:val="00CC1931"/>
    <w:rsid w:val="00CC1EC5"/>
    <w:rsid w:val="00CC279B"/>
    <w:rsid w:val="00CC3393"/>
    <w:rsid w:val="00CC33D6"/>
    <w:rsid w:val="00CC34BB"/>
    <w:rsid w:val="00CC3E78"/>
    <w:rsid w:val="00CC3FED"/>
    <w:rsid w:val="00CC49C4"/>
    <w:rsid w:val="00CC4E90"/>
    <w:rsid w:val="00CC55A3"/>
    <w:rsid w:val="00CC587D"/>
    <w:rsid w:val="00CC5D53"/>
    <w:rsid w:val="00CC679C"/>
    <w:rsid w:val="00CC6C00"/>
    <w:rsid w:val="00CC70A6"/>
    <w:rsid w:val="00CC73BB"/>
    <w:rsid w:val="00CC76C8"/>
    <w:rsid w:val="00CD04E4"/>
    <w:rsid w:val="00CD07DC"/>
    <w:rsid w:val="00CD0917"/>
    <w:rsid w:val="00CD0D4E"/>
    <w:rsid w:val="00CD1EF1"/>
    <w:rsid w:val="00CD21A5"/>
    <w:rsid w:val="00CD32BB"/>
    <w:rsid w:val="00CD3823"/>
    <w:rsid w:val="00CD3C80"/>
    <w:rsid w:val="00CD55D4"/>
    <w:rsid w:val="00CD593F"/>
    <w:rsid w:val="00CD5A71"/>
    <w:rsid w:val="00CD5C27"/>
    <w:rsid w:val="00CD5F8C"/>
    <w:rsid w:val="00CD6E11"/>
    <w:rsid w:val="00CE02DB"/>
    <w:rsid w:val="00CE0F29"/>
    <w:rsid w:val="00CE121B"/>
    <w:rsid w:val="00CE1BC1"/>
    <w:rsid w:val="00CE20C9"/>
    <w:rsid w:val="00CE21C8"/>
    <w:rsid w:val="00CE30F8"/>
    <w:rsid w:val="00CE3CF5"/>
    <w:rsid w:val="00CE4054"/>
    <w:rsid w:val="00CE40FA"/>
    <w:rsid w:val="00CE4121"/>
    <w:rsid w:val="00CE5B6E"/>
    <w:rsid w:val="00CE5BA7"/>
    <w:rsid w:val="00CE5CBA"/>
    <w:rsid w:val="00CE5DA9"/>
    <w:rsid w:val="00CE6384"/>
    <w:rsid w:val="00CE6AEB"/>
    <w:rsid w:val="00CE6F8B"/>
    <w:rsid w:val="00CF0794"/>
    <w:rsid w:val="00CF0ABF"/>
    <w:rsid w:val="00CF0D73"/>
    <w:rsid w:val="00CF1B9B"/>
    <w:rsid w:val="00CF2A7B"/>
    <w:rsid w:val="00CF2EA5"/>
    <w:rsid w:val="00CF3646"/>
    <w:rsid w:val="00CF3977"/>
    <w:rsid w:val="00CF3A47"/>
    <w:rsid w:val="00CF3EF5"/>
    <w:rsid w:val="00CF4205"/>
    <w:rsid w:val="00CF4348"/>
    <w:rsid w:val="00CF484A"/>
    <w:rsid w:val="00CF4968"/>
    <w:rsid w:val="00CF4A41"/>
    <w:rsid w:val="00CF7155"/>
    <w:rsid w:val="00CF7438"/>
    <w:rsid w:val="00D00D27"/>
    <w:rsid w:val="00D00EBB"/>
    <w:rsid w:val="00D0184F"/>
    <w:rsid w:val="00D02211"/>
    <w:rsid w:val="00D02492"/>
    <w:rsid w:val="00D02D98"/>
    <w:rsid w:val="00D0380C"/>
    <w:rsid w:val="00D0584A"/>
    <w:rsid w:val="00D05B7D"/>
    <w:rsid w:val="00D062D9"/>
    <w:rsid w:val="00D06710"/>
    <w:rsid w:val="00D06718"/>
    <w:rsid w:val="00D06C32"/>
    <w:rsid w:val="00D07518"/>
    <w:rsid w:val="00D07959"/>
    <w:rsid w:val="00D07D9C"/>
    <w:rsid w:val="00D07E69"/>
    <w:rsid w:val="00D100B3"/>
    <w:rsid w:val="00D10499"/>
    <w:rsid w:val="00D11028"/>
    <w:rsid w:val="00D112AF"/>
    <w:rsid w:val="00D115EB"/>
    <w:rsid w:val="00D12142"/>
    <w:rsid w:val="00D1228B"/>
    <w:rsid w:val="00D129E0"/>
    <w:rsid w:val="00D13190"/>
    <w:rsid w:val="00D13551"/>
    <w:rsid w:val="00D137A7"/>
    <w:rsid w:val="00D14288"/>
    <w:rsid w:val="00D142C2"/>
    <w:rsid w:val="00D14A1E"/>
    <w:rsid w:val="00D1607E"/>
    <w:rsid w:val="00D17080"/>
    <w:rsid w:val="00D17526"/>
    <w:rsid w:val="00D17FFA"/>
    <w:rsid w:val="00D200F2"/>
    <w:rsid w:val="00D20A0F"/>
    <w:rsid w:val="00D20DA4"/>
    <w:rsid w:val="00D21789"/>
    <w:rsid w:val="00D21D25"/>
    <w:rsid w:val="00D21ED7"/>
    <w:rsid w:val="00D23711"/>
    <w:rsid w:val="00D243BC"/>
    <w:rsid w:val="00D24B11"/>
    <w:rsid w:val="00D24C08"/>
    <w:rsid w:val="00D2674D"/>
    <w:rsid w:val="00D269C3"/>
    <w:rsid w:val="00D27A48"/>
    <w:rsid w:val="00D30239"/>
    <w:rsid w:val="00D3029E"/>
    <w:rsid w:val="00D31F45"/>
    <w:rsid w:val="00D326F6"/>
    <w:rsid w:val="00D32A29"/>
    <w:rsid w:val="00D34761"/>
    <w:rsid w:val="00D34778"/>
    <w:rsid w:val="00D352D1"/>
    <w:rsid w:val="00D35313"/>
    <w:rsid w:val="00D35426"/>
    <w:rsid w:val="00D35FAF"/>
    <w:rsid w:val="00D36180"/>
    <w:rsid w:val="00D36349"/>
    <w:rsid w:val="00D3778C"/>
    <w:rsid w:val="00D37E60"/>
    <w:rsid w:val="00D406CA"/>
    <w:rsid w:val="00D419A3"/>
    <w:rsid w:val="00D420C3"/>
    <w:rsid w:val="00D42186"/>
    <w:rsid w:val="00D42ECC"/>
    <w:rsid w:val="00D4312F"/>
    <w:rsid w:val="00D4358E"/>
    <w:rsid w:val="00D438ED"/>
    <w:rsid w:val="00D43A6E"/>
    <w:rsid w:val="00D43FAC"/>
    <w:rsid w:val="00D44A67"/>
    <w:rsid w:val="00D4570D"/>
    <w:rsid w:val="00D45B90"/>
    <w:rsid w:val="00D46242"/>
    <w:rsid w:val="00D468AD"/>
    <w:rsid w:val="00D47570"/>
    <w:rsid w:val="00D47EA2"/>
    <w:rsid w:val="00D47EFF"/>
    <w:rsid w:val="00D503C6"/>
    <w:rsid w:val="00D50C35"/>
    <w:rsid w:val="00D51066"/>
    <w:rsid w:val="00D51940"/>
    <w:rsid w:val="00D51ACC"/>
    <w:rsid w:val="00D52469"/>
    <w:rsid w:val="00D52481"/>
    <w:rsid w:val="00D525B7"/>
    <w:rsid w:val="00D52D8A"/>
    <w:rsid w:val="00D532B7"/>
    <w:rsid w:val="00D532F3"/>
    <w:rsid w:val="00D54433"/>
    <w:rsid w:val="00D54A5A"/>
    <w:rsid w:val="00D55578"/>
    <w:rsid w:val="00D55C25"/>
    <w:rsid w:val="00D55DE2"/>
    <w:rsid w:val="00D567CF"/>
    <w:rsid w:val="00D568BF"/>
    <w:rsid w:val="00D6002B"/>
    <w:rsid w:val="00D60371"/>
    <w:rsid w:val="00D60485"/>
    <w:rsid w:val="00D60D39"/>
    <w:rsid w:val="00D6174D"/>
    <w:rsid w:val="00D6195F"/>
    <w:rsid w:val="00D619B7"/>
    <w:rsid w:val="00D623F3"/>
    <w:rsid w:val="00D62E71"/>
    <w:rsid w:val="00D632FB"/>
    <w:rsid w:val="00D637BF"/>
    <w:rsid w:val="00D6420D"/>
    <w:rsid w:val="00D6429B"/>
    <w:rsid w:val="00D643EE"/>
    <w:rsid w:val="00D6440B"/>
    <w:rsid w:val="00D64BD8"/>
    <w:rsid w:val="00D65855"/>
    <w:rsid w:val="00D659F7"/>
    <w:rsid w:val="00D65D9F"/>
    <w:rsid w:val="00D664C5"/>
    <w:rsid w:val="00D6683A"/>
    <w:rsid w:val="00D66FC3"/>
    <w:rsid w:val="00D70F3F"/>
    <w:rsid w:val="00D719E2"/>
    <w:rsid w:val="00D721B9"/>
    <w:rsid w:val="00D72525"/>
    <w:rsid w:val="00D72747"/>
    <w:rsid w:val="00D733BA"/>
    <w:rsid w:val="00D7385E"/>
    <w:rsid w:val="00D73A61"/>
    <w:rsid w:val="00D7473D"/>
    <w:rsid w:val="00D76654"/>
    <w:rsid w:val="00D77775"/>
    <w:rsid w:val="00D77E67"/>
    <w:rsid w:val="00D77F25"/>
    <w:rsid w:val="00D80D62"/>
    <w:rsid w:val="00D80DA2"/>
    <w:rsid w:val="00D811A4"/>
    <w:rsid w:val="00D815DD"/>
    <w:rsid w:val="00D819FF"/>
    <w:rsid w:val="00D81A69"/>
    <w:rsid w:val="00D81B2A"/>
    <w:rsid w:val="00D82266"/>
    <w:rsid w:val="00D827F6"/>
    <w:rsid w:val="00D82D18"/>
    <w:rsid w:val="00D83975"/>
    <w:rsid w:val="00D84174"/>
    <w:rsid w:val="00D84616"/>
    <w:rsid w:val="00D85B9F"/>
    <w:rsid w:val="00D85DA7"/>
    <w:rsid w:val="00D85DB7"/>
    <w:rsid w:val="00D86A07"/>
    <w:rsid w:val="00D87049"/>
    <w:rsid w:val="00D872F9"/>
    <w:rsid w:val="00D8754D"/>
    <w:rsid w:val="00D9001D"/>
    <w:rsid w:val="00D900C8"/>
    <w:rsid w:val="00D90621"/>
    <w:rsid w:val="00D90D55"/>
    <w:rsid w:val="00D90FE2"/>
    <w:rsid w:val="00D91205"/>
    <w:rsid w:val="00D9194C"/>
    <w:rsid w:val="00D91D95"/>
    <w:rsid w:val="00D92FAA"/>
    <w:rsid w:val="00D953B0"/>
    <w:rsid w:val="00D95470"/>
    <w:rsid w:val="00D95824"/>
    <w:rsid w:val="00D95B40"/>
    <w:rsid w:val="00D9609A"/>
    <w:rsid w:val="00D964AC"/>
    <w:rsid w:val="00D96DF1"/>
    <w:rsid w:val="00D974AE"/>
    <w:rsid w:val="00D97984"/>
    <w:rsid w:val="00DA0155"/>
    <w:rsid w:val="00DA1432"/>
    <w:rsid w:val="00DA1546"/>
    <w:rsid w:val="00DA2595"/>
    <w:rsid w:val="00DA39B6"/>
    <w:rsid w:val="00DA3FE8"/>
    <w:rsid w:val="00DA4346"/>
    <w:rsid w:val="00DA48CF"/>
    <w:rsid w:val="00DA4BD3"/>
    <w:rsid w:val="00DA5201"/>
    <w:rsid w:val="00DA5E3B"/>
    <w:rsid w:val="00DA617C"/>
    <w:rsid w:val="00DA799F"/>
    <w:rsid w:val="00DA7C32"/>
    <w:rsid w:val="00DB01A6"/>
    <w:rsid w:val="00DB0C7D"/>
    <w:rsid w:val="00DB1956"/>
    <w:rsid w:val="00DB3237"/>
    <w:rsid w:val="00DB3385"/>
    <w:rsid w:val="00DB352D"/>
    <w:rsid w:val="00DB3ABD"/>
    <w:rsid w:val="00DB3D52"/>
    <w:rsid w:val="00DB3F72"/>
    <w:rsid w:val="00DB403A"/>
    <w:rsid w:val="00DB4AF2"/>
    <w:rsid w:val="00DB5FAB"/>
    <w:rsid w:val="00DB67DC"/>
    <w:rsid w:val="00DB72D9"/>
    <w:rsid w:val="00DB74CB"/>
    <w:rsid w:val="00DB7BE6"/>
    <w:rsid w:val="00DC004B"/>
    <w:rsid w:val="00DC05A0"/>
    <w:rsid w:val="00DC0664"/>
    <w:rsid w:val="00DC08A9"/>
    <w:rsid w:val="00DC160B"/>
    <w:rsid w:val="00DC18E8"/>
    <w:rsid w:val="00DC1A2F"/>
    <w:rsid w:val="00DC288B"/>
    <w:rsid w:val="00DC2D85"/>
    <w:rsid w:val="00DC2DB7"/>
    <w:rsid w:val="00DC3116"/>
    <w:rsid w:val="00DC3542"/>
    <w:rsid w:val="00DC39C0"/>
    <w:rsid w:val="00DC3A74"/>
    <w:rsid w:val="00DC48FF"/>
    <w:rsid w:val="00DC4AB3"/>
    <w:rsid w:val="00DC6F55"/>
    <w:rsid w:val="00DC72A3"/>
    <w:rsid w:val="00DC76D6"/>
    <w:rsid w:val="00DC7931"/>
    <w:rsid w:val="00DC7E9C"/>
    <w:rsid w:val="00DD026F"/>
    <w:rsid w:val="00DD038F"/>
    <w:rsid w:val="00DD0768"/>
    <w:rsid w:val="00DD081E"/>
    <w:rsid w:val="00DD1898"/>
    <w:rsid w:val="00DD1DDF"/>
    <w:rsid w:val="00DD22C5"/>
    <w:rsid w:val="00DD256D"/>
    <w:rsid w:val="00DD33A9"/>
    <w:rsid w:val="00DD44C3"/>
    <w:rsid w:val="00DD58D5"/>
    <w:rsid w:val="00DD6B17"/>
    <w:rsid w:val="00DD6B1C"/>
    <w:rsid w:val="00DD7FD7"/>
    <w:rsid w:val="00DE2296"/>
    <w:rsid w:val="00DE2580"/>
    <w:rsid w:val="00DE2880"/>
    <w:rsid w:val="00DE2EE6"/>
    <w:rsid w:val="00DE4B7B"/>
    <w:rsid w:val="00DE4FD1"/>
    <w:rsid w:val="00DE51A4"/>
    <w:rsid w:val="00DE5A89"/>
    <w:rsid w:val="00DE5E69"/>
    <w:rsid w:val="00DE6AEB"/>
    <w:rsid w:val="00DE716B"/>
    <w:rsid w:val="00DE7DAF"/>
    <w:rsid w:val="00DF063D"/>
    <w:rsid w:val="00DF06A3"/>
    <w:rsid w:val="00DF215C"/>
    <w:rsid w:val="00DF29AD"/>
    <w:rsid w:val="00DF4321"/>
    <w:rsid w:val="00DF4548"/>
    <w:rsid w:val="00DF4E7C"/>
    <w:rsid w:val="00DF5638"/>
    <w:rsid w:val="00DF58BF"/>
    <w:rsid w:val="00DF62D8"/>
    <w:rsid w:val="00DF65A5"/>
    <w:rsid w:val="00DF6931"/>
    <w:rsid w:val="00DF6E54"/>
    <w:rsid w:val="00E005F9"/>
    <w:rsid w:val="00E008B0"/>
    <w:rsid w:val="00E00F92"/>
    <w:rsid w:val="00E00FA8"/>
    <w:rsid w:val="00E018D4"/>
    <w:rsid w:val="00E0198D"/>
    <w:rsid w:val="00E02472"/>
    <w:rsid w:val="00E025B0"/>
    <w:rsid w:val="00E028F4"/>
    <w:rsid w:val="00E02F6F"/>
    <w:rsid w:val="00E0328F"/>
    <w:rsid w:val="00E0340B"/>
    <w:rsid w:val="00E034D0"/>
    <w:rsid w:val="00E036F9"/>
    <w:rsid w:val="00E0374C"/>
    <w:rsid w:val="00E03939"/>
    <w:rsid w:val="00E03BAF"/>
    <w:rsid w:val="00E03D6B"/>
    <w:rsid w:val="00E04A8A"/>
    <w:rsid w:val="00E051D6"/>
    <w:rsid w:val="00E062E9"/>
    <w:rsid w:val="00E0657E"/>
    <w:rsid w:val="00E075A5"/>
    <w:rsid w:val="00E07ABA"/>
    <w:rsid w:val="00E07DCA"/>
    <w:rsid w:val="00E07E10"/>
    <w:rsid w:val="00E10892"/>
    <w:rsid w:val="00E109A6"/>
    <w:rsid w:val="00E10E55"/>
    <w:rsid w:val="00E112A7"/>
    <w:rsid w:val="00E11C5D"/>
    <w:rsid w:val="00E12880"/>
    <w:rsid w:val="00E134F4"/>
    <w:rsid w:val="00E13F50"/>
    <w:rsid w:val="00E143AF"/>
    <w:rsid w:val="00E14950"/>
    <w:rsid w:val="00E14FF3"/>
    <w:rsid w:val="00E15364"/>
    <w:rsid w:val="00E17400"/>
    <w:rsid w:val="00E17434"/>
    <w:rsid w:val="00E1782D"/>
    <w:rsid w:val="00E1790C"/>
    <w:rsid w:val="00E2014D"/>
    <w:rsid w:val="00E20204"/>
    <w:rsid w:val="00E22578"/>
    <w:rsid w:val="00E225B9"/>
    <w:rsid w:val="00E22A0D"/>
    <w:rsid w:val="00E22CC0"/>
    <w:rsid w:val="00E22DF1"/>
    <w:rsid w:val="00E2308A"/>
    <w:rsid w:val="00E23345"/>
    <w:rsid w:val="00E2398F"/>
    <w:rsid w:val="00E24AFB"/>
    <w:rsid w:val="00E24B73"/>
    <w:rsid w:val="00E250AB"/>
    <w:rsid w:val="00E250B2"/>
    <w:rsid w:val="00E25308"/>
    <w:rsid w:val="00E25C6F"/>
    <w:rsid w:val="00E25D36"/>
    <w:rsid w:val="00E26682"/>
    <w:rsid w:val="00E26812"/>
    <w:rsid w:val="00E26AA8"/>
    <w:rsid w:val="00E26D56"/>
    <w:rsid w:val="00E26FBF"/>
    <w:rsid w:val="00E27447"/>
    <w:rsid w:val="00E27563"/>
    <w:rsid w:val="00E3088C"/>
    <w:rsid w:val="00E3299D"/>
    <w:rsid w:val="00E32E67"/>
    <w:rsid w:val="00E32E94"/>
    <w:rsid w:val="00E335A5"/>
    <w:rsid w:val="00E34045"/>
    <w:rsid w:val="00E35D4A"/>
    <w:rsid w:val="00E36178"/>
    <w:rsid w:val="00E365EF"/>
    <w:rsid w:val="00E36DE4"/>
    <w:rsid w:val="00E3704D"/>
    <w:rsid w:val="00E3778E"/>
    <w:rsid w:val="00E37967"/>
    <w:rsid w:val="00E420E7"/>
    <w:rsid w:val="00E431AF"/>
    <w:rsid w:val="00E43227"/>
    <w:rsid w:val="00E4465D"/>
    <w:rsid w:val="00E44D26"/>
    <w:rsid w:val="00E4575A"/>
    <w:rsid w:val="00E46AB7"/>
    <w:rsid w:val="00E46C41"/>
    <w:rsid w:val="00E46CC8"/>
    <w:rsid w:val="00E47246"/>
    <w:rsid w:val="00E47300"/>
    <w:rsid w:val="00E47CAE"/>
    <w:rsid w:val="00E5035B"/>
    <w:rsid w:val="00E508E6"/>
    <w:rsid w:val="00E50B0A"/>
    <w:rsid w:val="00E51275"/>
    <w:rsid w:val="00E5135E"/>
    <w:rsid w:val="00E51F83"/>
    <w:rsid w:val="00E524F9"/>
    <w:rsid w:val="00E52B67"/>
    <w:rsid w:val="00E53282"/>
    <w:rsid w:val="00E53E43"/>
    <w:rsid w:val="00E53F9E"/>
    <w:rsid w:val="00E54100"/>
    <w:rsid w:val="00E54F4E"/>
    <w:rsid w:val="00E54FA6"/>
    <w:rsid w:val="00E5541F"/>
    <w:rsid w:val="00E55F85"/>
    <w:rsid w:val="00E568B8"/>
    <w:rsid w:val="00E56A7C"/>
    <w:rsid w:val="00E57501"/>
    <w:rsid w:val="00E5774F"/>
    <w:rsid w:val="00E57A96"/>
    <w:rsid w:val="00E6060C"/>
    <w:rsid w:val="00E60880"/>
    <w:rsid w:val="00E60DA2"/>
    <w:rsid w:val="00E61188"/>
    <w:rsid w:val="00E6179B"/>
    <w:rsid w:val="00E626AD"/>
    <w:rsid w:val="00E62BFC"/>
    <w:rsid w:val="00E62F79"/>
    <w:rsid w:val="00E63777"/>
    <w:rsid w:val="00E63BAC"/>
    <w:rsid w:val="00E63DDC"/>
    <w:rsid w:val="00E65D54"/>
    <w:rsid w:val="00E662A0"/>
    <w:rsid w:val="00E663BB"/>
    <w:rsid w:val="00E667AA"/>
    <w:rsid w:val="00E6691C"/>
    <w:rsid w:val="00E66990"/>
    <w:rsid w:val="00E66E69"/>
    <w:rsid w:val="00E6741A"/>
    <w:rsid w:val="00E67C89"/>
    <w:rsid w:val="00E71146"/>
    <w:rsid w:val="00E71354"/>
    <w:rsid w:val="00E71B08"/>
    <w:rsid w:val="00E720D6"/>
    <w:rsid w:val="00E72362"/>
    <w:rsid w:val="00E72D45"/>
    <w:rsid w:val="00E72D4C"/>
    <w:rsid w:val="00E734E9"/>
    <w:rsid w:val="00E750B4"/>
    <w:rsid w:val="00E75CFA"/>
    <w:rsid w:val="00E75D84"/>
    <w:rsid w:val="00E763FF"/>
    <w:rsid w:val="00E764B3"/>
    <w:rsid w:val="00E764F8"/>
    <w:rsid w:val="00E774A8"/>
    <w:rsid w:val="00E77EA5"/>
    <w:rsid w:val="00E80622"/>
    <w:rsid w:val="00E817A5"/>
    <w:rsid w:val="00E823E8"/>
    <w:rsid w:val="00E824E5"/>
    <w:rsid w:val="00E83843"/>
    <w:rsid w:val="00E83912"/>
    <w:rsid w:val="00E8472D"/>
    <w:rsid w:val="00E8730C"/>
    <w:rsid w:val="00E87EC7"/>
    <w:rsid w:val="00E91F76"/>
    <w:rsid w:val="00E923F0"/>
    <w:rsid w:val="00E92AF4"/>
    <w:rsid w:val="00E93253"/>
    <w:rsid w:val="00E93D85"/>
    <w:rsid w:val="00E94A5C"/>
    <w:rsid w:val="00E94EBA"/>
    <w:rsid w:val="00E95061"/>
    <w:rsid w:val="00E9508A"/>
    <w:rsid w:val="00E95578"/>
    <w:rsid w:val="00E95986"/>
    <w:rsid w:val="00E95C9E"/>
    <w:rsid w:val="00E95D2D"/>
    <w:rsid w:val="00E95E94"/>
    <w:rsid w:val="00E96F23"/>
    <w:rsid w:val="00E9724F"/>
    <w:rsid w:val="00E9790E"/>
    <w:rsid w:val="00EA0100"/>
    <w:rsid w:val="00EA173A"/>
    <w:rsid w:val="00EA1BC5"/>
    <w:rsid w:val="00EA2621"/>
    <w:rsid w:val="00EA2D43"/>
    <w:rsid w:val="00EA31CD"/>
    <w:rsid w:val="00EA3750"/>
    <w:rsid w:val="00EA44D4"/>
    <w:rsid w:val="00EA6419"/>
    <w:rsid w:val="00EA73B2"/>
    <w:rsid w:val="00EA755C"/>
    <w:rsid w:val="00EA772A"/>
    <w:rsid w:val="00EA7CA2"/>
    <w:rsid w:val="00EA7CAB"/>
    <w:rsid w:val="00EA7F07"/>
    <w:rsid w:val="00EB0BEC"/>
    <w:rsid w:val="00EB0FDE"/>
    <w:rsid w:val="00EB12C8"/>
    <w:rsid w:val="00EB18B1"/>
    <w:rsid w:val="00EB24CF"/>
    <w:rsid w:val="00EB2BD3"/>
    <w:rsid w:val="00EB2FFA"/>
    <w:rsid w:val="00EB31D3"/>
    <w:rsid w:val="00EB3803"/>
    <w:rsid w:val="00EB38B9"/>
    <w:rsid w:val="00EB3F0A"/>
    <w:rsid w:val="00EB4DB3"/>
    <w:rsid w:val="00EB4E57"/>
    <w:rsid w:val="00EB4FD1"/>
    <w:rsid w:val="00EB57A8"/>
    <w:rsid w:val="00EB735C"/>
    <w:rsid w:val="00EC0282"/>
    <w:rsid w:val="00EC03E2"/>
    <w:rsid w:val="00EC0D0F"/>
    <w:rsid w:val="00EC14A5"/>
    <w:rsid w:val="00EC14CF"/>
    <w:rsid w:val="00EC1A61"/>
    <w:rsid w:val="00EC1A89"/>
    <w:rsid w:val="00EC2338"/>
    <w:rsid w:val="00EC4132"/>
    <w:rsid w:val="00EC470F"/>
    <w:rsid w:val="00EC4753"/>
    <w:rsid w:val="00EC5A6A"/>
    <w:rsid w:val="00EC5AC3"/>
    <w:rsid w:val="00EC5D6B"/>
    <w:rsid w:val="00EC787E"/>
    <w:rsid w:val="00EC78D2"/>
    <w:rsid w:val="00EC7BD6"/>
    <w:rsid w:val="00EC7D2F"/>
    <w:rsid w:val="00ED0267"/>
    <w:rsid w:val="00ED0496"/>
    <w:rsid w:val="00ED1EAA"/>
    <w:rsid w:val="00ED2FA0"/>
    <w:rsid w:val="00ED3096"/>
    <w:rsid w:val="00ED36A9"/>
    <w:rsid w:val="00ED371C"/>
    <w:rsid w:val="00ED371E"/>
    <w:rsid w:val="00ED3B92"/>
    <w:rsid w:val="00ED3DE0"/>
    <w:rsid w:val="00ED432D"/>
    <w:rsid w:val="00ED45B3"/>
    <w:rsid w:val="00ED55F6"/>
    <w:rsid w:val="00ED5AD9"/>
    <w:rsid w:val="00ED5C0C"/>
    <w:rsid w:val="00ED5F88"/>
    <w:rsid w:val="00ED6057"/>
    <w:rsid w:val="00ED6A5C"/>
    <w:rsid w:val="00ED7412"/>
    <w:rsid w:val="00EE00E0"/>
    <w:rsid w:val="00EE08FC"/>
    <w:rsid w:val="00EE1035"/>
    <w:rsid w:val="00EE18D0"/>
    <w:rsid w:val="00EE1F79"/>
    <w:rsid w:val="00EE21C3"/>
    <w:rsid w:val="00EE2D31"/>
    <w:rsid w:val="00EE3E10"/>
    <w:rsid w:val="00EE3F7F"/>
    <w:rsid w:val="00EE41C5"/>
    <w:rsid w:val="00EE4A4A"/>
    <w:rsid w:val="00EE4B77"/>
    <w:rsid w:val="00EE5CA4"/>
    <w:rsid w:val="00EE66B8"/>
    <w:rsid w:val="00EE69A6"/>
    <w:rsid w:val="00EE7147"/>
    <w:rsid w:val="00EE7391"/>
    <w:rsid w:val="00EE77BF"/>
    <w:rsid w:val="00EE78F2"/>
    <w:rsid w:val="00EE7CE6"/>
    <w:rsid w:val="00EF0899"/>
    <w:rsid w:val="00EF093B"/>
    <w:rsid w:val="00EF24FA"/>
    <w:rsid w:val="00EF285A"/>
    <w:rsid w:val="00EF3340"/>
    <w:rsid w:val="00EF373A"/>
    <w:rsid w:val="00EF3DF2"/>
    <w:rsid w:val="00EF413B"/>
    <w:rsid w:val="00EF59C0"/>
    <w:rsid w:val="00EF5D71"/>
    <w:rsid w:val="00EF5E13"/>
    <w:rsid w:val="00EF60A2"/>
    <w:rsid w:val="00EF691B"/>
    <w:rsid w:val="00EF6A37"/>
    <w:rsid w:val="00EF7157"/>
    <w:rsid w:val="00EF75FF"/>
    <w:rsid w:val="00EF78E4"/>
    <w:rsid w:val="00F006BD"/>
    <w:rsid w:val="00F007F3"/>
    <w:rsid w:val="00F01582"/>
    <w:rsid w:val="00F016FE"/>
    <w:rsid w:val="00F01E00"/>
    <w:rsid w:val="00F0212B"/>
    <w:rsid w:val="00F02B13"/>
    <w:rsid w:val="00F02BA0"/>
    <w:rsid w:val="00F0305B"/>
    <w:rsid w:val="00F03837"/>
    <w:rsid w:val="00F0456C"/>
    <w:rsid w:val="00F04AD3"/>
    <w:rsid w:val="00F04FFA"/>
    <w:rsid w:val="00F05406"/>
    <w:rsid w:val="00F056D0"/>
    <w:rsid w:val="00F069B1"/>
    <w:rsid w:val="00F06CA6"/>
    <w:rsid w:val="00F07B83"/>
    <w:rsid w:val="00F105DF"/>
    <w:rsid w:val="00F108AE"/>
    <w:rsid w:val="00F10A13"/>
    <w:rsid w:val="00F10C51"/>
    <w:rsid w:val="00F111E6"/>
    <w:rsid w:val="00F12380"/>
    <w:rsid w:val="00F126E4"/>
    <w:rsid w:val="00F12C45"/>
    <w:rsid w:val="00F136A4"/>
    <w:rsid w:val="00F13E6F"/>
    <w:rsid w:val="00F145B4"/>
    <w:rsid w:val="00F1462C"/>
    <w:rsid w:val="00F14836"/>
    <w:rsid w:val="00F14DFA"/>
    <w:rsid w:val="00F161E5"/>
    <w:rsid w:val="00F1635E"/>
    <w:rsid w:val="00F16C2D"/>
    <w:rsid w:val="00F1715F"/>
    <w:rsid w:val="00F17864"/>
    <w:rsid w:val="00F20E88"/>
    <w:rsid w:val="00F20FCD"/>
    <w:rsid w:val="00F216AB"/>
    <w:rsid w:val="00F217D8"/>
    <w:rsid w:val="00F22141"/>
    <w:rsid w:val="00F2273F"/>
    <w:rsid w:val="00F23F79"/>
    <w:rsid w:val="00F24521"/>
    <w:rsid w:val="00F264FB"/>
    <w:rsid w:val="00F265E0"/>
    <w:rsid w:val="00F266CB"/>
    <w:rsid w:val="00F2676A"/>
    <w:rsid w:val="00F27A2D"/>
    <w:rsid w:val="00F300EF"/>
    <w:rsid w:val="00F305D1"/>
    <w:rsid w:val="00F313AD"/>
    <w:rsid w:val="00F3199F"/>
    <w:rsid w:val="00F31EB0"/>
    <w:rsid w:val="00F32DA3"/>
    <w:rsid w:val="00F33A6F"/>
    <w:rsid w:val="00F34369"/>
    <w:rsid w:val="00F34A70"/>
    <w:rsid w:val="00F34EEB"/>
    <w:rsid w:val="00F36307"/>
    <w:rsid w:val="00F36681"/>
    <w:rsid w:val="00F37514"/>
    <w:rsid w:val="00F37A75"/>
    <w:rsid w:val="00F40934"/>
    <w:rsid w:val="00F40F67"/>
    <w:rsid w:val="00F41029"/>
    <w:rsid w:val="00F41780"/>
    <w:rsid w:val="00F43BFA"/>
    <w:rsid w:val="00F44B8F"/>
    <w:rsid w:val="00F44C17"/>
    <w:rsid w:val="00F459CA"/>
    <w:rsid w:val="00F46EF3"/>
    <w:rsid w:val="00F47C9C"/>
    <w:rsid w:val="00F5090A"/>
    <w:rsid w:val="00F51162"/>
    <w:rsid w:val="00F51283"/>
    <w:rsid w:val="00F51FC9"/>
    <w:rsid w:val="00F521B7"/>
    <w:rsid w:val="00F53190"/>
    <w:rsid w:val="00F532C1"/>
    <w:rsid w:val="00F535B9"/>
    <w:rsid w:val="00F538D8"/>
    <w:rsid w:val="00F539F7"/>
    <w:rsid w:val="00F53CB1"/>
    <w:rsid w:val="00F53CC3"/>
    <w:rsid w:val="00F547D7"/>
    <w:rsid w:val="00F54950"/>
    <w:rsid w:val="00F54A4A"/>
    <w:rsid w:val="00F55A4D"/>
    <w:rsid w:val="00F562E6"/>
    <w:rsid w:val="00F5674C"/>
    <w:rsid w:val="00F573C4"/>
    <w:rsid w:val="00F5752B"/>
    <w:rsid w:val="00F57A34"/>
    <w:rsid w:val="00F57ADD"/>
    <w:rsid w:val="00F57F0F"/>
    <w:rsid w:val="00F61275"/>
    <w:rsid w:val="00F615AA"/>
    <w:rsid w:val="00F61795"/>
    <w:rsid w:val="00F619EE"/>
    <w:rsid w:val="00F62BC0"/>
    <w:rsid w:val="00F63054"/>
    <w:rsid w:val="00F63445"/>
    <w:rsid w:val="00F63A37"/>
    <w:rsid w:val="00F63BF7"/>
    <w:rsid w:val="00F63D0E"/>
    <w:rsid w:val="00F65C05"/>
    <w:rsid w:val="00F661C7"/>
    <w:rsid w:val="00F66DB5"/>
    <w:rsid w:val="00F67469"/>
    <w:rsid w:val="00F67C7D"/>
    <w:rsid w:val="00F67E9E"/>
    <w:rsid w:val="00F70498"/>
    <w:rsid w:val="00F706A0"/>
    <w:rsid w:val="00F712B0"/>
    <w:rsid w:val="00F71A78"/>
    <w:rsid w:val="00F7209F"/>
    <w:rsid w:val="00F73D79"/>
    <w:rsid w:val="00F741B3"/>
    <w:rsid w:val="00F74870"/>
    <w:rsid w:val="00F74933"/>
    <w:rsid w:val="00F760CB"/>
    <w:rsid w:val="00F77705"/>
    <w:rsid w:val="00F802B2"/>
    <w:rsid w:val="00F80C06"/>
    <w:rsid w:val="00F80E6B"/>
    <w:rsid w:val="00F81042"/>
    <w:rsid w:val="00F8165B"/>
    <w:rsid w:val="00F81817"/>
    <w:rsid w:val="00F8190F"/>
    <w:rsid w:val="00F81F80"/>
    <w:rsid w:val="00F82ED6"/>
    <w:rsid w:val="00F83320"/>
    <w:rsid w:val="00F845A9"/>
    <w:rsid w:val="00F8510F"/>
    <w:rsid w:val="00F859FD"/>
    <w:rsid w:val="00F8619F"/>
    <w:rsid w:val="00F86268"/>
    <w:rsid w:val="00F864C5"/>
    <w:rsid w:val="00F8650A"/>
    <w:rsid w:val="00F865DF"/>
    <w:rsid w:val="00F870AB"/>
    <w:rsid w:val="00F8763E"/>
    <w:rsid w:val="00F87DA0"/>
    <w:rsid w:val="00F90055"/>
    <w:rsid w:val="00F90672"/>
    <w:rsid w:val="00F91DCC"/>
    <w:rsid w:val="00F92B08"/>
    <w:rsid w:val="00F93DCF"/>
    <w:rsid w:val="00F949A8"/>
    <w:rsid w:val="00F9505E"/>
    <w:rsid w:val="00F95417"/>
    <w:rsid w:val="00F965C6"/>
    <w:rsid w:val="00F96CC7"/>
    <w:rsid w:val="00F97739"/>
    <w:rsid w:val="00FA03B9"/>
    <w:rsid w:val="00FA109F"/>
    <w:rsid w:val="00FA1484"/>
    <w:rsid w:val="00FA14FB"/>
    <w:rsid w:val="00FA1D39"/>
    <w:rsid w:val="00FA2256"/>
    <w:rsid w:val="00FA3F52"/>
    <w:rsid w:val="00FA3FB5"/>
    <w:rsid w:val="00FA5631"/>
    <w:rsid w:val="00FA5AEF"/>
    <w:rsid w:val="00FA65AF"/>
    <w:rsid w:val="00FA6E17"/>
    <w:rsid w:val="00FA78A1"/>
    <w:rsid w:val="00FA7CF5"/>
    <w:rsid w:val="00FB07A7"/>
    <w:rsid w:val="00FB0820"/>
    <w:rsid w:val="00FB0DEE"/>
    <w:rsid w:val="00FB0F30"/>
    <w:rsid w:val="00FB33D5"/>
    <w:rsid w:val="00FB38F5"/>
    <w:rsid w:val="00FB5464"/>
    <w:rsid w:val="00FB5787"/>
    <w:rsid w:val="00FB60E2"/>
    <w:rsid w:val="00FB7698"/>
    <w:rsid w:val="00FB7D58"/>
    <w:rsid w:val="00FB7ED8"/>
    <w:rsid w:val="00FC000A"/>
    <w:rsid w:val="00FC1165"/>
    <w:rsid w:val="00FC16DF"/>
    <w:rsid w:val="00FC184A"/>
    <w:rsid w:val="00FC20E5"/>
    <w:rsid w:val="00FC2540"/>
    <w:rsid w:val="00FC269F"/>
    <w:rsid w:val="00FC272A"/>
    <w:rsid w:val="00FC29EB"/>
    <w:rsid w:val="00FC2BF1"/>
    <w:rsid w:val="00FC48AB"/>
    <w:rsid w:val="00FC4E80"/>
    <w:rsid w:val="00FC5023"/>
    <w:rsid w:val="00FC520B"/>
    <w:rsid w:val="00FC557C"/>
    <w:rsid w:val="00FC5F23"/>
    <w:rsid w:val="00FC69B3"/>
    <w:rsid w:val="00FC6DC4"/>
    <w:rsid w:val="00FC70EB"/>
    <w:rsid w:val="00FC74D5"/>
    <w:rsid w:val="00FC7733"/>
    <w:rsid w:val="00FC77C8"/>
    <w:rsid w:val="00FD067C"/>
    <w:rsid w:val="00FD0D7D"/>
    <w:rsid w:val="00FD203C"/>
    <w:rsid w:val="00FD2CCF"/>
    <w:rsid w:val="00FD2F7D"/>
    <w:rsid w:val="00FD31AB"/>
    <w:rsid w:val="00FD3FD7"/>
    <w:rsid w:val="00FD41D8"/>
    <w:rsid w:val="00FD426E"/>
    <w:rsid w:val="00FD45AB"/>
    <w:rsid w:val="00FD4637"/>
    <w:rsid w:val="00FD48CE"/>
    <w:rsid w:val="00FD4B5D"/>
    <w:rsid w:val="00FD4BEA"/>
    <w:rsid w:val="00FD54E4"/>
    <w:rsid w:val="00FD588A"/>
    <w:rsid w:val="00FD5EB3"/>
    <w:rsid w:val="00FD6B39"/>
    <w:rsid w:val="00FD6D25"/>
    <w:rsid w:val="00FD7752"/>
    <w:rsid w:val="00FD78F3"/>
    <w:rsid w:val="00FD7C86"/>
    <w:rsid w:val="00FD7FD5"/>
    <w:rsid w:val="00FE19DE"/>
    <w:rsid w:val="00FE2125"/>
    <w:rsid w:val="00FE21CC"/>
    <w:rsid w:val="00FE2FF5"/>
    <w:rsid w:val="00FE4A54"/>
    <w:rsid w:val="00FE4EC4"/>
    <w:rsid w:val="00FE50C2"/>
    <w:rsid w:val="00FE57D6"/>
    <w:rsid w:val="00FE5A20"/>
    <w:rsid w:val="00FE5C30"/>
    <w:rsid w:val="00FE62AA"/>
    <w:rsid w:val="00FE62E9"/>
    <w:rsid w:val="00FE6CDB"/>
    <w:rsid w:val="00FE6D2E"/>
    <w:rsid w:val="00FE7501"/>
    <w:rsid w:val="00FE751C"/>
    <w:rsid w:val="00FF0131"/>
    <w:rsid w:val="00FF0499"/>
    <w:rsid w:val="00FF05AD"/>
    <w:rsid w:val="00FF0723"/>
    <w:rsid w:val="00FF1A19"/>
    <w:rsid w:val="00FF1CD4"/>
    <w:rsid w:val="00FF37EF"/>
    <w:rsid w:val="00FF393F"/>
    <w:rsid w:val="00FF3F47"/>
    <w:rsid w:val="00FF4636"/>
    <w:rsid w:val="00FF4692"/>
    <w:rsid w:val="00FF4F78"/>
    <w:rsid w:val="00FF5088"/>
    <w:rsid w:val="00FF5266"/>
    <w:rsid w:val="00FF54FE"/>
    <w:rsid w:val="00FF5C07"/>
    <w:rsid w:val="00FF666A"/>
    <w:rsid w:val="00FF6B75"/>
    <w:rsid w:val="00FF75C0"/>
    <w:rsid w:val="00FF7AF3"/>
    <w:rsid w:val="00FF7B32"/>
    <w:rsid w:val="01074DF5"/>
    <w:rsid w:val="010B0E29"/>
    <w:rsid w:val="0110594D"/>
    <w:rsid w:val="01117B29"/>
    <w:rsid w:val="011355D3"/>
    <w:rsid w:val="011F3747"/>
    <w:rsid w:val="012B3646"/>
    <w:rsid w:val="012D3FAB"/>
    <w:rsid w:val="012E37C6"/>
    <w:rsid w:val="01321974"/>
    <w:rsid w:val="013304EB"/>
    <w:rsid w:val="01377F60"/>
    <w:rsid w:val="01400ECA"/>
    <w:rsid w:val="01482C98"/>
    <w:rsid w:val="015A5D81"/>
    <w:rsid w:val="016A6C41"/>
    <w:rsid w:val="016E1A2D"/>
    <w:rsid w:val="016E2768"/>
    <w:rsid w:val="017E1ED7"/>
    <w:rsid w:val="018768D0"/>
    <w:rsid w:val="0188720A"/>
    <w:rsid w:val="018B0A8B"/>
    <w:rsid w:val="01985492"/>
    <w:rsid w:val="01A85A2C"/>
    <w:rsid w:val="01AF49BD"/>
    <w:rsid w:val="01B142F9"/>
    <w:rsid w:val="01C74ADD"/>
    <w:rsid w:val="01C84186"/>
    <w:rsid w:val="01E07A07"/>
    <w:rsid w:val="01E26909"/>
    <w:rsid w:val="02071B79"/>
    <w:rsid w:val="02075955"/>
    <w:rsid w:val="02187985"/>
    <w:rsid w:val="02193519"/>
    <w:rsid w:val="021C4620"/>
    <w:rsid w:val="021F1FD2"/>
    <w:rsid w:val="022D164C"/>
    <w:rsid w:val="022E51E9"/>
    <w:rsid w:val="02482ED3"/>
    <w:rsid w:val="024951CC"/>
    <w:rsid w:val="02516346"/>
    <w:rsid w:val="02566E20"/>
    <w:rsid w:val="025C18AB"/>
    <w:rsid w:val="025D75B3"/>
    <w:rsid w:val="02637714"/>
    <w:rsid w:val="026E29F6"/>
    <w:rsid w:val="02753CAA"/>
    <w:rsid w:val="027E6D85"/>
    <w:rsid w:val="02B16C36"/>
    <w:rsid w:val="02B5711F"/>
    <w:rsid w:val="02B83100"/>
    <w:rsid w:val="02C715B7"/>
    <w:rsid w:val="02CD19C8"/>
    <w:rsid w:val="02D40868"/>
    <w:rsid w:val="02D438FF"/>
    <w:rsid w:val="02DC5721"/>
    <w:rsid w:val="02DF40B8"/>
    <w:rsid w:val="02E5560E"/>
    <w:rsid w:val="02EC16BD"/>
    <w:rsid w:val="02F277BD"/>
    <w:rsid w:val="02F477E6"/>
    <w:rsid w:val="02F8760A"/>
    <w:rsid w:val="03061AAB"/>
    <w:rsid w:val="0311472A"/>
    <w:rsid w:val="03244028"/>
    <w:rsid w:val="0325192A"/>
    <w:rsid w:val="032B0B38"/>
    <w:rsid w:val="03367351"/>
    <w:rsid w:val="033F7BA2"/>
    <w:rsid w:val="034335CF"/>
    <w:rsid w:val="034B3AA0"/>
    <w:rsid w:val="034F4A9B"/>
    <w:rsid w:val="035217A2"/>
    <w:rsid w:val="03565FF5"/>
    <w:rsid w:val="036201A6"/>
    <w:rsid w:val="036A7DE5"/>
    <w:rsid w:val="036C7B6E"/>
    <w:rsid w:val="03746149"/>
    <w:rsid w:val="0374745B"/>
    <w:rsid w:val="037A477B"/>
    <w:rsid w:val="037D2C34"/>
    <w:rsid w:val="038605ED"/>
    <w:rsid w:val="0390220F"/>
    <w:rsid w:val="03916B48"/>
    <w:rsid w:val="03B7567A"/>
    <w:rsid w:val="03C81A53"/>
    <w:rsid w:val="03D3114D"/>
    <w:rsid w:val="03DB44F3"/>
    <w:rsid w:val="03DE56FE"/>
    <w:rsid w:val="03E62197"/>
    <w:rsid w:val="03E73E1F"/>
    <w:rsid w:val="040C478A"/>
    <w:rsid w:val="040E2F20"/>
    <w:rsid w:val="041B436A"/>
    <w:rsid w:val="04271820"/>
    <w:rsid w:val="043700B1"/>
    <w:rsid w:val="043834EC"/>
    <w:rsid w:val="04473DD4"/>
    <w:rsid w:val="045041ED"/>
    <w:rsid w:val="045B4996"/>
    <w:rsid w:val="045D3343"/>
    <w:rsid w:val="045E09AA"/>
    <w:rsid w:val="046A0988"/>
    <w:rsid w:val="046A2F86"/>
    <w:rsid w:val="047503CB"/>
    <w:rsid w:val="047C3AA7"/>
    <w:rsid w:val="049947EC"/>
    <w:rsid w:val="049A4A25"/>
    <w:rsid w:val="04A754FE"/>
    <w:rsid w:val="04AC70F0"/>
    <w:rsid w:val="04C645C7"/>
    <w:rsid w:val="04DA54C7"/>
    <w:rsid w:val="04DE1294"/>
    <w:rsid w:val="04F073DF"/>
    <w:rsid w:val="04F5253E"/>
    <w:rsid w:val="04F81078"/>
    <w:rsid w:val="04FD1B07"/>
    <w:rsid w:val="04FE1F64"/>
    <w:rsid w:val="050C2F90"/>
    <w:rsid w:val="050E0AAA"/>
    <w:rsid w:val="051D7336"/>
    <w:rsid w:val="05297150"/>
    <w:rsid w:val="052E082D"/>
    <w:rsid w:val="053012E6"/>
    <w:rsid w:val="0545758E"/>
    <w:rsid w:val="056B336D"/>
    <w:rsid w:val="05705308"/>
    <w:rsid w:val="057563A2"/>
    <w:rsid w:val="057952BB"/>
    <w:rsid w:val="057D5DFC"/>
    <w:rsid w:val="0584170F"/>
    <w:rsid w:val="05A43E66"/>
    <w:rsid w:val="05B927D8"/>
    <w:rsid w:val="05C05FC0"/>
    <w:rsid w:val="05D8672A"/>
    <w:rsid w:val="05DD278B"/>
    <w:rsid w:val="05F563DE"/>
    <w:rsid w:val="05F864A1"/>
    <w:rsid w:val="05FE73AF"/>
    <w:rsid w:val="060838C0"/>
    <w:rsid w:val="060E129A"/>
    <w:rsid w:val="061126BE"/>
    <w:rsid w:val="061734D1"/>
    <w:rsid w:val="061F2C21"/>
    <w:rsid w:val="06211D06"/>
    <w:rsid w:val="0626785F"/>
    <w:rsid w:val="063F262E"/>
    <w:rsid w:val="064436C2"/>
    <w:rsid w:val="064E4EB6"/>
    <w:rsid w:val="065B4BF9"/>
    <w:rsid w:val="06697A98"/>
    <w:rsid w:val="067A1117"/>
    <w:rsid w:val="067B23B2"/>
    <w:rsid w:val="067C1978"/>
    <w:rsid w:val="067D3C3F"/>
    <w:rsid w:val="067D7972"/>
    <w:rsid w:val="06806A41"/>
    <w:rsid w:val="06827380"/>
    <w:rsid w:val="069D38E9"/>
    <w:rsid w:val="06AB793B"/>
    <w:rsid w:val="06AD48C0"/>
    <w:rsid w:val="06B0733C"/>
    <w:rsid w:val="06B87DF8"/>
    <w:rsid w:val="06BB24D7"/>
    <w:rsid w:val="06BE34D0"/>
    <w:rsid w:val="06C9258F"/>
    <w:rsid w:val="06C979F7"/>
    <w:rsid w:val="06CA1FD7"/>
    <w:rsid w:val="06D20A81"/>
    <w:rsid w:val="06D62481"/>
    <w:rsid w:val="06D913C9"/>
    <w:rsid w:val="06DC5209"/>
    <w:rsid w:val="06F52421"/>
    <w:rsid w:val="070861BD"/>
    <w:rsid w:val="07094C3C"/>
    <w:rsid w:val="070B3136"/>
    <w:rsid w:val="070E3484"/>
    <w:rsid w:val="071C14C7"/>
    <w:rsid w:val="072077AB"/>
    <w:rsid w:val="07223FA6"/>
    <w:rsid w:val="0723749D"/>
    <w:rsid w:val="0726565A"/>
    <w:rsid w:val="072F7A2C"/>
    <w:rsid w:val="073265FF"/>
    <w:rsid w:val="07464FE1"/>
    <w:rsid w:val="074C01C7"/>
    <w:rsid w:val="0753632D"/>
    <w:rsid w:val="075459CB"/>
    <w:rsid w:val="075574FD"/>
    <w:rsid w:val="07562D6F"/>
    <w:rsid w:val="07566853"/>
    <w:rsid w:val="076C4579"/>
    <w:rsid w:val="076F6F97"/>
    <w:rsid w:val="0775381B"/>
    <w:rsid w:val="0776236C"/>
    <w:rsid w:val="077B2A9B"/>
    <w:rsid w:val="078267AC"/>
    <w:rsid w:val="079F6570"/>
    <w:rsid w:val="07A75112"/>
    <w:rsid w:val="07B312D6"/>
    <w:rsid w:val="07BA3BE7"/>
    <w:rsid w:val="07BC5791"/>
    <w:rsid w:val="07C83187"/>
    <w:rsid w:val="07CB635B"/>
    <w:rsid w:val="07D26DBA"/>
    <w:rsid w:val="07D54E38"/>
    <w:rsid w:val="07DA086D"/>
    <w:rsid w:val="07DC528E"/>
    <w:rsid w:val="07EF5836"/>
    <w:rsid w:val="07FC4825"/>
    <w:rsid w:val="08025EA7"/>
    <w:rsid w:val="080C7400"/>
    <w:rsid w:val="08113B05"/>
    <w:rsid w:val="081E69C0"/>
    <w:rsid w:val="082D6156"/>
    <w:rsid w:val="08363DC4"/>
    <w:rsid w:val="083C59F6"/>
    <w:rsid w:val="083F14B4"/>
    <w:rsid w:val="084168DD"/>
    <w:rsid w:val="08460005"/>
    <w:rsid w:val="08513BDC"/>
    <w:rsid w:val="085426D0"/>
    <w:rsid w:val="08551EFA"/>
    <w:rsid w:val="0855326E"/>
    <w:rsid w:val="086060FB"/>
    <w:rsid w:val="08685B6C"/>
    <w:rsid w:val="08694CBE"/>
    <w:rsid w:val="087B498A"/>
    <w:rsid w:val="087D4C69"/>
    <w:rsid w:val="087F6374"/>
    <w:rsid w:val="08832D9B"/>
    <w:rsid w:val="08864307"/>
    <w:rsid w:val="08983830"/>
    <w:rsid w:val="08AE4E02"/>
    <w:rsid w:val="08C149C6"/>
    <w:rsid w:val="08D51C4C"/>
    <w:rsid w:val="08D53CE0"/>
    <w:rsid w:val="08E851C5"/>
    <w:rsid w:val="08F613E4"/>
    <w:rsid w:val="08FA17FC"/>
    <w:rsid w:val="08FC1E83"/>
    <w:rsid w:val="0916344C"/>
    <w:rsid w:val="091841A9"/>
    <w:rsid w:val="091A315C"/>
    <w:rsid w:val="091A511C"/>
    <w:rsid w:val="091E219D"/>
    <w:rsid w:val="091F0FEF"/>
    <w:rsid w:val="09231E60"/>
    <w:rsid w:val="09265705"/>
    <w:rsid w:val="092B6162"/>
    <w:rsid w:val="092E487E"/>
    <w:rsid w:val="094339D2"/>
    <w:rsid w:val="09513B9B"/>
    <w:rsid w:val="09577E94"/>
    <w:rsid w:val="095C2F5C"/>
    <w:rsid w:val="09632429"/>
    <w:rsid w:val="096F5607"/>
    <w:rsid w:val="097D47F5"/>
    <w:rsid w:val="097D677F"/>
    <w:rsid w:val="0983624F"/>
    <w:rsid w:val="098511AA"/>
    <w:rsid w:val="098804A9"/>
    <w:rsid w:val="098942E8"/>
    <w:rsid w:val="09976C25"/>
    <w:rsid w:val="099B54CF"/>
    <w:rsid w:val="09A232D7"/>
    <w:rsid w:val="09A33579"/>
    <w:rsid w:val="09AB2766"/>
    <w:rsid w:val="09AE5E64"/>
    <w:rsid w:val="09B418FC"/>
    <w:rsid w:val="09C17CAD"/>
    <w:rsid w:val="09C51DFD"/>
    <w:rsid w:val="09DD5476"/>
    <w:rsid w:val="09E6694E"/>
    <w:rsid w:val="09EC04C4"/>
    <w:rsid w:val="09FE3433"/>
    <w:rsid w:val="09FF0E93"/>
    <w:rsid w:val="0A1A653F"/>
    <w:rsid w:val="0A1B3620"/>
    <w:rsid w:val="0A2D1843"/>
    <w:rsid w:val="0A3D04BC"/>
    <w:rsid w:val="0A3E5395"/>
    <w:rsid w:val="0A3F3940"/>
    <w:rsid w:val="0A4527E8"/>
    <w:rsid w:val="0A4A29A7"/>
    <w:rsid w:val="0A5357BB"/>
    <w:rsid w:val="0A55188D"/>
    <w:rsid w:val="0A56759D"/>
    <w:rsid w:val="0A5D3FD2"/>
    <w:rsid w:val="0A6431A4"/>
    <w:rsid w:val="0A694184"/>
    <w:rsid w:val="0A6B1A39"/>
    <w:rsid w:val="0A6F3C97"/>
    <w:rsid w:val="0A8113AA"/>
    <w:rsid w:val="0A9643A6"/>
    <w:rsid w:val="0A975A93"/>
    <w:rsid w:val="0A9B6C3B"/>
    <w:rsid w:val="0A9D30B7"/>
    <w:rsid w:val="0AAD7E75"/>
    <w:rsid w:val="0AB21C17"/>
    <w:rsid w:val="0AB33526"/>
    <w:rsid w:val="0AB62D62"/>
    <w:rsid w:val="0AD008BE"/>
    <w:rsid w:val="0AD81831"/>
    <w:rsid w:val="0AED2762"/>
    <w:rsid w:val="0AEF5F65"/>
    <w:rsid w:val="0B0A625A"/>
    <w:rsid w:val="0B117466"/>
    <w:rsid w:val="0B203B7B"/>
    <w:rsid w:val="0B2D6038"/>
    <w:rsid w:val="0B381B03"/>
    <w:rsid w:val="0B4A4434"/>
    <w:rsid w:val="0B4D03CC"/>
    <w:rsid w:val="0B526A5A"/>
    <w:rsid w:val="0B662EA8"/>
    <w:rsid w:val="0B777D48"/>
    <w:rsid w:val="0B7C05D4"/>
    <w:rsid w:val="0B7F017E"/>
    <w:rsid w:val="0B826097"/>
    <w:rsid w:val="0B83737C"/>
    <w:rsid w:val="0B8F35F9"/>
    <w:rsid w:val="0BA01FC0"/>
    <w:rsid w:val="0BA10711"/>
    <w:rsid w:val="0BA25238"/>
    <w:rsid w:val="0BC65B3B"/>
    <w:rsid w:val="0BD076B2"/>
    <w:rsid w:val="0BD938E7"/>
    <w:rsid w:val="0BF940E9"/>
    <w:rsid w:val="0C015E1F"/>
    <w:rsid w:val="0C0817F9"/>
    <w:rsid w:val="0C225EF1"/>
    <w:rsid w:val="0C2A6DF0"/>
    <w:rsid w:val="0C3260F4"/>
    <w:rsid w:val="0C3D3561"/>
    <w:rsid w:val="0C4070B1"/>
    <w:rsid w:val="0C492E4F"/>
    <w:rsid w:val="0C4A60D4"/>
    <w:rsid w:val="0C514026"/>
    <w:rsid w:val="0C540C91"/>
    <w:rsid w:val="0C554B19"/>
    <w:rsid w:val="0C577612"/>
    <w:rsid w:val="0C671308"/>
    <w:rsid w:val="0C6D60B9"/>
    <w:rsid w:val="0C782A4D"/>
    <w:rsid w:val="0C7935FC"/>
    <w:rsid w:val="0C8C10A4"/>
    <w:rsid w:val="0C8D06BD"/>
    <w:rsid w:val="0CA1529B"/>
    <w:rsid w:val="0CA82E3F"/>
    <w:rsid w:val="0CB63FF7"/>
    <w:rsid w:val="0CB745D4"/>
    <w:rsid w:val="0CB80005"/>
    <w:rsid w:val="0CD552DF"/>
    <w:rsid w:val="0CD91FF5"/>
    <w:rsid w:val="0CF22E0D"/>
    <w:rsid w:val="0D00328F"/>
    <w:rsid w:val="0D032146"/>
    <w:rsid w:val="0D033ABD"/>
    <w:rsid w:val="0D157F26"/>
    <w:rsid w:val="0D1A5633"/>
    <w:rsid w:val="0D2C184A"/>
    <w:rsid w:val="0D347B8A"/>
    <w:rsid w:val="0D374B59"/>
    <w:rsid w:val="0D3A5746"/>
    <w:rsid w:val="0D3B50DA"/>
    <w:rsid w:val="0D406135"/>
    <w:rsid w:val="0D450ABB"/>
    <w:rsid w:val="0D485CCD"/>
    <w:rsid w:val="0D4E2D05"/>
    <w:rsid w:val="0D501439"/>
    <w:rsid w:val="0D536920"/>
    <w:rsid w:val="0D5D3CEB"/>
    <w:rsid w:val="0D643618"/>
    <w:rsid w:val="0D702A06"/>
    <w:rsid w:val="0D730D5B"/>
    <w:rsid w:val="0D773609"/>
    <w:rsid w:val="0D8540B8"/>
    <w:rsid w:val="0D854198"/>
    <w:rsid w:val="0D8C30E4"/>
    <w:rsid w:val="0D8D12A9"/>
    <w:rsid w:val="0D8F4621"/>
    <w:rsid w:val="0D967CB7"/>
    <w:rsid w:val="0DAE2933"/>
    <w:rsid w:val="0DAF5657"/>
    <w:rsid w:val="0DB1311C"/>
    <w:rsid w:val="0DB21802"/>
    <w:rsid w:val="0DB245C5"/>
    <w:rsid w:val="0DC74368"/>
    <w:rsid w:val="0DC8008C"/>
    <w:rsid w:val="0DD52FFB"/>
    <w:rsid w:val="0DE102C7"/>
    <w:rsid w:val="0DE84510"/>
    <w:rsid w:val="0DEA6E12"/>
    <w:rsid w:val="0DF05EEB"/>
    <w:rsid w:val="0DF17791"/>
    <w:rsid w:val="0DF474E9"/>
    <w:rsid w:val="0DFA59AB"/>
    <w:rsid w:val="0E0D7E34"/>
    <w:rsid w:val="0E110841"/>
    <w:rsid w:val="0E134528"/>
    <w:rsid w:val="0E171789"/>
    <w:rsid w:val="0E21052F"/>
    <w:rsid w:val="0E371F5F"/>
    <w:rsid w:val="0E424096"/>
    <w:rsid w:val="0E5A0429"/>
    <w:rsid w:val="0E6957AE"/>
    <w:rsid w:val="0E6A2F82"/>
    <w:rsid w:val="0E6D3978"/>
    <w:rsid w:val="0E7A3168"/>
    <w:rsid w:val="0E7B6FD5"/>
    <w:rsid w:val="0E8466F1"/>
    <w:rsid w:val="0E8C4761"/>
    <w:rsid w:val="0E8C5A01"/>
    <w:rsid w:val="0EAE7E8F"/>
    <w:rsid w:val="0EB042EE"/>
    <w:rsid w:val="0EBA5076"/>
    <w:rsid w:val="0ECB13A4"/>
    <w:rsid w:val="0ED11DED"/>
    <w:rsid w:val="0ED241EB"/>
    <w:rsid w:val="0ED752E2"/>
    <w:rsid w:val="0EDF08FD"/>
    <w:rsid w:val="0EE11C26"/>
    <w:rsid w:val="0EE14B88"/>
    <w:rsid w:val="0EF5656C"/>
    <w:rsid w:val="0EFF3F94"/>
    <w:rsid w:val="0F0640C7"/>
    <w:rsid w:val="0F1229B6"/>
    <w:rsid w:val="0F161267"/>
    <w:rsid w:val="0F191FE2"/>
    <w:rsid w:val="0F196A54"/>
    <w:rsid w:val="0F1B04F4"/>
    <w:rsid w:val="0F1E6EB7"/>
    <w:rsid w:val="0F230EB4"/>
    <w:rsid w:val="0F280C44"/>
    <w:rsid w:val="0F2C7FC2"/>
    <w:rsid w:val="0F3D33DF"/>
    <w:rsid w:val="0F3E58FD"/>
    <w:rsid w:val="0F421F0D"/>
    <w:rsid w:val="0F454D4D"/>
    <w:rsid w:val="0F4712F8"/>
    <w:rsid w:val="0F5252FB"/>
    <w:rsid w:val="0F5B00E5"/>
    <w:rsid w:val="0F5C2BC0"/>
    <w:rsid w:val="0F62786B"/>
    <w:rsid w:val="0F650188"/>
    <w:rsid w:val="0F794129"/>
    <w:rsid w:val="0F880F08"/>
    <w:rsid w:val="0F945D75"/>
    <w:rsid w:val="0F95347C"/>
    <w:rsid w:val="0F98254E"/>
    <w:rsid w:val="0FB246DB"/>
    <w:rsid w:val="0FC75E2A"/>
    <w:rsid w:val="0FD20D38"/>
    <w:rsid w:val="0FD93A9B"/>
    <w:rsid w:val="0FEC1618"/>
    <w:rsid w:val="0FF003E8"/>
    <w:rsid w:val="0FF37FEE"/>
    <w:rsid w:val="0FF8715E"/>
    <w:rsid w:val="0FF94AE4"/>
    <w:rsid w:val="0FF96BF1"/>
    <w:rsid w:val="10012C89"/>
    <w:rsid w:val="101F0642"/>
    <w:rsid w:val="102D644C"/>
    <w:rsid w:val="102E1894"/>
    <w:rsid w:val="103732CF"/>
    <w:rsid w:val="103927A3"/>
    <w:rsid w:val="104B49CC"/>
    <w:rsid w:val="105A2FE2"/>
    <w:rsid w:val="1074295D"/>
    <w:rsid w:val="10763E0F"/>
    <w:rsid w:val="10827FF3"/>
    <w:rsid w:val="1085260F"/>
    <w:rsid w:val="10893E61"/>
    <w:rsid w:val="10896D7A"/>
    <w:rsid w:val="108C1BFE"/>
    <w:rsid w:val="10AE3BFF"/>
    <w:rsid w:val="10BD75EF"/>
    <w:rsid w:val="10BE731D"/>
    <w:rsid w:val="10C71525"/>
    <w:rsid w:val="10C80264"/>
    <w:rsid w:val="10CB610A"/>
    <w:rsid w:val="10CC6FEC"/>
    <w:rsid w:val="10CE47C5"/>
    <w:rsid w:val="10EF291E"/>
    <w:rsid w:val="11036657"/>
    <w:rsid w:val="110D55F5"/>
    <w:rsid w:val="111332C6"/>
    <w:rsid w:val="11177CD0"/>
    <w:rsid w:val="11382FDE"/>
    <w:rsid w:val="113A2B5E"/>
    <w:rsid w:val="114102A0"/>
    <w:rsid w:val="1148350B"/>
    <w:rsid w:val="115040A1"/>
    <w:rsid w:val="11504EB0"/>
    <w:rsid w:val="116D1472"/>
    <w:rsid w:val="116F3BE7"/>
    <w:rsid w:val="1171710A"/>
    <w:rsid w:val="11717CB3"/>
    <w:rsid w:val="1173095C"/>
    <w:rsid w:val="118474C1"/>
    <w:rsid w:val="118657E3"/>
    <w:rsid w:val="11887CB5"/>
    <w:rsid w:val="119157A5"/>
    <w:rsid w:val="119E7897"/>
    <w:rsid w:val="11B85BAA"/>
    <w:rsid w:val="11BB7663"/>
    <w:rsid w:val="11DE73C2"/>
    <w:rsid w:val="11E62A66"/>
    <w:rsid w:val="11E77B19"/>
    <w:rsid w:val="11E9760F"/>
    <w:rsid w:val="11F664F3"/>
    <w:rsid w:val="11F83935"/>
    <w:rsid w:val="11FC5DD3"/>
    <w:rsid w:val="12047D0A"/>
    <w:rsid w:val="12105CF9"/>
    <w:rsid w:val="121752EA"/>
    <w:rsid w:val="12200973"/>
    <w:rsid w:val="12234AC8"/>
    <w:rsid w:val="12292B29"/>
    <w:rsid w:val="122E0973"/>
    <w:rsid w:val="12474CE5"/>
    <w:rsid w:val="124C59E3"/>
    <w:rsid w:val="12557763"/>
    <w:rsid w:val="1270141B"/>
    <w:rsid w:val="12756C27"/>
    <w:rsid w:val="127637D2"/>
    <w:rsid w:val="127D4301"/>
    <w:rsid w:val="127E429F"/>
    <w:rsid w:val="12853BD5"/>
    <w:rsid w:val="128B2F7C"/>
    <w:rsid w:val="128B64C6"/>
    <w:rsid w:val="1292607E"/>
    <w:rsid w:val="12936E5B"/>
    <w:rsid w:val="129C034E"/>
    <w:rsid w:val="12A66407"/>
    <w:rsid w:val="12AF5669"/>
    <w:rsid w:val="12B57EDA"/>
    <w:rsid w:val="12C607CA"/>
    <w:rsid w:val="12C6138F"/>
    <w:rsid w:val="12C8163A"/>
    <w:rsid w:val="12DA07BD"/>
    <w:rsid w:val="12FB37F2"/>
    <w:rsid w:val="12FB3B89"/>
    <w:rsid w:val="130567C7"/>
    <w:rsid w:val="13072797"/>
    <w:rsid w:val="131D26EE"/>
    <w:rsid w:val="131F434C"/>
    <w:rsid w:val="13275BD9"/>
    <w:rsid w:val="133045F9"/>
    <w:rsid w:val="13363F6D"/>
    <w:rsid w:val="134E3DA1"/>
    <w:rsid w:val="135D3B70"/>
    <w:rsid w:val="136D41D2"/>
    <w:rsid w:val="13717A37"/>
    <w:rsid w:val="13793D30"/>
    <w:rsid w:val="137F5669"/>
    <w:rsid w:val="13827FE4"/>
    <w:rsid w:val="138B7DA9"/>
    <w:rsid w:val="13966683"/>
    <w:rsid w:val="13A42CEA"/>
    <w:rsid w:val="13B34EC5"/>
    <w:rsid w:val="13B967DD"/>
    <w:rsid w:val="13C61AF2"/>
    <w:rsid w:val="13CE54EB"/>
    <w:rsid w:val="13DB1E0C"/>
    <w:rsid w:val="13DD54E3"/>
    <w:rsid w:val="13DE11F2"/>
    <w:rsid w:val="13F438D5"/>
    <w:rsid w:val="140A65AD"/>
    <w:rsid w:val="1413052D"/>
    <w:rsid w:val="14212DED"/>
    <w:rsid w:val="14296B5F"/>
    <w:rsid w:val="142B64CF"/>
    <w:rsid w:val="14316551"/>
    <w:rsid w:val="143D3DA0"/>
    <w:rsid w:val="14462387"/>
    <w:rsid w:val="144A4C77"/>
    <w:rsid w:val="14536D5B"/>
    <w:rsid w:val="145C3D90"/>
    <w:rsid w:val="14683E69"/>
    <w:rsid w:val="14761AA9"/>
    <w:rsid w:val="148543D4"/>
    <w:rsid w:val="148A65C8"/>
    <w:rsid w:val="149053CD"/>
    <w:rsid w:val="14944FD5"/>
    <w:rsid w:val="14985674"/>
    <w:rsid w:val="149B79FB"/>
    <w:rsid w:val="149D3242"/>
    <w:rsid w:val="14A0007F"/>
    <w:rsid w:val="14A80D0A"/>
    <w:rsid w:val="14B90181"/>
    <w:rsid w:val="14C27981"/>
    <w:rsid w:val="14C429A2"/>
    <w:rsid w:val="14C90481"/>
    <w:rsid w:val="14D05B1D"/>
    <w:rsid w:val="14D05F14"/>
    <w:rsid w:val="14DF22DA"/>
    <w:rsid w:val="14EB76F8"/>
    <w:rsid w:val="14F10FCA"/>
    <w:rsid w:val="14FC4896"/>
    <w:rsid w:val="14FF5EA0"/>
    <w:rsid w:val="150D4773"/>
    <w:rsid w:val="152216A2"/>
    <w:rsid w:val="152C12C3"/>
    <w:rsid w:val="152E64FB"/>
    <w:rsid w:val="153A317F"/>
    <w:rsid w:val="153F4A32"/>
    <w:rsid w:val="15443029"/>
    <w:rsid w:val="154C17CA"/>
    <w:rsid w:val="1556229B"/>
    <w:rsid w:val="155B13E7"/>
    <w:rsid w:val="155B1B9E"/>
    <w:rsid w:val="155B764D"/>
    <w:rsid w:val="155C32B8"/>
    <w:rsid w:val="155E536F"/>
    <w:rsid w:val="15735077"/>
    <w:rsid w:val="15844781"/>
    <w:rsid w:val="15901968"/>
    <w:rsid w:val="15950608"/>
    <w:rsid w:val="159A7FBC"/>
    <w:rsid w:val="159C3244"/>
    <w:rsid w:val="15B0498F"/>
    <w:rsid w:val="15BA3A6D"/>
    <w:rsid w:val="15CB212C"/>
    <w:rsid w:val="15CC3FAA"/>
    <w:rsid w:val="15CD32F7"/>
    <w:rsid w:val="15D34DA3"/>
    <w:rsid w:val="15EB07CA"/>
    <w:rsid w:val="15F70300"/>
    <w:rsid w:val="15F73E34"/>
    <w:rsid w:val="16061688"/>
    <w:rsid w:val="160E6C50"/>
    <w:rsid w:val="160F74BA"/>
    <w:rsid w:val="1628300A"/>
    <w:rsid w:val="163B128F"/>
    <w:rsid w:val="164156DD"/>
    <w:rsid w:val="16432CC1"/>
    <w:rsid w:val="16502364"/>
    <w:rsid w:val="165D72F5"/>
    <w:rsid w:val="166833D4"/>
    <w:rsid w:val="1669083C"/>
    <w:rsid w:val="16694520"/>
    <w:rsid w:val="166A3A33"/>
    <w:rsid w:val="166D1547"/>
    <w:rsid w:val="167318D5"/>
    <w:rsid w:val="16747652"/>
    <w:rsid w:val="16754D6D"/>
    <w:rsid w:val="16786ABC"/>
    <w:rsid w:val="167F6782"/>
    <w:rsid w:val="16B32D77"/>
    <w:rsid w:val="16B7687B"/>
    <w:rsid w:val="16B83CC3"/>
    <w:rsid w:val="16B84461"/>
    <w:rsid w:val="16BC71EB"/>
    <w:rsid w:val="16BE51C9"/>
    <w:rsid w:val="16C2698A"/>
    <w:rsid w:val="16CA197E"/>
    <w:rsid w:val="16CF395D"/>
    <w:rsid w:val="16E15035"/>
    <w:rsid w:val="16F56A56"/>
    <w:rsid w:val="172E4493"/>
    <w:rsid w:val="17302F67"/>
    <w:rsid w:val="1744198E"/>
    <w:rsid w:val="17496D6F"/>
    <w:rsid w:val="174F56EE"/>
    <w:rsid w:val="174F66BC"/>
    <w:rsid w:val="175534BE"/>
    <w:rsid w:val="175616AB"/>
    <w:rsid w:val="175802C6"/>
    <w:rsid w:val="175A79BB"/>
    <w:rsid w:val="1765642D"/>
    <w:rsid w:val="176D12A7"/>
    <w:rsid w:val="17806BD7"/>
    <w:rsid w:val="178A7458"/>
    <w:rsid w:val="178C7AD2"/>
    <w:rsid w:val="17932130"/>
    <w:rsid w:val="17960FCD"/>
    <w:rsid w:val="17967F7C"/>
    <w:rsid w:val="17996B15"/>
    <w:rsid w:val="179B270B"/>
    <w:rsid w:val="17A76519"/>
    <w:rsid w:val="17BE5426"/>
    <w:rsid w:val="17CC3563"/>
    <w:rsid w:val="17DA54CC"/>
    <w:rsid w:val="17E70A00"/>
    <w:rsid w:val="17EF0FB8"/>
    <w:rsid w:val="17F517EA"/>
    <w:rsid w:val="17FA7345"/>
    <w:rsid w:val="17FE5070"/>
    <w:rsid w:val="1800783C"/>
    <w:rsid w:val="18021CB2"/>
    <w:rsid w:val="181E2DF7"/>
    <w:rsid w:val="181F2927"/>
    <w:rsid w:val="181F63E0"/>
    <w:rsid w:val="1823001D"/>
    <w:rsid w:val="182B4AFE"/>
    <w:rsid w:val="183424DD"/>
    <w:rsid w:val="183A7117"/>
    <w:rsid w:val="183B61D1"/>
    <w:rsid w:val="1840039C"/>
    <w:rsid w:val="18554081"/>
    <w:rsid w:val="185D4F54"/>
    <w:rsid w:val="185E675D"/>
    <w:rsid w:val="18622D93"/>
    <w:rsid w:val="18677622"/>
    <w:rsid w:val="18686EE1"/>
    <w:rsid w:val="18702E63"/>
    <w:rsid w:val="187C6A15"/>
    <w:rsid w:val="187E0EF5"/>
    <w:rsid w:val="188028CD"/>
    <w:rsid w:val="188914F0"/>
    <w:rsid w:val="189036AC"/>
    <w:rsid w:val="18937C1B"/>
    <w:rsid w:val="18955377"/>
    <w:rsid w:val="18AC333B"/>
    <w:rsid w:val="18B459C2"/>
    <w:rsid w:val="18B6035E"/>
    <w:rsid w:val="18CD0847"/>
    <w:rsid w:val="18CE6398"/>
    <w:rsid w:val="18CF7397"/>
    <w:rsid w:val="18E13E51"/>
    <w:rsid w:val="18E16A1F"/>
    <w:rsid w:val="18E4505F"/>
    <w:rsid w:val="18E861E7"/>
    <w:rsid w:val="18EA6221"/>
    <w:rsid w:val="18ED37E7"/>
    <w:rsid w:val="18F56915"/>
    <w:rsid w:val="18F717EB"/>
    <w:rsid w:val="19080F3A"/>
    <w:rsid w:val="190C2702"/>
    <w:rsid w:val="19192778"/>
    <w:rsid w:val="1935609F"/>
    <w:rsid w:val="19441456"/>
    <w:rsid w:val="194429F1"/>
    <w:rsid w:val="1946045B"/>
    <w:rsid w:val="1946344F"/>
    <w:rsid w:val="19520790"/>
    <w:rsid w:val="19592727"/>
    <w:rsid w:val="19661193"/>
    <w:rsid w:val="196C7E26"/>
    <w:rsid w:val="19795155"/>
    <w:rsid w:val="198401CD"/>
    <w:rsid w:val="19855EDF"/>
    <w:rsid w:val="19857A7E"/>
    <w:rsid w:val="19896C54"/>
    <w:rsid w:val="1992772D"/>
    <w:rsid w:val="1994640D"/>
    <w:rsid w:val="19962469"/>
    <w:rsid w:val="199953D0"/>
    <w:rsid w:val="19A03803"/>
    <w:rsid w:val="19B25638"/>
    <w:rsid w:val="19D61223"/>
    <w:rsid w:val="19D91C69"/>
    <w:rsid w:val="19E62BAF"/>
    <w:rsid w:val="19E85CBE"/>
    <w:rsid w:val="19EB78D3"/>
    <w:rsid w:val="19F550AA"/>
    <w:rsid w:val="19F648C0"/>
    <w:rsid w:val="19F82350"/>
    <w:rsid w:val="1A0B0014"/>
    <w:rsid w:val="1A0C16AA"/>
    <w:rsid w:val="1A0C1D9F"/>
    <w:rsid w:val="1A34229E"/>
    <w:rsid w:val="1A3450DC"/>
    <w:rsid w:val="1A4F09CF"/>
    <w:rsid w:val="1A507FD5"/>
    <w:rsid w:val="1A51732A"/>
    <w:rsid w:val="1A5602D3"/>
    <w:rsid w:val="1A59650F"/>
    <w:rsid w:val="1A602DFF"/>
    <w:rsid w:val="1A605851"/>
    <w:rsid w:val="1A7676B1"/>
    <w:rsid w:val="1A81665B"/>
    <w:rsid w:val="1A912376"/>
    <w:rsid w:val="1A943465"/>
    <w:rsid w:val="1AA4365F"/>
    <w:rsid w:val="1AA60ABC"/>
    <w:rsid w:val="1AA770AE"/>
    <w:rsid w:val="1AB156BD"/>
    <w:rsid w:val="1ADF3560"/>
    <w:rsid w:val="1ADF61AF"/>
    <w:rsid w:val="1AE95694"/>
    <w:rsid w:val="1AEE7590"/>
    <w:rsid w:val="1AF3558C"/>
    <w:rsid w:val="1AFA42AD"/>
    <w:rsid w:val="1B0057AE"/>
    <w:rsid w:val="1B0648BD"/>
    <w:rsid w:val="1B072F7D"/>
    <w:rsid w:val="1B301008"/>
    <w:rsid w:val="1B344822"/>
    <w:rsid w:val="1B3679AD"/>
    <w:rsid w:val="1B3F7993"/>
    <w:rsid w:val="1B401263"/>
    <w:rsid w:val="1B5274CF"/>
    <w:rsid w:val="1B573BBE"/>
    <w:rsid w:val="1B6934F1"/>
    <w:rsid w:val="1B6E513C"/>
    <w:rsid w:val="1B744D8D"/>
    <w:rsid w:val="1B7A2300"/>
    <w:rsid w:val="1B7B1E17"/>
    <w:rsid w:val="1B7C2E43"/>
    <w:rsid w:val="1B7E0CAC"/>
    <w:rsid w:val="1B9258C7"/>
    <w:rsid w:val="1B980A3B"/>
    <w:rsid w:val="1BAB3184"/>
    <w:rsid w:val="1BC50348"/>
    <w:rsid w:val="1BC958DB"/>
    <w:rsid w:val="1BCB3505"/>
    <w:rsid w:val="1BD24B85"/>
    <w:rsid w:val="1BD30A39"/>
    <w:rsid w:val="1BD75424"/>
    <w:rsid w:val="1BDA03C2"/>
    <w:rsid w:val="1BE45305"/>
    <w:rsid w:val="1BEB5539"/>
    <w:rsid w:val="1BEE6C8B"/>
    <w:rsid w:val="1BEF5B77"/>
    <w:rsid w:val="1BF750D9"/>
    <w:rsid w:val="1BFC1A51"/>
    <w:rsid w:val="1BFC4749"/>
    <w:rsid w:val="1C0D5090"/>
    <w:rsid w:val="1C274A0E"/>
    <w:rsid w:val="1C283F56"/>
    <w:rsid w:val="1C286217"/>
    <w:rsid w:val="1C3D1FAB"/>
    <w:rsid w:val="1C462D5D"/>
    <w:rsid w:val="1C555D90"/>
    <w:rsid w:val="1C5A1443"/>
    <w:rsid w:val="1C5D6D62"/>
    <w:rsid w:val="1C5F288D"/>
    <w:rsid w:val="1C6E24DE"/>
    <w:rsid w:val="1C7439A3"/>
    <w:rsid w:val="1C87053A"/>
    <w:rsid w:val="1C8C6E28"/>
    <w:rsid w:val="1C8E0A7A"/>
    <w:rsid w:val="1C9E6943"/>
    <w:rsid w:val="1C9F2DF2"/>
    <w:rsid w:val="1CA86812"/>
    <w:rsid w:val="1CB727AC"/>
    <w:rsid w:val="1CBC63B9"/>
    <w:rsid w:val="1CC14450"/>
    <w:rsid w:val="1CC7031B"/>
    <w:rsid w:val="1CC85DFB"/>
    <w:rsid w:val="1CD808BF"/>
    <w:rsid w:val="1CDD4CC8"/>
    <w:rsid w:val="1CE56DD1"/>
    <w:rsid w:val="1CEB1CE9"/>
    <w:rsid w:val="1CEC4C44"/>
    <w:rsid w:val="1D154ADD"/>
    <w:rsid w:val="1D195DD0"/>
    <w:rsid w:val="1D1F673E"/>
    <w:rsid w:val="1D2A4E38"/>
    <w:rsid w:val="1D310E10"/>
    <w:rsid w:val="1D3F7E6E"/>
    <w:rsid w:val="1D5C50C3"/>
    <w:rsid w:val="1D651469"/>
    <w:rsid w:val="1D6C523A"/>
    <w:rsid w:val="1D740FD1"/>
    <w:rsid w:val="1D80285F"/>
    <w:rsid w:val="1D867668"/>
    <w:rsid w:val="1D8E1BEE"/>
    <w:rsid w:val="1D902C0E"/>
    <w:rsid w:val="1D9B21BB"/>
    <w:rsid w:val="1DA14F55"/>
    <w:rsid w:val="1DA62B75"/>
    <w:rsid w:val="1DB3024A"/>
    <w:rsid w:val="1DB76B65"/>
    <w:rsid w:val="1DC211A8"/>
    <w:rsid w:val="1DD639CA"/>
    <w:rsid w:val="1DD9520A"/>
    <w:rsid w:val="1DD97A08"/>
    <w:rsid w:val="1DE25667"/>
    <w:rsid w:val="1DEB40FB"/>
    <w:rsid w:val="1DED57B1"/>
    <w:rsid w:val="1DF94825"/>
    <w:rsid w:val="1E0827FD"/>
    <w:rsid w:val="1E0E7A6D"/>
    <w:rsid w:val="1E1432A3"/>
    <w:rsid w:val="1E1B6405"/>
    <w:rsid w:val="1E347780"/>
    <w:rsid w:val="1E354875"/>
    <w:rsid w:val="1E4C3F2A"/>
    <w:rsid w:val="1E524041"/>
    <w:rsid w:val="1E5C6EEA"/>
    <w:rsid w:val="1E6462FC"/>
    <w:rsid w:val="1E6C5C6D"/>
    <w:rsid w:val="1E6D0E4F"/>
    <w:rsid w:val="1E6F2BCE"/>
    <w:rsid w:val="1E85617D"/>
    <w:rsid w:val="1E8848F0"/>
    <w:rsid w:val="1E8B44E1"/>
    <w:rsid w:val="1E90487B"/>
    <w:rsid w:val="1EBA05F9"/>
    <w:rsid w:val="1EBC1E1F"/>
    <w:rsid w:val="1EBE074D"/>
    <w:rsid w:val="1ECE6D5B"/>
    <w:rsid w:val="1ED5137A"/>
    <w:rsid w:val="1EDB2136"/>
    <w:rsid w:val="1EE735C1"/>
    <w:rsid w:val="1EF30607"/>
    <w:rsid w:val="1EFF2FD6"/>
    <w:rsid w:val="1F0B543F"/>
    <w:rsid w:val="1F0D45C9"/>
    <w:rsid w:val="1F1456C2"/>
    <w:rsid w:val="1F1F017E"/>
    <w:rsid w:val="1F236CC7"/>
    <w:rsid w:val="1F2441D8"/>
    <w:rsid w:val="1F2F0018"/>
    <w:rsid w:val="1F2F2BF9"/>
    <w:rsid w:val="1F3A5B4F"/>
    <w:rsid w:val="1F3A5F2B"/>
    <w:rsid w:val="1F465A7C"/>
    <w:rsid w:val="1F4B2DF8"/>
    <w:rsid w:val="1F500175"/>
    <w:rsid w:val="1F512AB1"/>
    <w:rsid w:val="1F556DE8"/>
    <w:rsid w:val="1F5A541B"/>
    <w:rsid w:val="1F67211D"/>
    <w:rsid w:val="1F691874"/>
    <w:rsid w:val="1F7618DF"/>
    <w:rsid w:val="1F7A486E"/>
    <w:rsid w:val="1F7B072F"/>
    <w:rsid w:val="1F7B7EC5"/>
    <w:rsid w:val="1F8113D7"/>
    <w:rsid w:val="1F827E0D"/>
    <w:rsid w:val="1F85454D"/>
    <w:rsid w:val="1F860613"/>
    <w:rsid w:val="1F8834FB"/>
    <w:rsid w:val="1F8C6E8A"/>
    <w:rsid w:val="1F9D3F50"/>
    <w:rsid w:val="1F9F263A"/>
    <w:rsid w:val="1FB37443"/>
    <w:rsid w:val="1FBD44EA"/>
    <w:rsid w:val="1FC00F1C"/>
    <w:rsid w:val="1FC44E5D"/>
    <w:rsid w:val="1FCE565B"/>
    <w:rsid w:val="1FE7369D"/>
    <w:rsid w:val="1FEB7669"/>
    <w:rsid w:val="1FF076EB"/>
    <w:rsid w:val="1FFE1054"/>
    <w:rsid w:val="20121A80"/>
    <w:rsid w:val="2026712D"/>
    <w:rsid w:val="2027165A"/>
    <w:rsid w:val="20274C71"/>
    <w:rsid w:val="20280A03"/>
    <w:rsid w:val="202A15B7"/>
    <w:rsid w:val="202D2A1C"/>
    <w:rsid w:val="20307436"/>
    <w:rsid w:val="2053205F"/>
    <w:rsid w:val="20585F41"/>
    <w:rsid w:val="205973B6"/>
    <w:rsid w:val="20663EF6"/>
    <w:rsid w:val="2067680C"/>
    <w:rsid w:val="206F0861"/>
    <w:rsid w:val="20707BEE"/>
    <w:rsid w:val="20725132"/>
    <w:rsid w:val="2072578F"/>
    <w:rsid w:val="209B1194"/>
    <w:rsid w:val="20A97D37"/>
    <w:rsid w:val="20B357DA"/>
    <w:rsid w:val="20BD1536"/>
    <w:rsid w:val="20CA012F"/>
    <w:rsid w:val="20E51130"/>
    <w:rsid w:val="20E71944"/>
    <w:rsid w:val="20F06849"/>
    <w:rsid w:val="20F77EF7"/>
    <w:rsid w:val="20FA7F76"/>
    <w:rsid w:val="20FD33BF"/>
    <w:rsid w:val="21090EBA"/>
    <w:rsid w:val="211545F4"/>
    <w:rsid w:val="211815D6"/>
    <w:rsid w:val="211A70B6"/>
    <w:rsid w:val="213977B3"/>
    <w:rsid w:val="213F7154"/>
    <w:rsid w:val="21427658"/>
    <w:rsid w:val="21442868"/>
    <w:rsid w:val="21456475"/>
    <w:rsid w:val="214A1171"/>
    <w:rsid w:val="215A5368"/>
    <w:rsid w:val="215A6E96"/>
    <w:rsid w:val="215A7F60"/>
    <w:rsid w:val="215B0561"/>
    <w:rsid w:val="215D2DF9"/>
    <w:rsid w:val="216765B6"/>
    <w:rsid w:val="216C3B61"/>
    <w:rsid w:val="216E710E"/>
    <w:rsid w:val="21782474"/>
    <w:rsid w:val="217B1D3E"/>
    <w:rsid w:val="217D7A0F"/>
    <w:rsid w:val="219949BA"/>
    <w:rsid w:val="21B93F71"/>
    <w:rsid w:val="21BB4B42"/>
    <w:rsid w:val="21C8333D"/>
    <w:rsid w:val="21CD018F"/>
    <w:rsid w:val="21D41AB4"/>
    <w:rsid w:val="21DC6816"/>
    <w:rsid w:val="21F972E5"/>
    <w:rsid w:val="21FD6DD8"/>
    <w:rsid w:val="22005753"/>
    <w:rsid w:val="221D2415"/>
    <w:rsid w:val="222C3392"/>
    <w:rsid w:val="22316FE5"/>
    <w:rsid w:val="2234446D"/>
    <w:rsid w:val="22353D51"/>
    <w:rsid w:val="22435087"/>
    <w:rsid w:val="224C6605"/>
    <w:rsid w:val="225F0599"/>
    <w:rsid w:val="22692154"/>
    <w:rsid w:val="226C5C00"/>
    <w:rsid w:val="22921DED"/>
    <w:rsid w:val="22A1169A"/>
    <w:rsid w:val="22B715E3"/>
    <w:rsid w:val="22C14683"/>
    <w:rsid w:val="22C51CBC"/>
    <w:rsid w:val="22CE2684"/>
    <w:rsid w:val="22D04CDB"/>
    <w:rsid w:val="22D05804"/>
    <w:rsid w:val="22D25B61"/>
    <w:rsid w:val="22D66CE3"/>
    <w:rsid w:val="22E3199F"/>
    <w:rsid w:val="22E33AE2"/>
    <w:rsid w:val="22E34601"/>
    <w:rsid w:val="22EE22C5"/>
    <w:rsid w:val="22F1470E"/>
    <w:rsid w:val="230A78FC"/>
    <w:rsid w:val="232749CD"/>
    <w:rsid w:val="232B3B29"/>
    <w:rsid w:val="233C7305"/>
    <w:rsid w:val="23410AB0"/>
    <w:rsid w:val="234119B2"/>
    <w:rsid w:val="23434890"/>
    <w:rsid w:val="234559C2"/>
    <w:rsid w:val="234C65CA"/>
    <w:rsid w:val="235D5F74"/>
    <w:rsid w:val="237064D1"/>
    <w:rsid w:val="238F011B"/>
    <w:rsid w:val="239A47BD"/>
    <w:rsid w:val="239F44F0"/>
    <w:rsid w:val="23B43020"/>
    <w:rsid w:val="23B76254"/>
    <w:rsid w:val="23B91432"/>
    <w:rsid w:val="23C44B27"/>
    <w:rsid w:val="23C60C56"/>
    <w:rsid w:val="23C83EB3"/>
    <w:rsid w:val="23CA49DB"/>
    <w:rsid w:val="23D90559"/>
    <w:rsid w:val="24046200"/>
    <w:rsid w:val="240C2343"/>
    <w:rsid w:val="241836DA"/>
    <w:rsid w:val="241C4FBC"/>
    <w:rsid w:val="24246149"/>
    <w:rsid w:val="24266472"/>
    <w:rsid w:val="24355EC6"/>
    <w:rsid w:val="243828E0"/>
    <w:rsid w:val="24465C1F"/>
    <w:rsid w:val="245202C9"/>
    <w:rsid w:val="24644A54"/>
    <w:rsid w:val="24670770"/>
    <w:rsid w:val="24733FD9"/>
    <w:rsid w:val="24780484"/>
    <w:rsid w:val="24806B0A"/>
    <w:rsid w:val="248E656D"/>
    <w:rsid w:val="24AD0077"/>
    <w:rsid w:val="24B754AC"/>
    <w:rsid w:val="24DA4376"/>
    <w:rsid w:val="24DC1038"/>
    <w:rsid w:val="24DC594F"/>
    <w:rsid w:val="25022514"/>
    <w:rsid w:val="2505122A"/>
    <w:rsid w:val="25051D8B"/>
    <w:rsid w:val="25092F42"/>
    <w:rsid w:val="252D1259"/>
    <w:rsid w:val="2544332B"/>
    <w:rsid w:val="25574DA7"/>
    <w:rsid w:val="25620CDE"/>
    <w:rsid w:val="25A56A0A"/>
    <w:rsid w:val="25B25FA4"/>
    <w:rsid w:val="25BF7DE9"/>
    <w:rsid w:val="25C71083"/>
    <w:rsid w:val="25C81453"/>
    <w:rsid w:val="25D269E2"/>
    <w:rsid w:val="25D30D64"/>
    <w:rsid w:val="25D74337"/>
    <w:rsid w:val="25DC5217"/>
    <w:rsid w:val="25DD320E"/>
    <w:rsid w:val="25E0092A"/>
    <w:rsid w:val="25E31909"/>
    <w:rsid w:val="25F009F7"/>
    <w:rsid w:val="25F304DB"/>
    <w:rsid w:val="25F6455F"/>
    <w:rsid w:val="26057304"/>
    <w:rsid w:val="26130123"/>
    <w:rsid w:val="26230CDA"/>
    <w:rsid w:val="26263D2B"/>
    <w:rsid w:val="26296065"/>
    <w:rsid w:val="262E6DC7"/>
    <w:rsid w:val="26305A38"/>
    <w:rsid w:val="26360551"/>
    <w:rsid w:val="264274DF"/>
    <w:rsid w:val="264A2B3F"/>
    <w:rsid w:val="264D380A"/>
    <w:rsid w:val="26536A80"/>
    <w:rsid w:val="265B723E"/>
    <w:rsid w:val="26620FF7"/>
    <w:rsid w:val="266666B4"/>
    <w:rsid w:val="2677308A"/>
    <w:rsid w:val="26775157"/>
    <w:rsid w:val="267B105D"/>
    <w:rsid w:val="26895EFC"/>
    <w:rsid w:val="2697471D"/>
    <w:rsid w:val="269B33BC"/>
    <w:rsid w:val="26A03713"/>
    <w:rsid w:val="26A07698"/>
    <w:rsid w:val="26BC6921"/>
    <w:rsid w:val="26C3199C"/>
    <w:rsid w:val="26CD4BA2"/>
    <w:rsid w:val="26CE1DC1"/>
    <w:rsid w:val="26D14D14"/>
    <w:rsid w:val="26D227E1"/>
    <w:rsid w:val="26D410AB"/>
    <w:rsid w:val="26DB244D"/>
    <w:rsid w:val="26F53F14"/>
    <w:rsid w:val="27053FAF"/>
    <w:rsid w:val="27072C12"/>
    <w:rsid w:val="2710598C"/>
    <w:rsid w:val="271673C1"/>
    <w:rsid w:val="271915D5"/>
    <w:rsid w:val="272F5A64"/>
    <w:rsid w:val="273354B0"/>
    <w:rsid w:val="2737314C"/>
    <w:rsid w:val="27393332"/>
    <w:rsid w:val="275C11CC"/>
    <w:rsid w:val="275F1FB6"/>
    <w:rsid w:val="276600F3"/>
    <w:rsid w:val="278A654B"/>
    <w:rsid w:val="2797237E"/>
    <w:rsid w:val="279A6AE1"/>
    <w:rsid w:val="27A55259"/>
    <w:rsid w:val="27A979BB"/>
    <w:rsid w:val="27B04348"/>
    <w:rsid w:val="27B27EA8"/>
    <w:rsid w:val="27B568BA"/>
    <w:rsid w:val="27BC10F0"/>
    <w:rsid w:val="27C41AD8"/>
    <w:rsid w:val="27C60D61"/>
    <w:rsid w:val="27C816BD"/>
    <w:rsid w:val="27C84836"/>
    <w:rsid w:val="27CE7A66"/>
    <w:rsid w:val="27DA2BDB"/>
    <w:rsid w:val="27DC5BEA"/>
    <w:rsid w:val="27DE2FAD"/>
    <w:rsid w:val="27EC2BC7"/>
    <w:rsid w:val="28011349"/>
    <w:rsid w:val="280113E0"/>
    <w:rsid w:val="28011624"/>
    <w:rsid w:val="28020AA6"/>
    <w:rsid w:val="28044235"/>
    <w:rsid w:val="28176FAE"/>
    <w:rsid w:val="28212EBC"/>
    <w:rsid w:val="283277FA"/>
    <w:rsid w:val="284712D1"/>
    <w:rsid w:val="284E0D6A"/>
    <w:rsid w:val="28511D6D"/>
    <w:rsid w:val="285B7C78"/>
    <w:rsid w:val="285D5A8F"/>
    <w:rsid w:val="28644F42"/>
    <w:rsid w:val="287B1F76"/>
    <w:rsid w:val="28802939"/>
    <w:rsid w:val="288571DC"/>
    <w:rsid w:val="288C60FD"/>
    <w:rsid w:val="288C6CC0"/>
    <w:rsid w:val="2894575B"/>
    <w:rsid w:val="289B7A74"/>
    <w:rsid w:val="28A05E68"/>
    <w:rsid w:val="28A776F1"/>
    <w:rsid w:val="28A846FB"/>
    <w:rsid w:val="28AA5FD0"/>
    <w:rsid w:val="28C017E1"/>
    <w:rsid w:val="28C05C39"/>
    <w:rsid w:val="28C858FB"/>
    <w:rsid w:val="28CB4488"/>
    <w:rsid w:val="28D874C1"/>
    <w:rsid w:val="28DD16DB"/>
    <w:rsid w:val="28EF374B"/>
    <w:rsid w:val="28F264AC"/>
    <w:rsid w:val="28F32AF5"/>
    <w:rsid w:val="28F34DB1"/>
    <w:rsid w:val="28F66D3D"/>
    <w:rsid w:val="290B554F"/>
    <w:rsid w:val="291A2810"/>
    <w:rsid w:val="292A65B5"/>
    <w:rsid w:val="293A1EBB"/>
    <w:rsid w:val="29402550"/>
    <w:rsid w:val="29413331"/>
    <w:rsid w:val="294536F1"/>
    <w:rsid w:val="294C5711"/>
    <w:rsid w:val="295B5494"/>
    <w:rsid w:val="29650ACD"/>
    <w:rsid w:val="29785B63"/>
    <w:rsid w:val="297B3CB6"/>
    <w:rsid w:val="297B6F1F"/>
    <w:rsid w:val="298211D7"/>
    <w:rsid w:val="298433EA"/>
    <w:rsid w:val="298F1842"/>
    <w:rsid w:val="29A6197D"/>
    <w:rsid w:val="29A96254"/>
    <w:rsid w:val="29B45F3D"/>
    <w:rsid w:val="29B5045B"/>
    <w:rsid w:val="29D76684"/>
    <w:rsid w:val="29DB1DBD"/>
    <w:rsid w:val="29DB768D"/>
    <w:rsid w:val="29EA22E4"/>
    <w:rsid w:val="29EB15DD"/>
    <w:rsid w:val="29F94681"/>
    <w:rsid w:val="29FC435E"/>
    <w:rsid w:val="29FF3625"/>
    <w:rsid w:val="2A011E27"/>
    <w:rsid w:val="2A0A1F85"/>
    <w:rsid w:val="2A140355"/>
    <w:rsid w:val="2A141268"/>
    <w:rsid w:val="2A187319"/>
    <w:rsid w:val="2A333D0E"/>
    <w:rsid w:val="2A371E29"/>
    <w:rsid w:val="2A3D47CB"/>
    <w:rsid w:val="2A4317C7"/>
    <w:rsid w:val="2A432796"/>
    <w:rsid w:val="2A453B3F"/>
    <w:rsid w:val="2A4B0D3E"/>
    <w:rsid w:val="2A6172FE"/>
    <w:rsid w:val="2A627C3A"/>
    <w:rsid w:val="2A6532D9"/>
    <w:rsid w:val="2A7166C5"/>
    <w:rsid w:val="2A7C5DA9"/>
    <w:rsid w:val="2A810C45"/>
    <w:rsid w:val="2A82302B"/>
    <w:rsid w:val="2A851454"/>
    <w:rsid w:val="2A8A35A3"/>
    <w:rsid w:val="2A8B0968"/>
    <w:rsid w:val="2AAA6C94"/>
    <w:rsid w:val="2ABC0FF0"/>
    <w:rsid w:val="2ABD373C"/>
    <w:rsid w:val="2AC34B3B"/>
    <w:rsid w:val="2ACC1147"/>
    <w:rsid w:val="2AE4142F"/>
    <w:rsid w:val="2AF004A1"/>
    <w:rsid w:val="2AF07CBE"/>
    <w:rsid w:val="2AF5698B"/>
    <w:rsid w:val="2B0F4A02"/>
    <w:rsid w:val="2B21594D"/>
    <w:rsid w:val="2B2A79C6"/>
    <w:rsid w:val="2B3C4A30"/>
    <w:rsid w:val="2B440B47"/>
    <w:rsid w:val="2B53192C"/>
    <w:rsid w:val="2B57503D"/>
    <w:rsid w:val="2B6962C4"/>
    <w:rsid w:val="2B6D6030"/>
    <w:rsid w:val="2B6F391C"/>
    <w:rsid w:val="2B8D5A91"/>
    <w:rsid w:val="2B956638"/>
    <w:rsid w:val="2B975257"/>
    <w:rsid w:val="2B9A3C14"/>
    <w:rsid w:val="2B9B2CBC"/>
    <w:rsid w:val="2B9D2B87"/>
    <w:rsid w:val="2BA3004F"/>
    <w:rsid w:val="2BCC3E3B"/>
    <w:rsid w:val="2BD26856"/>
    <w:rsid w:val="2BDA49D1"/>
    <w:rsid w:val="2BEA2B74"/>
    <w:rsid w:val="2BFB027D"/>
    <w:rsid w:val="2C0939A4"/>
    <w:rsid w:val="2C150452"/>
    <w:rsid w:val="2C1943A3"/>
    <w:rsid w:val="2C1C17C9"/>
    <w:rsid w:val="2C33541D"/>
    <w:rsid w:val="2C3462D6"/>
    <w:rsid w:val="2C450B19"/>
    <w:rsid w:val="2C4A5612"/>
    <w:rsid w:val="2C4D0017"/>
    <w:rsid w:val="2C740014"/>
    <w:rsid w:val="2C8A6621"/>
    <w:rsid w:val="2C8B5A78"/>
    <w:rsid w:val="2C8B6C6E"/>
    <w:rsid w:val="2CB35FAF"/>
    <w:rsid w:val="2CB556C5"/>
    <w:rsid w:val="2CC47B2A"/>
    <w:rsid w:val="2CC52FF3"/>
    <w:rsid w:val="2CD22449"/>
    <w:rsid w:val="2CE1244D"/>
    <w:rsid w:val="2CEB2369"/>
    <w:rsid w:val="2CEE7280"/>
    <w:rsid w:val="2CF53400"/>
    <w:rsid w:val="2CFB08AF"/>
    <w:rsid w:val="2CFB6841"/>
    <w:rsid w:val="2CFB6ABF"/>
    <w:rsid w:val="2D197C73"/>
    <w:rsid w:val="2D1D0426"/>
    <w:rsid w:val="2D2847E4"/>
    <w:rsid w:val="2D2E5297"/>
    <w:rsid w:val="2D2F3F3A"/>
    <w:rsid w:val="2D385EEF"/>
    <w:rsid w:val="2D4C48C5"/>
    <w:rsid w:val="2D522DA9"/>
    <w:rsid w:val="2D622275"/>
    <w:rsid w:val="2D6F2617"/>
    <w:rsid w:val="2D6F473E"/>
    <w:rsid w:val="2D783A96"/>
    <w:rsid w:val="2D805516"/>
    <w:rsid w:val="2D826C02"/>
    <w:rsid w:val="2D895FE8"/>
    <w:rsid w:val="2D8A0066"/>
    <w:rsid w:val="2D8A0D26"/>
    <w:rsid w:val="2D8C24FC"/>
    <w:rsid w:val="2D9868B4"/>
    <w:rsid w:val="2D9C29F2"/>
    <w:rsid w:val="2DB977A2"/>
    <w:rsid w:val="2DBC6ECC"/>
    <w:rsid w:val="2DC84DB7"/>
    <w:rsid w:val="2DD07E48"/>
    <w:rsid w:val="2DD7594F"/>
    <w:rsid w:val="2DE74B18"/>
    <w:rsid w:val="2DF571BB"/>
    <w:rsid w:val="2DFF253D"/>
    <w:rsid w:val="2E124889"/>
    <w:rsid w:val="2E1436FD"/>
    <w:rsid w:val="2E1E3A2D"/>
    <w:rsid w:val="2E30063C"/>
    <w:rsid w:val="2E476B71"/>
    <w:rsid w:val="2E4830F2"/>
    <w:rsid w:val="2E4B6AE8"/>
    <w:rsid w:val="2E526C44"/>
    <w:rsid w:val="2E5A66EA"/>
    <w:rsid w:val="2E655D3A"/>
    <w:rsid w:val="2E6A7BB3"/>
    <w:rsid w:val="2E6F0642"/>
    <w:rsid w:val="2E72164A"/>
    <w:rsid w:val="2E741174"/>
    <w:rsid w:val="2E7C53A1"/>
    <w:rsid w:val="2E7E1158"/>
    <w:rsid w:val="2E8253C3"/>
    <w:rsid w:val="2E960B06"/>
    <w:rsid w:val="2E9B3915"/>
    <w:rsid w:val="2EA04424"/>
    <w:rsid w:val="2EA3377F"/>
    <w:rsid w:val="2EA73C6E"/>
    <w:rsid w:val="2EBF616F"/>
    <w:rsid w:val="2EC419F8"/>
    <w:rsid w:val="2EC97231"/>
    <w:rsid w:val="2ECD08C3"/>
    <w:rsid w:val="2ED54B8E"/>
    <w:rsid w:val="2EE55832"/>
    <w:rsid w:val="2EEC5BBF"/>
    <w:rsid w:val="2EEF1A90"/>
    <w:rsid w:val="2F070E43"/>
    <w:rsid w:val="2F0F74BF"/>
    <w:rsid w:val="2F1A160A"/>
    <w:rsid w:val="2F213FC7"/>
    <w:rsid w:val="2F251685"/>
    <w:rsid w:val="2F27250F"/>
    <w:rsid w:val="2F277EE0"/>
    <w:rsid w:val="2F2B7589"/>
    <w:rsid w:val="2F2E04EA"/>
    <w:rsid w:val="2F393CF5"/>
    <w:rsid w:val="2F3E0966"/>
    <w:rsid w:val="2F472FC4"/>
    <w:rsid w:val="2F4A1089"/>
    <w:rsid w:val="2F5146A0"/>
    <w:rsid w:val="2F5A1FD6"/>
    <w:rsid w:val="2F5B264A"/>
    <w:rsid w:val="2F6001DD"/>
    <w:rsid w:val="2F63613B"/>
    <w:rsid w:val="2F642A4A"/>
    <w:rsid w:val="2F693283"/>
    <w:rsid w:val="2F8326F5"/>
    <w:rsid w:val="2F8624F7"/>
    <w:rsid w:val="2F8D0F51"/>
    <w:rsid w:val="2F8E3DD7"/>
    <w:rsid w:val="2F9024EE"/>
    <w:rsid w:val="2F9155C5"/>
    <w:rsid w:val="2FB46218"/>
    <w:rsid w:val="2FB552AD"/>
    <w:rsid w:val="2FB87CD9"/>
    <w:rsid w:val="2FBF1207"/>
    <w:rsid w:val="2FCE1778"/>
    <w:rsid w:val="2FCE6A7A"/>
    <w:rsid w:val="2FD11E1A"/>
    <w:rsid w:val="2FD83590"/>
    <w:rsid w:val="2FF4508C"/>
    <w:rsid w:val="2FFB0FD0"/>
    <w:rsid w:val="300E0147"/>
    <w:rsid w:val="3014007B"/>
    <w:rsid w:val="30152CFF"/>
    <w:rsid w:val="30165475"/>
    <w:rsid w:val="30181523"/>
    <w:rsid w:val="30197B66"/>
    <w:rsid w:val="303263E5"/>
    <w:rsid w:val="30342473"/>
    <w:rsid w:val="30351231"/>
    <w:rsid w:val="3037272E"/>
    <w:rsid w:val="303E101F"/>
    <w:rsid w:val="30415BDE"/>
    <w:rsid w:val="304365E4"/>
    <w:rsid w:val="3044590E"/>
    <w:rsid w:val="30570C86"/>
    <w:rsid w:val="30666569"/>
    <w:rsid w:val="30673FA7"/>
    <w:rsid w:val="306968C7"/>
    <w:rsid w:val="307011F5"/>
    <w:rsid w:val="30720D6E"/>
    <w:rsid w:val="307215CF"/>
    <w:rsid w:val="307D22E2"/>
    <w:rsid w:val="307D4663"/>
    <w:rsid w:val="307E34DA"/>
    <w:rsid w:val="308038CC"/>
    <w:rsid w:val="3082700F"/>
    <w:rsid w:val="30873E9C"/>
    <w:rsid w:val="308B364C"/>
    <w:rsid w:val="30961B8E"/>
    <w:rsid w:val="309D19A7"/>
    <w:rsid w:val="30A23A26"/>
    <w:rsid w:val="30CD1472"/>
    <w:rsid w:val="30F922E9"/>
    <w:rsid w:val="30FD07B3"/>
    <w:rsid w:val="31005656"/>
    <w:rsid w:val="3103364B"/>
    <w:rsid w:val="311456E0"/>
    <w:rsid w:val="311A40F3"/>
    <w:rsid w:val="311D2B39"/>
    <w:rsid w:val="31223894"/>
    <w:rsid w:val="31297355"/>
    <w:rsid w:val="312A1432"/>
    <w:rsid w:val="31372BC1"/>
    <w:rsid w:val="314C636E"/>
    <w:rsid w:val="315607B1"/>
    <w:rsid w:val="315A2560"/>
    <w:rsid w:val="31614DA4"/>
    <w:rsid w:val="316E1337"/>
    <w:rsid w:val="31724F71"/>
    <w:rsid w:val="317734E1"/>
    <w:rsid w:val="3178769D"/>
    <w:rsid w:val="318C4374"/>
    <w:rsid w:val="318C68AD"/>
    <w:rsid w:val="31953249"/>
    <w:rsid w:val="319E2494"/>
    <w:rsid w:val="31A160F0"/>
    <w:rsid w:val="31B16772"/>
    <w:rsid w:val="31C40E36"/>
    <w:rsid w:val="31C50874"/>
    <w:rsid w:val="31D03EA1"/>
    <w:rsid w:val="31D250F0"/>
    <w:rsid w:val="31D572BE"/>
    <w:rsid w:val="31E85F47"/>
    <w:rsid w:val="31EE675C"/>
    <w:rsid w:val="31FC2BD7"/>
    <w:rsid w:val="32142887"/>
    <w:rsid w:val="32161446"/>
    <w:rsid w:val="32171157"/>
    <w:rsid w:val="32181336"/>
    <w:rsid w:val="321D5C1D"/>
    <w:rsid w:val="32243B10"/>
    <w:rsid w:val="32245624"/>
    <w:rsid w:val="323007BB"/>
    <w:rsid w:val="323964BA"/>
    <w:rsid w:val="323A54EA"/>
    <w:rsid w:val="323B292F"/>
    <w:rsid w:val="323F4F1A"/>
    <w:rsid w:val="3247162C"/>
    <w:rsid w:val="325D2636"/>
    <w:rsid w:val="325F4685"/>
    <w:rsid w:val="326319F8"/>
    <w:rsid w:val="326848D2"/>
    <w:rsid w:val="326C643D"/>
    <w:rsid w:val="32723FD9"/>
    <w:rsid w:val="32785335"/>
    <w:rsid w:val="327B40CD"/>
    <w:rsid w:val="327C2D6D"/>
    <w:rsid w:val="328042B3"/>
    <w:rsid w:val="328B5097"/>
    <w:rsid w:val="329A513D"/>
    <w:rsid w:val="32B47AD4"/>
    <w:rsid w:val="32C3583C"/>
    <w:rsid w:val="32D176FA"/>
    <w:rsid w:val="32DA75C8"/>
    <w:rsid w:val="32DC0420"/>
    <w:rsid w:val="32E37E33"/>
    <w:rsid w:val="32E85D99"/>
    <w:rsid w:val="32E96021"/>
    <w:rsid w:val="32F323EA"/>
    <w:rsid w:val="32F64D95"/>
    <w:rsid w:val="32FA3863"/>
    <w:rsid w:val="33054568"/>
    <w:rsid w:val="330D2064"/>
    <w:rsid w:val="331113E1"/>
    <w:rsid w:val="33165689"/>
    <w:rsid w:val="33235065"/>
    <w:rsid w:val="3329618B"/>
    <w:rsid w:val="332B0530"/>
    <w:rsid w:val="33334641"/>
    <w:rsid w:val="333C16A9"/>
    <w:rsid w:val="33466B5F"/>
    <w:rsid w:val="335055E8"/>
    <w:rsid w:val="335D69DD"/>
    <w:rsid w:val="335F2B90"/>
    <w:rsid w:val="336150DC"/>
    <w:rsid w:val="336A29E1"/>
    <w:rsid w:val="337845DD"/>
    <w:rsid w:val="338939DD"/>
    <w:rsid w:val="338C5003"/>
    <w:rsid w:val="338C613F"/>
    <w:rsid w:val="339737AF"/>
    <w:rsid w:val="339F79D2"/>
    <w:rsid w:val="33AE785E"/>
    <w:rsid w:val="33B1126D"/>
    <w:rsid w:val="33B82993"/>
    <w:rsid w:val="33BC423B"/>
    <w:rsid w:val="33CA0700"/>
    <w:rsid w:val="33D06DEC"/>
    <w:rsid w:val="33D5009A"/>
    <w:rsid w:val="33D872A3"/>
    <w:rsid w:val="33E374A9"/>
    <w:rsid w:val="33F340B9"/>
    <w:rsid w:val="340019B3"/>
    <w:rsid w:val="34056812"/>
    <w:rsid w:val="340D7687"/>
    <w:rsid w:val="340F253B"/>
    <w:rsid w:val="340F3394"/>
    <w:rsid w:val="341A46E4"/>
    <w:rsid w:val="34334990"/>
    <w:rsid w:val="343A5760"/>
    <w:rsid w:val="34577BBE"/>
    <w:rsid w:val="34620E63"/>
    <w:rsid w:val="346C4518"/>
    <w:rsid w:val="347120E4"/>
    <w:rsid w:val="34730FAE"/>
    <w:rsid w:val="3475574C"/>
    <w:rsid w:val="34834F3C"/>
    <w:rsid w:val="34845C38"/>
    <w:rsid w:val="34A63FF3"/>
    <w:rsid w:val="34A71AE7"/>
    <w:rsid w:val="34AA4558"/>
    <w:rsid w:val="34B12B86"/>
    <w:rsid w:val="34B3242B"/>
    <w:rsid w:val="34C505EE"/>
    <w:rsid w:val="34C7008C"/>
    <w:rsid w:val="34DC021A"/>
    <w:rsid w:val="34E26438"/>
    <w:rsid w:val="34E635D2"/>
    <w:rsid w:val="34F154A7"/>
    <w:rsid w:val="34F2004B"/>
    <w:rsid w:val="350403CD"/>
    <w:rsid w:val="35055EE9"/>
    <w:rsid w:val="350707E8"/>
    <w:rsid w:val="352659C6"/>
    <w:rsid w:val="353E5719"/>
    <w:rsid w:val="35406540"/>
    <w:rsid w:val="35463622"/>
    <w:rsid w:val="35464721"/>
    <w:rsid w:val="354F2C2D"/>
    <w:rsid w:val="35642259"/>
    <w:rsid w:val="356E247C"/>
    <w:rsid w:val="3570574F"/>
    <w:rsid w:val="357970CD"/>
    <w:rsid w:val="358C4C91"/>
    <w:rsid w:val="358F1972"/>
    <w:rsid w:val="3594015B"/>
    <w:rsid w:val="35AA1E2C"/>
    <w:rsid w:val="35AB20A3"/>
    <w:rsid w:val="35B45F6B"/>
    <w:rsid w:val="35E31E6E"/>
    <w:rsid w:val="35F34833"/>
    <w:rsid w:val="35F72F30"/>
    <w:rsid w:val="35FF4AA3"/>
    <w:rsid w:val="36002CF2"/>
    <w:rsid w:val="36022052"/>
    <w:rsid w:val="360344EF"/>
    <w:rsid w:val="360A59CB"/>
    <w:rsid w:val="36371077"/>
    <w:rsid w:val="36377213"/>
    <w:rsid w:val="36623D77"/>
    <w:rsid w:val="36714FB7"/>
    <w:rsid w:val="367219AD"/>
    <w:rsid w:val="367C2902"/>
    <w:rsid w:val="367E6A3F"/>
    <w:rsid w:val="3686167B"/>
    <w:rsid w:val="36900389"/>
    <w:rsid w:val="36936948"/>
    <w:rsid w:val="3694575A"/>
    <w:rsid w:val="369C61A7"/>
    <w:rsid w:val="36A34D2E"/>
    <w:rsid w:val="36A35727"/>
    <w:rsid w:val="36B1431D"/>
    <w:rsid w:val="36B37593"/>
    <w:rsid w:val="36C70CB5"/>
    <w:rsid w:val="36CF2FDB"/>
    <w:rsid w:val="36D347D8"/>
    <w:rsid w:val="36E04AA9"/>
    <w:rsid w:val="36E2613D"/>
    <w:rsid w:val="36E368C2"/>
    <w:rsid w:val="36E62B34"/>
    <w:rsid w:val="36E93BA8"/>
    <w:rsid w:val="36EC1DDA"/>
    <w:rsid w:val="36ED0981"/>
    <w:rsid w:val="36F30131"/>
    <w:rsid w:val="36F5001F"/>
    <w:rsid w:val="36FE6B39"/>
    <w:rsid w:val="370406CC"/>
    <w:rsid w:val="370807E2"/>
    <w:rsid w:val="37116FC3"/>
    <w:rsid w:val="37145737"/>
    <w:rsid w:val="372B67EE"/>
    <w:rsid w:val="372C5F8A"/>
    <w:rsid w:val="37374002"/>
    <w:rsid w:val="37425F72"/>
    <w:rsid w:val="37512299"/>
    <w:rsid w:val="37575622"/>
    <w:rsid w:val="37620E6E"/>
    <w:rsid w:val="37693E02"/>
    <w:rsid w:val="37797206"/>
    <w:rsid w:val="37822900"/>
    <w:rsid w:val="378568AB"/>
    <w:rsid w:val="3789485E"/>
    <w:rsid w:val="37986B8A"/>
    <w:rsid w:val="37A07377"/>
    <w:rsid w:val="37A15921"/>
    <w:rsid w:val="37AA4242"/>
    <w:rsid w:val="37B13BB1"/>
    <w:rsid w:val="37B34643"/>
    <w:rsid w:val="37CF11BD"/>
    <w:rsid w:val="37D73982"/>
    <w:rsid w:val="37D76C32"/>
    <w:rsid w:val="37E01F7D"/>
    <w:rsid w:val="37E06682"/>
    <w:rsid w:val="37E50079"/>
    <w:rsid w:val="37E75C73"/>
    <w:rsid w:val="37EA31EC"/>
    <w:rsid w:val="37F3036D"/>
    <w:rsid w:val="38065D9C"/>
    <w:rsid w:val="38081EE7"/>
    <w:rsid w:val="380B5269"/>
    <w:rsid w:val="38175420"/>
    <w:rsid w:val="3819175F"/>
    <w:rsid w:val="381E17BA"/>
    <w:rsid w:val="38267F44"/>
    <w:rsid w:val="38296FD3"/>
    <w:rsid w:val="382A01D7"/>
    <w:rsid w:val="38301FF0"/>
    <w:rsid w:val="383A2FDA"/>
    <w:rsid w:val="383B0484"/>
    <w:rsid w:val="38417B37"/>
    <w:rsid w:val="384B458F"/>
    <w:rsid w:val="3851419D"/>
    <w:rsid w:val="38593C54"/>
    <w:rsid w:val="385B0FCF"/>
    <w:rsid w:val="38653A79"/>
    <w:rsid w:val="386562CB"/>
    <w:rsid w:val="386E389F"/>
    <w:rsid w:val="387A2C3D"/>
    <w:rsid w:val="387A4341"/>
    <w:rsid w:val="387C2241"/>
    <w:rsid w:val="387F25B0"/>
    <w:rsid w:val="387F6FC0"/>
    <w:rsid w:val="38882674"/>
    <w:rsid w:val="38913530"/>
    <w:rsid w:val="389823C7"/>
    <w:rsid w:val="38983754"/>
    <w:rsid w:val="389A6939"/>
    <w:rsid w:val="38AD1D82"/>
    <w:rsid w:val="38B50FB7"/>
    <w:rsid w:val="38B812A7"/>
    <w:rsid w:val="38B86893"/>
    <w:rsid w:val="38BC4DB3"/>
    <w:rsid w:val="38C3496B"/>
    <w:rsid w:val="38C50B84"/>
    <w:rsid w:val="38CA7EC5"/>
    <w:rsid w:val="38CE4B46"/>
    <w:rsid w:val="38D24103"/>
    <w:rsid w:val="38E4346F"/>
    <w:rsid w:val="38EA7528"/>
    <w:rsid w:val="38F14245"/>
    <w:rsid w:val="38F4027F"/>
    <w:rsid w:val="38F81623"/>
    <w:rsid w:val="390B6CCA"/>
    <w:rsid w:val="3919656E"/>
    <w:rsid w:val="391F3A15"/>
    <w:rsid w:val="392858FC"/>
    <w:rsid w:val="39305FE3"/>
    <w:rsid w:val="39315010"/>
    <w:rsid w:val="393D5996"/>
    <w:rsid w:val="394219DD"/>
    <w:rsid w:val="394554A0"/>
    <w:rsid w:val="394E3F07"/>
    <w:rsid w:val="39525A6C"/>
    <w:rsid w:val="396141D4"/>
    <w:rsid w:val="396D1CD1"/>
    <w:rsid w:val="39753B63"/>
    <w:rsid w:val="39777543"/>
    <w:rsid w:val="39793762"/>
    <w:rsid w:val="39825C6F"/>
    <w:rsid w:val="3984031D"/>
    <w:rsid w:val="39871B0F"/>
    <w:rsid w:val="39935CAD"/>
    <w:rsid w:val="399401E9"/>
    <w:rsid w:val="399863F5"/>
    <w:rsid w:val="399A07D7"/>
    <w:rsid w:val="39A01383"/>
    <w:rsid w:val="39A238E2"/>
    <w:rsid w:val="39AC29D5"/>
    <w:rsid w:val="39B5581D"/>
    <w:rsid w:val="39BD1297"/>
    <w:rsid w:val="39BE4A81"/>
    <w:rsid w:val="39C074C0"/>
    <w:rsid w:val="39C35211"/>
    <w:rsid w:val="39C8463E"/>
    <w:rsid w:val="39CF6461"/>
    <w:rsid w:val="39D219F1"/>
    <w:rsid w:val="39D35DDD"/>
    <w:rsid w:val="39D8636A"/>
    <w:rsid w:val="39D91B19"/>
    <w:rsid w:val="39DC1167"/>
    <w:rsid w:val="39DD44BD"/>
    <w:rsid w:val="39FA4314"/>
    <w:rsid w:val="3A005910"/>
    <w:rsid w:val="3A0F3076"/>
    <w:rsid w:val="3A1B4169"/>
    <w:rsid w:val="3A2A73E2"/>
    <w:rsid w:val="3A3F76AF"/>
    <w:rsid w:val="3A4B47B4"/>
    <w:rsid w:val="3A633708"/>
    <w:rsid w:val="3A64089D"/>
    <w:rsid w:val="3A6B717B"/>
    <w:rsid w:val="3A6C2F1F"/>
    <w:rsid w:val="3A765E13"/>
    <w:rsid w:val="3A8602E2"/>
    <w:rsid w:val="3A897B47"/>
    <w:rsid w:val="3A8D407E"/>
    <w:rsid w:val="3A95421E"/>
    <w:rsid w:val="3AAD6331"/>
    <w:rsid w:val="3AB81F42"/>
    <w:rsid w:val="3ACD7540"/>
    <w:rsid w:val="3AD66CB8"/>
    <w:rsid w:val="3ADE3A52"/>
    <w:rsid w:val="3AE92A0A"/>
    <w:rsid w:val="3AE97267"/>
    <w:rsid w:val="3AFF24D7"/>
    <w:rsid w:val="3AFF6DA4"/>
    <w:rsid w:val="3B026263"/>
    <w:rsid w:val="3B146CA0"/>
    <w:rsid w:val="3B173F20"/>
    <w:rsid w:val="3B1B4125"/>
    <w:rsid w:val="3B1C0AE9"/>
    <w:rsid w:val="3B1D01DE"/>
    <w:rsid w:val="3B244D2E"/>
    <w:rsid w:val="3B2E0F27"/>
    <w:rsid w:val="3B2F15E8"/>
    <w:rsid w:val="3B33631B"/>
    <w:rsid w:val="3B337946"/>
    <w:rsid w:val="3B424597"/>
    <w:rsid w:val="3B425E0F"/>
    <w:rsid w:val="3B4B0381"/>
    <w:rsid w:val="3B4E05DE"/>
    <w:rsid w:val="3B4F7CAD"/>
    <w:rsid w:val="3B543476"/>
    <w:rsid w:val="3B5562D0"/>
    <w:rsid w:val="3B625214"/>
    <w:rsid w:val="3B6427E6"/>
    <w:rsid w:val="3B74077D"/>
    <w:rsid w:val="3B7C345D"/>
    <w:rsid w:val="3B956619"/>
    <w:rsid w:val="3B980388"/>
    <w:rsid w:val="3BA16841"/>
    <w:rsid w:val="3BA249F8"/>
    <w:rsid w:val="3BA24C64"/>
    <w:rsid w:val="3BA566FB"/>
    <w:rsid w:val="3BD16AD4"/>
    <w:rsid w:val="3BD601C7"/>
    <w:rsid w:val="3BF145DE"/>
    <w:rsid w:val="3BF865D3"/>
    <w:rsid w:val="3BFC53C8"/>
    <w:rsid w:val="3C093FFB"/>
    <w:rsid w:val="3C0C5363"/>
    <w:rsid w:val="3C1303E3"/>
    <w:rsid w:val="3C275CFE"/>
    <w:rsid w:val="3C2D386B"/>
    <w:rsid w:val="3C2E1E74"/>
    <w:rsid w:val="3C4369DC"/>
    <w:rsid w:val="3C477193"/>
    <w:rsid w:val="3C562B2B"/>
    <w:rsid w:val="3C5719B4"/>
    <w:rsid w:val="3C580B8D"/>
    <w:rsid w:val="3C605D81"/>
    <w:rsid w:val="3C614C06"/>
    <w:rsid w:val="3C645A0A"/>
    <w:rsid w:val="3C6C5365"/>
    <w:rsid w:val="3C841DF1"/>
    <w:rsid w:val="3C8E02B4"/>
    <w:rsid w:val="3C9D1676"/>
    <w:rsid w:val="3CA03E47"/>
    <w:rsid w:val="3CA161B7"/>
    <w:rsid w:val="3CAA3618"/>
    <w:rsid w:val="3CD01C6C"/>
    <w:rsid w:val="3CE21ECF"/>
    <w:rsid w:val="3CE743BD"/>
    <w:rsid w:val="3D022C12"/>
    <w:rsid w:val="3D087BFD"/>
    <w:rsid w:val="3D0C5CD2"/>
    <w:rsid w:val="3D140F2C"/>
    <w:rsid w:val="3D177C20"/>
    <w:rsid w:val="3D2B3AFF"/>
    <w:rsid w:val="3D3539A5"/>
    <w:rsid w:val="3D37321E"/>
    <w:rsid w:val="3D4565F0"/>
    <w:rsid w:val="3D50799E"/>
    <w:rsid w:val="3D5219B3"/>
    <w:rsid w:val="3D57282E"/>
    <w:rsid w:val="3D6945E2"/>
    <w:rsid w:val="3D727B3B"/>
    <w:rsid w:val="3D7744C3"/>
    <w:rsid w:val="3D887CBF"/>
    <w:rsid w:val="3D932378"/>
    <w:rsid w:val="3D932F94"/>
    <w:rsid w:val="3D95754E"/>
    <w:rsid w:val="3DA1052F"/>
    <w:rsid w:val="3DAD3D68"/>
    <w:rsid w:val="3DB37806"/>
    <w:rsid w:val="3DB4709B"/>
    <w:rsid w:val="3DD77481"/>
    <w:rsid w:val="3DD92225"/>
    <w:rsid w:val="3DDB6445"/>
    <w:rsid w:val="3DDC02B8"/>
    <w:rsid w:val="3DDD3A1A"/>
    <w:rsid w:val="3DE71CC4"/>
    <w:rsid w:val="3DF126EF"/>
    <w:rsid w:val="3E0117FA"/>
    <w:rsid w:val="3E025039"/>
    <w:rsid w:val="3E030925"/>
    <w:rsid w:val="3E0D5BD5"/>
    <w:rsid w:val="3E20603D"/>
    <w:rsid w:val="3E2D657B"/>
    <w:rsid w:val="3E2E7815"/>
    <w:rsid w:val="3E3250F3"/>
    <w:rsid w:val="3E337F4D"/>
    <w:rsid w:val="3E385D17"/>
    <w:rsid w:val="3E386A0A"/>
    <w:rsid w:val="3E4100B6"/>
    <w:rsid w:val="3E4F4B23"/>
    <w:rsid w:val="3E587881"/>
    <w:rsid w:val="3E5C3399"/>
    <w:rsid w:val="3E6404EA"/>
    <w:rsid w:val="3E6A2FA6"/>
    <w:rsid w:val="3E7E3E41"/>
    <w:rsid w:val="3E8656B6"/>
    <w:rsid w:val="3E8F258A"/>
    <w:rsid w:val="3E95067A"/>
    <w:rsid w:val="3E9E0D41"/>
    <w:rsid w:val="3EA16FBE"/>
    <w:rsid w:val="3EB510D1"/>
    <w:rsid w:val="3EB943F1"/>
    <w:rsid w:val="3EC22814"/>
    <w:rsid w:val="3ECB48A8"/>
    <w:rsid w:val="3ED95C21"/>
    <w:rsid w:val="3EDB204F"/>
    <w:rsid w:val="3EE544A2"/>
    <w:rsid w:val="3EE55441"/>
    <w:rsid w:val="3EE74BB9"/>
    <w:rsid w:val="3EEE5D79"/>
    <w:rsid w:val="3F0029D5"/>
    <w:rsid w:val="3F024E4A"/>
    <w:rsid w:val="3F026A87"/>
    <w:rsid w:val="3F071FED"/>
    <w:rsid w:val="3F223B55"/>
    <w:rsid w:val="3F313008"/>
    <w:rsid w:val="3F424F9D"/>
    <w:rsid w:val="3F4A7B56"/>
    <w:rsid w:val="3F4D31A3"/>
    <w:rsid w:val="3F4E32FC"/>
    <w:rsid w:val="3F5423CC"/>
    <w:rsid w:val="3F5836E5"/>
    <w:rsid w:val="3F5D0D87"/>
    <w:rsid w:val="3F5D0FF5"/>
    <w:rsid w:val="3F634231"/>
    <w:rsid w:val="3F89647C"/>
    <w:rsid w:val="3F9435BF"/>
    <w:rsid w:val="3F977172"/>
    <w:rsid w:val="3F983FA0"/>
    <w:rsid w:val="3FA44D6B"/>
    <w:rsid w:val="3FA65809"/>
    <w:rsid w:val="3FB55C6D"/>
    <w:rsid w:val="3FC064DB"/>
    <w:rsid w:val="3FC11AA3"/>
    <w:rsid w:val="3FC31F19"/>
    <w:rsid w:val="3FDB5D7B"/>
    <w:rsid w:val="3FE8462A"/>
    <w:rsid w:val="3FEE7714"/>
    <w:rsid w:val="40006B46"/>
    <w:rsid w:val="4007367A"/>
    <w:rsid w:val="4010656E"/>
    <w:rsid w:val="40184533"/>
    <w:rsid w:val="402148FD"/>
    <w:rsid w:val="4021553E"/>
    <w:rsid w:val="402727C9"/>
    <w:rsid w:val="402A2868"/>
    <w:rsid w:val="402C13E0"/>
    <w:rsid w:val="403E5086"/>
    <w:rsid w:val="40455B5C"/>
    <w:rsid w:val="4051116A"/>
    <w:rsid w:val="4054083F"/>
    <w:rsid w:val="40563373"/>
    <w:rsid w:val="405C1019"/>
    <w:rsid w:val="405E3541"/>
    <w:rsid w:val="405F0241"/>
    <w:rsid w:val="405F75AA"/>
    <w:rsid w:val="406146EF"/>
    <w:rsid w:val="40684F48"/>
    <w:rsid w:val="406F24A0"/>
    <w:rsid w:val="4075661F"/>
    <w:rsid w:val="40912BB2"/>
    <w:rsid w:val="40985FF3"/>
    <w:rsid w:val="40B23654"/>
    <w:rsid w:val="40BF3A50"/>
    <w:rsid w:val="40C344C0"/>
    <w:rsid w:val="40C64E48"/>
    <w:rsid w:val="40C95FD2"/>
    <w:rsid w:val="40CC11E7"/>
    <w:rsid w:val="40D14B68"/>
    <w:rsid w:val="40DC273B"/>
    <w:rsid w:val="40E351FE"/>
    <w:rsid w:val="40E35588"/>
    <w:rsid w:val="40E602EB"/>
    <w:rsid w:val="40E71C09"/>
    <w:rsid w:val="40EB4A44"/>
    <w:rsid w:val="40F84E1D"/>
    <w:rsid w:val="40FD1D32"/>
    <w:rsid w:val="40FE6F64"/>
    <w:rsid w:val="41013D56"/>
    <w:rsid w:val="410A7914"/>
    <w:rsid w:val="41180715"/>
    <w:rsid w:val="411A344D"/>
    <w:rsid w:val="412D142D"/>
    <w:rsid w:val="41423AE0"/>
    <w:rsid w:val="4146191B"/>
    <w:rsid w:val="414D5675"/>
    <w:rsid w:val="41513970"/>
    <w:rsid w:val="416554DB"/>
    <w:rsid w:val="41702B1A"/>
    <w:rsid w:val="417C05BF"/>
    <w:rsid w:val="41831EC7"/>
    <w:rsid w:val="418D48B3"/>
    <w:rsid w:val="418F67B1"/>
    <w:rsid w:val="419538A8"/>
    <w:rsid w:val="4199320A"/>
    <w:rsid w:val="419969E8"/>
    <w:rsid w:val="41AE5837"/>
    <w:rsid w:val="41B55857"/>
    <w:rsid w:val="41C31470"/>
    <w:rsid w:val="41C46B12"/>
    <w:rsid w:val="41CA0F2E"/>
    <w:rsid w:val="41CF3272"/>
    <w:rsid w:val="41D43982"/>
    <w:rsid w:val="41D728E5"/>
    <w:rsid w:val="41DA4C64"/>
    <w:rsid w:val="41DB196E"/>
    <w:rsid w:val="41DC38C6"/>
    <w:rsid w:val="41E96BD5"/>
    <w:rsid w:val="41F82E34"/>
    <w:rsid w:val="41FB024B"/>
    <w:rsid w:val="4227796B"/>
    <w:rsid w:val="423A2752"/>
    <w:rsid w:val="424A188D"/>
    <w:rsid w:val="424C2831"/>
    <w:rsid w:val="424D0952"/>
    <w:rsid w:val="4251737E"/>
    <w:rsid w:val="425346CE"/>
    <w:rsid w:val="425605DE"/>
    <w:rsid w:val="42582942"/>
    <w:rsid w:val="42724BC7"/>
    <w:rsid w:val="428C66E1"/>
    <w:rsid w:val="42980625"/>
    <w:rsid w:val="42992680"/>
    <w:rsid w:val="42A027E5"/>
    <w:rsid w:val="42A43655"/>
    <w:rsid w:val="42A70BF6"/>
    <w:rsid w:val="42AC36DA"/>
    <w:rsid w:val="42AE157B"/>
    <w:rsid w:val="42B35F45"/>
    <w:rsid w:val="42B67DBE"/>
    <w:rsid w:val="42C258FD"/>
    <w:rsid w:val="42D404DA"/>
    <w:rsid w:val="42D60584"/>
    <w:rsid w:val="42DA7E14"/>
    <w:rsid w:val="42DC739F"/>
    <w:rsid w:val="42DD5617"/>
    <w:rsid w:val="42EE76B3"/>
    <w:rsid w:val="42F34044"/>
    <w:rsid w:val="42F43D46"/>
    <w:rsid w:val="42FE362D"/>
    <w:rsid w:val="43055A9E"/>
    <w:rsid w:val="430B409A"/>
    <w:rsid w:val="430D1C3C"/>
    <w:rsid w:val="43125D52"/>
    <w:rsid w:val="431C2345"/>
    <w:rsid w:val="43300C4B"/>
    <w:rsid w:val="433760EF"/>
    <w:rsid w:val="43386895"/>
    <w:rsid w:val="434E153D"/>
    <w:rsid w:val="43531A81"/>
    <w:rsid w:val="43595696"/>
    <w:rsid w:val="435B036D"/>
    <w:rsid w:val="43647BD0"/>
    <w:rsid w:val="43683F94"/>
    <w:rsid w:val="43741089"/>
    <w:rsid w:val="4381286E"/>
    <w:rsid w:val="43832A63"/>
    <w:rsid w:val="43863DAF"/>
    <w:rsid w:val="439535B5"/>
    <w:rsid w:val="439B0AF2"/>
    <w:rsid w:val="43A87799"/>
    <w:rsid w:val="43BD197A"/>
    <w:rsid w:val="43BE5B5A"/>
    <w:rsid w:val="43C05144"/>
    <w:rsid w:val="43C158F6"/>
    <w:rsid w:val="43D179A0"/>
    <w:rsid w:val="43D874C2"/>
    <w:rsid w:val="43E51ADC"/>
    <w:rsid w:val="43E670B7"/>
    <w:rsid w:val="43E856B5"/>
    <w:rsid w:val="43EA4C44"/>
    <w:rsid w:val="43F01E1E"/>
    <w:rsid w:val="43F25DBB"/>
    <w:rsid w:val="43FC4D01"/>
    <w:rsid w:val="44021526"/>
    <w:rsid w:val="44055D05"/>
    <w:rsid w:val="440C2E66"/>
    <w:rsid w:val="44237962"/>
    <w:rsid w:val="44276EC6"/>
    <w:rsid w:val="4430018B"/>
    <w:rsid w:val="44355F45"/>
    <w:rsid w:val="443C1865"/>
    <w:rsid w:val="443E69E4"/>
    <w:rsid w:val="44401B52"/>
    <w:rsid w:val="444253E7"/>
    <w:rsid w:val="44565AFC"/>
    <w:rsid w:val="44745363"/>
    <w:rsid w:val="44791B50"/>
    <w:rsid w:val="44831A20"/>
    <w:rsid w:val="4495706F"/>
    <w:rsid w:val="44970122"/>
    <w:rsid w:val="44974759"/>
    <w:rsid w:val="449F47B6"/>
    <w:rsid w:val="44A0235C"/>
    <w:rsid w:val="44B30659"/>
    <w:rsid w:val="44B642BC"/>
    <w:rsid w:val="44C74034"/>
    <w:rsid w:val="44C81ABF"/>
    <w:rsid w:val="44D84C77"/>
    <w:rsid w:val="44E2508C"/>
    <w:rsid w:val="44EC7BA3"/>
    <w:rsid w:val="44FF52E7"/>
    <w:rsid w:val="45056C7A"/>
    <w:rsid w:val="450903CE"/>
    <w:rsid w:val="4517043F"/>
    <w:rsid w:val="45186EAB"/>
    <w:rsid w:val="45320F51"/>
    <w:rsid w:val="45353F26"/>
    <w:rsid w:val="453B1B13"/>
    <w:rsid w:val="453C1809"/>
    <w:rsid w:val="454B542F"/>
    <w:rsid w:val="454D7A99"/>
    <w:rsid w:val="454F6B04"/>
    <w:rsid w:val="45537DD2"/>
    <w:rsid w:val="455E25AF"/>
    <w:rsid w:val="455E7C9E"/>
    <w:rsid w:val="455F1E32"/>
    <w:rsid w:val="456D4689"/>
    <w:rsid w:val="45744EE6"/>
    <w:rsid w:val="45765868"/>
    <w:rsid w:val="45893E3C"/>
    <w:rsid w:val="458B065A"/>
    <w:rsid w:val="458E7767"/>
    <w:rsid w:val="45903ED2"/>
    <w:rsid w:val="45913F9C"/>
    <w:rsid w:val="4594615E"/>
    <w:rsid w:val="45966E95"/>
    <w:rsid w:val="459A653F"/>
    <w:rsid w:val="459B67A4"/>
    <w:rsid w:val="45A040AB"/>
    <w:rsid w:val="45AD356F"/>
    <w:rsid w:val="45B10285"/>
    <w:rsid w:val="45B12F2F"/>
    <w:rsid w:val="45B557DF"/>
    <w:rsid w:val="45BC7559"/>
    <w:rsid w:val="45C27288"/>
    <w:rsid w:val="45C5420B"/>
    <w:rsid w:val="45CB3071"/>
    <w:rsid w:val="45D50FE0"/>
    <w:rsid w:val="45DB52F7"/>
    <w:rsid w:val="45E855DD"/>
    <w:rsid w:val="460124AD"/>
    <w:rsid w:val="46077B73"/>
    <w:rsid w:val="461B09E7"/>
    <w:rsid w:val="461D6BB6"/>
    <w:rsid w:val="46524EC2"/>
    <w:rsid w:val="465320C0"/>
    <w:rsid w:val="46560C5A"/>
    <w:rsid w:val="46560D0C"/>
    <w:rsid w:val="465D31B2"/>
    <w:rsid w:val="46614D9F"/>
    <w:rsid w:val="4661622A"/>
    <w:rsid w:val="46671B2D"/>
    <w:rsid w:val="466F1BC9"/>
    <w:rsid w:val="46752841"/>
    <w:rsid w:val="46893C21"/>
    <w:rsid w:val="46961287"/>
    <w:rsid w:val="46A5095D"/>
    <w:rsid w:val="46A62283"/>
    <w:rsid w:val="46A83861"/>
    <w:rsid w:val="46AE21DE"/>
    <w:rsid w:val="46B230F2"/>
    <w:rsid w:val="46B32704"/>
    <w:rsid w:val="46B6567C"/>
    <w:rsid w:val="46BE0C7F"/>
    <w:rsid w:val="46BE14AA"/>
    <w:rsid w:val="46C85702"/>
    <w:rsid w:val="46D21CB6"/>
    <w:rsid w:val="46EC012C"/>
    <w:rsid w:val="46EE3DF9"/>
    <w:rsid w:val="46F14E17"/>
    <w:rsid w:val="46F87956"/>
    <w:rsid w:val="47031BC6"/>
    <w:rsid w:val="47080D58"/>
    <w:rsid w:val="47300464"/>
    <w:rsid w:val="47396E25"/>
    <w:rsid w:val="473E2EA2"/>
    <w:rsid w:val="47450218"/>
    <w:rsid w:val="474D3BB8"/>
    <w:rsid w:val="474E74AD"/>
    <w:rsid w:val="47514A9B"/>
    <w:rsid w:val="475313D6"/>
    <w:rsid w:val="47561116"/>
    <w:rsid w:val="47607CCF"/>
    <w:rsid w:val="476255DB"/>
    <w:rsid w:val="476608E3"/>
    <w:rsid w:val="47764012"/>
    <w:rsid w:val="477E1A84"/>
    <w:rsid w:val="47875F29"/>
    <w:rsid w:val="47924828"/>
    <w:rsid w:val="479A5FC9"/>
    <w:rsid w:val="47A92F0A"/>
    <w:rsid w:val="47AB6764"/>
    <w:rsid w:val="47D038EE"/>
    <w:rsid w:val="47D47220"/>
    <w:rsid w:val="47E84192"/>
    <w:rsid w:val="47EC50A6"/>
    <w:rsid w:val="47ED1F07"/>
    <w:rsid w:val="47F65452"/>
    <w:rsid w:val="47F85152"/>
    <w:rsid w:val="47FD409B"/>
    <w:rsid w:val="480155A4"/>
    <w:rsid w:val="480710EF"/>
    <w:rsid w:val="480D219E"/>
    <w:rsid w:val="4819207C"/>
    <w:rsid w:val="481B0569"/>
    <w:rsid w:val="48221A5E"/>
    <w:rsid w:val="482F11A1"/>
    <w:rsid w:val="48380127"/>
    <w:rsid w:val="483D67E1"/>
    <w:rsid w:val="48497DF0"/>
    <w:rsid w:val="484A7ED8"/>
    <w:rsid w:val="484B77BB"/>
    <w:rsid w:val="48500DF2"/>
    <w:rsid w:val="4855720E"/>
    <w:rsid w:val="48564E27"/>
    <w:rsid w:val="4867698B"/>
    <w:rsid w:val="486A6B22"/>
    <w:rsid w:val="48701922"/>
    <w:rsid w:val="48830AC0"/>
    <w:rsid w:val="488B0AD0"/>
    <w:rsid w:val="48935C87"/>
    <w:rsid w:val="489979B1"/>
    <w:rsid w:val="489F0EE8"/>
    <w:rsid w:val="48A10732"/>
    <w:rsid w:val="48AD7AAA"/>
    <w:rsid w:val="48B56357"/>
    <w:rsid w:val="48D154F3"/>
    <w:rsid w:val="48D332F4"/>
    <w:rsid w:val="48D9297A"/>
    <w:rsid w:val="48DE6621"/>
    <w:rsid w:val="48E40D11"/>
    <w:rsid w:val="48F07D3F"/>
    <w:rsid w:val="48F752E3"/>
    <w:rsid w:val="48F77717"/>
    <w:rsid w:val="490002E4"/>
    <w:rsid w:val="490B42F1"/>
    <w:rsid w:val="490B56F8"/>
    <w:rsid w:val="4910342E"/>
    <w:rsid w:val="49140D0D"/>
    <w:rsid w:val="49193A54"/>
    <w:rsid w:val="491E4A06"/>
    <w:rsid w:val="49286DFF"/>
    <w:rsid w:val="492E7FA4"/>
    <w:rsid w:val="4930570B"/>
    <w:rsid w:val="493767A7"/>
    <w:rsid w:val="49665F83"/>
    <w:rsid w:val="496A1CA3"/>
    <w:rsid w:val="498C3FD5"/>
    <w:rsid w:val="49A15F31"/>
    <w:rsid w:val="49A57282"/>
    <w:rsid w:val="49D4643D"/>
    <w:rsid w:val="49D83DDF"/>
    <w:rsid w:val="49DA3251"/>
    <w:rsid w:val="49E2393E"/>
    <w:rsid w:val="49F04334"/>
    <w:rsid w:val="49F735A3"/>
    <w:rsid w:val="49FC3124"/>
    <w:rsid w:val="4A042813"/>
    <w:rsid w:val="4A09359D"/>
    <w:rsid w:val="4A177006"/>
    <w:rsid w:val="4A211938"/>
    <w:rsid w:val="4A286977"/>
    <w:rsid w:val="4A3A4971"/>
    <w:rsid w:val="4A3E231B"/>
    <w:rsid w:val="4A4E39FF"/>
    <w:rsid w:val="4A503530"/>
    <w:rsid w:val="4A531FD5"/>
    <w:rsid w:val="4A576206"/>
    <w:rsid w:val="4A600D11"/>
    <w:rsid w:val="4A6D2E33"/>
    <w:rsid w:val="4A822D11"/>
    <w:rsid w:val="4A8811C6"/>
    <w:rsid w:val="4A892B6A"/>
    <w:rsid w:val="4A8C37F1"/>
    <w:rsid w:val="4A955714"/>
    <w:rsid w:val="4AA3282B"/>
    <w:rsid w:val="4AA57B6F"/>
    <w:rsid w:val="4AAB7531"/>
    <w:rsid w:val="4AAF1402"/>
    <w:rsid w:val="4AB60BF7"/>
    <w:rsid w:val="4ABF3268"/>
    <w:rsid w:val="4AC861B8"/>
    <w:rsid w:val="4AD055F7"/>
    <w:rsid w:val="4AD42161"/>
    <w:rsid w:val="4ADE18C4"/>
    <w:rsid w:val="4ADF1FC7"/>
    <w:rsid w:val="4AE04E87"/>
    <w:rsid w:val="4AEA106A"/>
    <w:rsid w:val="4AEA435C"/>
    <w:rsid w:val="4B00367E"/>
    <w:rsid w:val="4B14760C"/>
    <w:rsid w:val="4B1671C1"/>
    <w:rsid w:val="4B1C2B7A"/>
    <w:rsid w:val="4B263C09"/>
    <w:rsid w:val="4B2C179B"/>
    <w:rsid w:val="4B2E041C"/>
    <w:rsid w:val="4B307EBF"/>
    <w:rsid w:val="4B4973A8"/>
    <w:rsid w:val="4B4C15AC"/>
    <w:rsid w:val="4B653872"/>
    <w:rsid w:val="4B7613D9"/>
    <w:rsid w:val="4B921F65"/>
    <w:rsid w:val="4B9F2335"/>
    <w:rsid w:val="4BA30B54"/>
    <w:rsid w:val="4BB41381"/>
    <w:rsid w:val="4BBB2AA4"/>
    <w:rsid w:val="4BBC646C"/>
    <w:rsid w:val="4BC01E34"/>
    <w:rsid w:val="4BCA45B3"/>
    <w:rsid w:val="4BCA60F3"/>
    <w:rsid w:val="4BD86404"/>
    <w:rsid w:val="4BE64D97"/>
    <w:rsid w:val="4BE8329C"/>
    <w:rsid w:val="4BE858D7"/>
    <w:rsid w:val="4BF04251"/>
    <w:rsid w:val="4BFA196B"/>
    <w:rsid w:val="4BFF44E1"/>
    <w:rsid w:val="4BFF58AB"/>
    <w:rsid w:val="4C11070F"/>
    <w:rsid w:val="4C153EDD"/>
    <w:rsid w:val="4C1C67D2"/>
    <w:rsid w:val="4C2149FC"/>
    <w:rsid w:val="4C2D0FB7"/>
    <w:rsid w:val="4C3B08B1"/>
    <w:rsid w:val="4C3E415E"/>
    <w:rsid w:val="4C5436B8"/>
    <w:rsid w:val="4C572E7F"/>
    <w:rsid w:val="4C5771E5"/>
    <w:rsid w:val="4C58210E"/>
    <w:rsid w:val="4C5B1FF8"/>
    <w:rsid w:val="4C637819"/>
    <w:rsid w:val="4C6D6744"/>
    <w:rsid w:val="4C721C02"/>
    <w:rsid w:val="4C7B2FC7"/>
    <w:rsid w:val="4C86096B"/>
    <w:rsid w:val="4C8B6BC8"/>
    <w:rsid w:val="4C8F7F8A"/>
    <w:rsid w:val="4C9850AA"/>
    <w:rsid w:val="4C9931AC"/>
    <w:rsid w:val="4CAB2FA8"/>
    <w:rsid w:val="4CB01CF8"/>
    <w:rsid w:val="4CB47A54"/>
    <w:rsid w:val="4CB81AA5"/>
    <w:rsid w:val="4CB830B7"/>
    <w:rsid w:val="4CB92180"/>
    <w:rsid w:val="4CBB7A87"/>
    <w:rsid w:val="4CC949BB"/>
    <w:rsid w:val="4CCC07FB"/>
    <w:rsid w:val="4CD347F1"/>
    <w:rsid w:val="4CDD3428"/>
    <w:rsid w:val="4CE52469"/>
    <w:rsid w:val="4CE5595B"/>
    <w:rsid w:val="4CED0B9A"/>
    <w:rsid w:val="4CF93FAA"/>
    <w:rsid w:val="4D17351D"/>
    <w:rsid w:val="4D1B2FBE"/>
    <w:rsid w:val="4D1F547D"/>
    <w:rsid w:val="4D220D74"/>
    <w:rsid w:val="4D254CE7"/>
    <w:rsid w:val="4D2D765C"/>
    <w:rsid w:val="4D325FC4"/>
    <w:rsid w:val="4D3B7585"/>
    <w:rsid w:val="4D3B7836"/>
    <w:rsid w:val="4D496F5D"/>
    <w:rsid w:val="4D4A4334"/>
    <w:rsid w:val="4D53067B"/>
    <w:rsid w:val="4D5C619A"/>
    <w:rsid w:val="4D663E06"/>
    <w:rsid w:val="4D7B1385"/>
    <w:rsid w:val="4D7C00F3"/>
    <w:rsid w:val="4D8020FF"/>
    <w:rsid w:val="4D8710A9"/>
    <w:rsid w:val="4D9F3265"/>
    <w:rsid w:val="4DAF6782"/>
    <w:rsid w:val="4DB33367"/>
    <w:rsid w:val="4DB878B5"/>
    <w:rsid w:val="4DBDB95D"/>
    <w:rsid w:val="4DC0314E"/>
    <w:rsid w:val="4DC21A7C"/>
    <w:rsid w:val="4DC70D58"/>
    <w:rsid w:val="4DCE695F"/>
    <w:rsid w:val="4DEC1382"/>
    <w:rsid w:val="4DFF6720"/>
    <w:rsid w:val="4DFF675C"/>
    <w:rsid w:val="4E027B97"/>
    <w:rsid w:val="4E053EA9"/>
    <w:rsid w:val="4E057ADD"/>
    <w:rsid w:val="4E261815"/>
    <w:rsid w:val="4E265D37"/>
    <w:rsid w:val="4E304540"/>
    <w:rsid w:val="4E3073F9"/>
    <w:rsid w:val="4E3433D7"/>
    <w:rsid w:val="4E35071D"/>
    <w:rsid w:val="4E454BAE"/>
    <w:rsid w:val="4E482554"/>
    <w:rsid w:val="4E4C7043"/>
    <w:rsid w:val="4E650944"/>
    <w:rsid w:val="4E69088E"/>
    <w:rsid w:val="4E690D14"/>
    <w:rsid w:val="4E764A8F"/>
    <w:rsid w:val="4E80643D"/>
    <w:rsid w:val="4E82560A"/>
    <w:rsid w:val="4E935B0A"/>
    <w:rsid w:val="4E963B77"/>
    <w:rsid w:val="4EA71B16"/>
    <w:rsid w:val="4EA75149"/>
    <w:rsid w:val="4EAE20EA"/>
    <w:rsid w:val="4EB26A56"/>
    <w:rsid w:val="4EB7238B"/>
    <w:rsid w:val="4EBF45C0"/>
    <w:rsid w:val="4ED8031F"/>
    <w:rsid w:val="4EDA656C"/>
    <w:rsid w:val="4EE33F0B"/>
    <w:rsid w:val="4EF1466E"/>
    <w:rsid w:val="4EF41E0C"/>
    <w:rsid w:val="4EF4476D"/>
    <w:rsid w:val="4EFA6AA1"/>
    <w:rsid w:val="4F025B79"/>
    <w:rsid w:val="4F1334AC"/>
    <w:rsid w:val="4F166640"/>
    <w:rsid w:val="4F1819ED"/>
    <w:rsid w:val="4F203762"/>
    <w:rsid w:val="4F2563E3"/>
    <w:rsid w:val="4F264260"/>
    <w:rsid w:val="4F2E7464"/>
    <w:rsid w:val="4F321FD3"/>
    <w:rsid w:val="4F3D6652"/>
    <w:rsid w:val="4F425A11"/>
    <w:rsid w:val="4F4A4F30"/>
    <w:rsid w:val="4F4D6DC1"/>
    <w:rsid w:val="4F5D4016"/>
    <w:rsid w:val="4F5F4B08"/>
    <w:rsid w:val="4F616F7E"/>
    <w:rsid w:val="4F635912"/>
    <w:rsid w:val="4F701B25"/>
    <w:rsid w:val="4F74336E"/>
    <w:rsid w:val="4F7F3480"/>
    <w:rsid w:val="4F906666"/>
    <w:rsid w:val="4FA216AD"/>
    <w:rsid w:val="4FA473EA"/>
    <w:rsid w:val="4FAB0EFF"/>
    <w:rsid w:val="4FAF3025"/>
    <w:rsid w:val="4FB0204D"/>
    <w:rsid w:val="4FB11D0C"/>
    <w:rsid w:val="4FC01CF6"/>
    <w:rsid w:val="4FC22853"/>
    <w:rsid w:val="4FD12E86"/>
    <w:rsid w:val="4FD65D80"/>
    <w:rsid w:val="4FD910F2"/>
    <w:rsid w:val="4FE105A1"/>
    <w:rsid w:val="4FE80052"/>
    <w:rsid w:val="4FF62F6E"/>
    <w:rsid w:val="4FF70328"/>
    <w:rsid w:val="500C44B3"/>
    <w:rsid w:val="5021356F"/>
    <w:rsid w:val="503E47ED"/>
    <w:rsid w:val="5042640B"/>
    <w:rsid w:val="50515E42"/>
    <w:rsid w:val="50540E4E"/>
    <w:rsid w:val="505D26E2"/>
    <w:rsid w:val="505D499D"/>
    <w:rsid w:val="50773E1A"/>
    <w:rsid w:val="507D3354"/>
    <w:rsid w:val="50801015"/>
    <w:rsid w:val="508639CC"/>
    <w:rsid w:val="50967B67"/>
    <w:rsid w:val="509A672D"/>
    <w:rsid w:val="50A77692"/>
    <w:rsid w:val="50B35661"/>
    <w:rsid w:val="50E42CD1"/>
    <w:rsid w:val="50E60A25"/>
    <w:rsid w:val="50E673D6"/>
    <w:rsid w:val="50EB6FF3"/>
    <w:rsid w:val="50FF0FC2"/>
    <w:rsid w:val="510117E5"/>
    <w:rsid w:val="51047C33"/>
    <w:rsid w:val="51186732"/>
    <w:rsid w:val="511E6268"/>
    <w:rsid w:val="513D464A"/>
    <w:rsid w:val="5145643C"/>
    <w:rsid w:val="51500020"/>
    <w:rsid w:val="51505E6D"/>
    <w:rsid w:val="5150702C"/>
    <w:rsid w:val="51551835"/>
    <w:rsid w:val="515D750F"/>
    <w:rsid w:val="515E3D95"/>
    <w:rsid w:val="51610D84"/>
    <w:rsid w:val="51641867"/>
    <w:rsid w:val="516B532F"/>
    <w:rsid w:val="516F5346"/>
    <w:rsid w:val="51773CAD"/>
    <w:rsid w:val="517C7DC1"/>
    <w:rsid w:val="517D447A"/>
    <w:rsid w:val="517E4F04"/>
    <w:rsid w:val="517F4628"/>
    <w:rsid w:val="51861D63"/>
    <w:rsid w:val="51864441"/>
    <w:rsid w:val="51916D3A"/>
    <w:rsid w:val="51A83F26"/>
    <w:rsid w:val="51B01D33"/>
    <w:rsid w:val="51CB1D75"/>
    <w:rsid w:val="51DC1ADB"/>
    <w:rsid w:val="51FA257B"/>
    <w:rsid w:val="5201091E"/>
    <w:rsid w:val="520243C9"/>
    <w:rsid w:val="520A1E93"/>
    <w:rsid w:val="52195401"/>
    <w:rsid w:val="522241CD"/>
    <w:rsid w:val="52250927"/>
    <w:rsid w:val="522616A6"/>
    <w:rsid w:val="522B1BCB"/>
    <w:rsid w:val="522C2BEE"/>
    <w:rsid w:val="52361D03"/>
    <w:rsid w:val="523E0D87"/>
    <w:rsid w:val="52473DC5"/>
    <w:rsid w:val="524B7E85"/>
    <w:rsid w:val="52511DCA"/>
    <w:rsid w:val="52791A76"/>
    <w:rsid w:val="52886A53"/>
    <w:rsid w:val="52921272"/>
    <w:rsid w:val="52966E4B"/>
    <w:rsid w:val="52A4458E"/>
    <w:rsid w:val="52AE514A"/>
    <w:rsid w:val="52BB2142"/>
    <w:rsid w:val="52C963FA"/>
    <w:rsid w:val="52D0043D"/>
    <w:rsid w:val="52DC3AEE"/>
    <w:rsid w:val="52E42A85"/>
    <w:rsid w:val="52EC13F8"/>
    <w:rsid w:val="53004C1D"/>
    <w:rsid w:val="530943C6"/>
    <w:rsid w:val="53116825"/>
    <w:rsid w:val="5326702C"/>
    <w:rsid w:val="53330004"/>
    <w:rsid w:val="534036C5"/>
    <w:rsid w:val="534A7236"/>
    <w:rsid w:val="534B6855"/>
    <w:rsid w:val="535708EB"/>
    <w:rsid w:val="53585D3C"/>
    <w:rsid w:val="535863B4"/>
    <w:rsid w:val="53596526"/>
    <w:rsid w:val="535C51C2"/>
    <w:rsid w:val="53612F23"/>
    <w:rsid w:val="536C7844"/>
    <w:rsid w:val="53866320"/>
    <w:rsid w:val="53914769"/>
    <w:rsid w:val="53991AED"/>
    <w:rsid w:val="539D362D"/>
    <w:rsid w:val="539E42D5"/>
    <w:rsid w:val="53B0737C"/>
    <w:rsid w:val="53B251B3"/>
    <w:rsid w:val="53CA0EA3"/>
    <w:rsid w:val="53D004DB"/>
    <w:rsid w:val="53E81058"/>
    <w:rsid w:val="53EA6DAF"/>
    <w:rsid w:val="540251C9"/>
    <w:rsid w:val="54054896"/>
    <w:rsid w:val="54064174"/>
    <w:rsid w:val="54095FBB"/>
    <w:rsid w:val="54297B7D"/>
    <w:rsid w:val="543A2A1D"/>
    <w:rsid w:val="54474B46"/>
    <w:rsid w:val="54482307"/>
    <w:rsid w:val="54487641"/>
    <w:rsid w:val="5452330F"/>
    <w:rsid w:val="54561114"/>
    <w:rsid w:val="54585BA9"/>
    <w:rsid w:val="546E35DA"/>
    <w:rsid w:val="54727D92"/>
    <w:rsid w:val="5474085F"/>
    <w:rsid w:val="547C7949"/>
    <w:rsid w:val="548219C0"/>
    <w:rsid w:val="54877F12"/>
    <w:rsid w:val="54886852"/>
    <w:rsid w:val="54951253"/>
    <w:rsid w:val="549A050A"/>
    <w:rsid w:val="54AE1BAF"/>
    <w:rsid w:val="54B93C05"/>
    <w:rsid w:val="54BA3D76"/>
    <w:rsid w:val="54CA0156"/>
    <w:rsid w:val="54CD739E"/>
    <w:rsid w:val="54E07D6B"/>
    <w:rsid w:val="55061F0E"/>
    <w:rsid w:val="550A6E1B"/>
    <w:rsid w:val="550C291E"/>
    <w:rsid w:val="552A5D60"/>
    <w:rsid w:val="552E12B1"/>
    <w:rsid w:val="55312F87"/>
    <w:rsid w:val="55386382"/>
    <w:rsid w:val="553A6CA7"/>
    <w:rsid w:val="55401081"/>
    <w:rsid w:val="55410163"/>
    <w:rsid w:val="55426E0A"/>
    <w:rsid w:val="55581DAB"/>
    <w:rsid w:val="555C5762"/>
    <w:rsid w:val="55604878"/>
    <w:rsid w:val="55610E32"/>
    <w:rsid w:val="556D7FCB"/>
    <w:rsid w:val="558A1CC2"/>
    <w:rsid w:val="55A17A48"/>
    <w:rsid w:val="55A4391A"/>
    <w:rsid w:val="55A67758"/>
    <w:rsid w:val="55AC36AE"/>
    <w:rsid w:val="55B57784"/>
    <w:rsid w:val="55B64BBF"/>
    <w:rsid w:val="55B71191"/>
    <w:rsid w:val="55B906B2"/>
    <w:rsid w:val="55D14653"/>
    <w:rsid w:val="55DE3EF5"/>
    <w:rsid w:val="55FA6C58"/>
    <w:rsid w:val="56052041"/>
    <w:rsid w:val="560A7305"/>
    <w:rsid w:val="560B4B40"/>
    <w:rsid w:val="56132F37"/>
    <w:rsid w:val="561A7AB4"/>
    <w:rsid w:val="56242182"/>
    <w:rsid w:val="56253035"/>
    <w:rsid w:val="562A29E4"/>
    <w:rsid w:val="562E0ACB"/>
    <w:rsid w:val="562F52CE"/>
    <w:rsid w:val="56473A33"/>
    <w:rsid w:val="564D7953"/>
    <w:rsid w:val="56536E71"/>
    <w:rsid w:val="565E3E72"/>
    <w:rsid w:val="56655700"/>
    <w:rsid w:val="566750EB"/>
    <w:rsid w:val="56683933"/>
    <w:rsid w:val="566879B5"/>
    <w:rsid w:val="567A50FC"/>
    <w:rsid w:val="567B2094"/>
    <w:rsid w:val="56863419"/>
    <w:rsid w:val="568637B0"/>
    <w:rsid w:val="56922D7A"/>
    <w:rsid w:val="569A3B5C"/>
    <w:rsid w:val="56A0037A"/>
    <w:rsid w:val="56A050E3"/>
    <w:rsid w:val="56AA416B"/>
    <w:rsid w:val="56AB4247"/>
    <w:rsid w:val="56AC0DDB"/>
    <w:rsid w:val="56B74579"/>
    <w:rsid w:val="56B75975"/>
    <w:rsid w:val="56B91C48"/>
    <w:rsid w:val="56BF4BB1"/>
    <w:rsid w:val="56C527B9"/>
    <w:rsid w:val="56C97471"/>
    <w:rsid w:val="56F6673E"/>
    <w:rsid w:val="56FA7857"/>
    <w:rsid w:val="56FB22BD"/>
    <w:rsid w:val="57071F15"/>
    <w:rsid w:val="570B639D"/>
    <w:rsid w:val="570E060F"/>
    <w:rsid w:val="571B58EC"/>
    <w:rsid w:val="5724473E"/>
    <w:rsid w:val="573257C6"/>
    <w:rsid w:val="57333F93"/>
    <w:rsid w:val="573C4023"/>
    <w:rsid w:val="57410BAF"/>
    <w:rsid w:val="57425B8B"/>
    <w:rsid w:val="5746542D"/>
    <w:rsid w:val="574F3C31"/>
    <w:rsid w:val="575C0EE9"/>
    <w:rsid w:val="57623A9C"/>
    <w:rsid w:val="57656712"/>
    <w:rsid w:val="576D6B7B"/>
    <w:rsid w:val="57754C17"/>
    <w:rsid w:val="57757EFB"/>
    <w:rsid w:val="577802FC"/>
    <w:rsid w:val="578A37F6"/>
    <w:rsid w:val="57A963C6"/>
    <w:rsid w:val="57ADF870"/>
    <w:rsid w:val="57AE7312"/>
    <w:rsid w:val="57B24269"/>
    <w:rsid w:val="57BC275E"/>
    <w:rsid w:val="57CB6203"/>
    <w:rsid w:val="57D3215E"/>
    <w:rsid w:val="57EA0E73"/>
    <w:rsid w:val="57EC0645"/>
    <w:rsid w:val="57EE0607"/>
    <w:rsid w:val="57F45068"/>
    <w:rsid w:val="57F512E6"/>
    <w:rsid w:val="58064B3B"/>
    <w:rsid w:val="581678F8"/>
    <w:rsid w:val="581C17CE"/>
    <w:rsid w:val="581D5381"/>
    <w:rsid w:val="58251F78"/>
    <w:rsid w:val="582C5737"/>
    <w:rsid w:val="58410F31"/>
    <w:rsid w:val="584230B5"/>
    <w:rsid w:val="58440747"/>
    <w:rsid w:val="58440887"/>
    <w:rsid w:val="584B4F36"/>
    <w:rsid w:val="5860424D"/>
    <w:rsid w:val="58725CEA"/>
    <w:rsid w:val="5873404B"/>
    <w:rsid w:val="587C1BC4"/>
    <w:rsid w:val="58B047F7"/>
    <w:rsid w:val="58BA1798"/>
    <w:rsid w:val="58BA32F8"/>
    <w:rsid w:val="58BA7CAA"/>
    <w:rsid w:val="58C12AB2"/>
    <w:rsid w:val="58D26F2E"/>
    <w:rsid w:val="58E24F8A"/>
    <w:rsid w:val="58E41C62"/>
    <w:rsid w:val="58E655D1"/>
    <w:rsid w:val="58EC3429"/>
    <w:rsid w:val="58EC7B13"/>
    <w:rsid w:val="58EE006F"/>
    <w:rsid w:val="58EE3535"/>
    <w:rsid w:val="58F46F0B"/>
    <w:rsid w:val="58FC29F3"/>
    <w:rsid w:val="58FE2776"/>
    <w:rsid w:val="590025D3"/>
    <w:rsid w:val="590243D7"/>
    <w:rsid w:val="59086B7B"/>
    <w:rsid w:val="59133018"/>
    <w:rsid w:val="591C0689"/>
    <w:rsid w:val="59206646"/>
    <w:rsid w:val="5926627D"/>
    <w:rsid w:val="59276331"/>
    <w:rsid w:val="592F06BF"/>
    <w:rsid w:val="593B0A13"/>
    <w:rsid w:val="593F236F"/>
    <w:rsid w:val="59473DF4"/>
    <w:rsid w:val="594E6712"/>
    <w:rsid w:val="59691DB2"/>
    <w:rsid w:val="59767552"/>
    <w:rsid w:val="59836E41"/>
    <w:rsid w:val="598414BF"/>
    <w:rsid w:val="598A4679"/>
    <w:rsid w:val="598F293B"/>
    <w:rsid w:val="59914A3C"/>
    <w:rsid w:val="59920FCD"/>
    <w:rsid w:val="59990C70"/>
    <w:rsid w:val="59A32A50"/>
    <w:rsid w:val="59BA494A"/>
    <w:rsid w:val="59BB0E17"/>
    <w:rsid w:val="59C17D44"/>
    <w:rsid w:val="59C3251B"/>
    <w:rsid w:val="59C357C3"/>
    <w:rsid w:val="59C616E0"/>
    <w:rsid w:val="59CC75F5"/>
    <w:rsid w:val="59D33F90"/>
    <w:rsid w:val="59D871B3"/>
    <w:rsid w:val="59F06D58"/>
    <w:rsid w:val="59F92559"/>
    <w:rsid w:val="5A0B0D1B"/>
    <w:rsid w:val="5A1A6991"/>
    <w:rsid w:val="5A29271F"/>
    <w:rsid w:val="5A2B4651"/>
    <w:rsid w:val="5A394861"/>
    <w:rsid w:val="5A423CE3"/>
    <w:rsid w:val="5A4F6B57"/>
    <w:rsid w:val="5A537D79"/>
    <w:rsid w:val="5A585DB5"/>
    <w:rsid w:val="5A65398E"/>
    <w:rsid w:val="5A70401C"/>
    <w:rsid w:val="5A767317"/>
    <w:rsid w:val="5A7939BB"/>
    <w:rsid w:val="5A7B537A"/>
    <w:rsid w:val="5A8728E9"/>
    <w:rsid w:val="5AAA43DE"/>
    <w:rsid w:val="5AB145AE"/>
    <w:rsid w:val="5AB95806"/>
    <w:rsid w:val="5AC42C79"/>
    <w:rsid w:val="5AC97587"/>
    <w:rsid w:val="5AD321AC"/>
    <w:rsid w:val="5AD62DB4"/>
    <w:rsid w:val="5AF57A35"/>
    <w:rsid w:val="5AFB0477"/>
    <w:rsid w:val="5B096A30"/>
    <w:rsid w:val="5B0E0B36"/>
    <w:rsid w:val="5B3A76A6"/>
    <w:rsid w:val="5B414A17"/>
    <w:rsid w:val="5B4207E3"/>
    <w:rsid w:val="5B431259"/>
    <w:rsid w:val="5B442161"/>
    <w:rsid w:val="5B57110F"/>
    <w:rsid w:val="5B5C5A96"/>
    <w:rsid w:val="5B5C775E"/>
    <w:rsid w:val="5B724826"/>
    <w:rsid w:val="5B79066A"/>
    <w:rsid w:val="5B7960CE"/>
    <w:rsid w:val="5B9861D9"/>
    <w:rsid w:val="5BA70496"/>
    <w:rsid w:val="5BA858BF"/>
    <w:rsid w:val="5BB9480E"/>
    <w:rsid w:val="5BBB02CC"/>
    <w:rsid w:val="5BC13D04"/>
    <w:rsid w:val="5BC142CB"/>
    <w:rsid w:val="5BC371C1"/>
    <w:rsid w:val="5BC65E45"/>
    <w:rsid w:val="5BE75FFF"/>
    <w:rsid w:val="5BEC4C3D"/>
    <w:rsid w:val="5BEF2CE9"/>
    <w:rsid w:val="5BF83474"/>
    <w:rsid w:val="5BF9178D"/>
    <w:rsid w:val="5BFB6ED8"/>
    <w:rsid w:val="5C0144C6"/>
    <w:rsid w:val="5C036170"/>
    <w:rsid w:val="5C253A66"/>
    <w:rsid w:val="5C256721"/>
    <w:rsid w:val="5C510898"/>
    <w:rsid w:val="5C62011B"/>
    <w:rsid w:val="5C634D08"/>
    <w:rsid w:val="5C655AE7"/>
    <w:rsid w:val="5C685301"/>
    <w:rsid w:val="5C7A39C4"/>
    <w:rsid w:val="5C7D2FEA"/>
    <w:rsid w:val="5C7F0C62"/>
    <w:rsid w:val="5C876D01"/>
    <w:rsid w:val="5C896447"/>
    <w:rsid w:val="5C953814"/>
    <w:rsid w:val="5CB3045F"/>
    <w:rsid w:val="5CB77B72"/>
    <w:rsid w:val="5CBC4D04"/>
    <w:rsid w:val="5CC25082"/>
    <w:rsid w:val="5CD909F6"/>
    <w:rsid w:val="5CE46FEC"/>
    <w:rsid w:val="5CED041D"/>
    <w:rsid w:val="5CF03481"/>
    <w:rsid w:val="5CF255F1"/>
    <w:rsid w:val="5CF40A8C"/>
    <w:rsid w:val="5CFF1653"/>
    <w:rsid w:val="5D0E78F6"/>
    <w:rsid w:val="5D2730E3"/>
    <w:rsid w:val="5D293591"/>
    <w:rsid w:val="5D297A70"/>
    <w:rsid w:val="5D2A207D"/>
    <w:rsid w:val="5D2D3DD4"/>
    <w:rsid w:val="5D337014"/>
    <w:rsid w:val="5D3E0D8F"/>
    <w:rsid w:val="5D416D26"/>
    <w:rsid w:val="5D433574"/>
    <w:rsid w:val="5D5027B1"/>
    <w:rsid w:val="5D546734"/>
    <w:rsid w:val="5D58063B"/>
    <w:rsid w:val="5D5A64C6"/>
    <w:rsid w:val="5D674A85"/>
    <w:rsid w:val="5D6E5B9A"/>
    <w:rsid w:val="5D7B4D38"/>
    <w:rsid w:val="5D8F7826"/>
    <w:rsid w:val="5D902486"/>
    <w:rsid w:val="5D911382"/>
    <w:rsid w:val="5D9208BA"/>
    <w:rsid w:val="5D9859BE"/>
    <w:rsid w:val="5D9B5A16"/>
    <w:rsid w:val="5DA77759"/>
    <w:rsid w:val="5DAC474D"/>
    <w:rsid w:val="5DB77B00"/>
    <w:rsid w:val="5DC771DB"/>
    <w:rsid w:val="5DD0276A"/>
    <w:rsid w:val="5DE309F8"/>
    <w:rsid w:val="5DF27625"/>
    <w:rsid w:val="5E015176"/>
    <w:rsid w:val="5E1F3B5B"/>
    <w:rsid w:val="5E244762"/>
    <w:rsid w:val="5E2A656F"/>
    <w:rsid w:val="5E2A7148"/>
    <w:rsid w:val="5E2C21BD"/>
    <w:rsid w:val="5E5169E8"/>
    <w:rsid w:val="5E576036"/>
    <w:rsid w:val="5E577EC5"/>
    <w:rsid w:val="5E587856"/>
    <w:rsid w:val="5E614B60"/>
    <w:rsid w:val="5E6D1E2B"/>
    <w:rsid w:val="5E741E27"/>
    <w:rsid w:val="5E7C54EC"/>
    <w:rsid w:val="5E804DD6"/>
    <w:rsid w:val="5E846B0F"/>
    <w:rsid w:val="5E87172C"/>
    <w:rsid w:val="5E976C0B"/>
    <w:rsid w:val="5EA02D4D"/>
    <w:rsid w:val="5EAD7FC9"/>
    <w:rsid w:val="5EB907B6"/>
    <w:rsid w:val="5EBD2E5E"/>
    <w:rsid w:val="5EC94BE4"/>
    <w:rsid w:val="5ECD5B46"/>
    <w:rsid w:val="5ED63E52"/>
    <w:rsid w:val="5ED87CAA"/>
    <w:rsid w:val="5EE75759"/>
    <w:rsid w:val="5EE931BA"/>
    <w:rsid w:val="5EFD0C92"/>
    <w:rsid w:val="5F033D19"/>
    <w:rsid w:val="5F100461"/>
    <w:rsid w:val="5F131286"/>
    <w:rsid w:val="5F157716"/>
    <w:rsid w:val="5F19395D"/>
    <w:rsid w:val="5F213852"/>
    <w:rsid w:val="5F213DF9"/>
    <w:rsid w:val="5F2562CC"/>
    <w:rsid w:val="5F26477D"/>
    <w:rsid w:val="5F305BD2"/>
    <w:rsid w:val="5F35444D"/>
    <w:rsid w:val="5F3B4A3C"/>
    <w:rsid w:val="5F3D59EF"/>
    <w:rsid w:val="5F417F5D"/>
    <w:rsid w:val="5F473038"/>
    <w:rsid w:val="5F4B6CC2"/>
    <w:rsid w:val="5F4C1CD3"/>
    <w:rsid w:val="5F4C5FEC"/>
    <w:rsid w:val="5F4C67E0"/>
    <w:rsid w:val="5F4E5452"/>
    <w:rsid w:val="5F4E6C9F"/>
    <w:rsid w:val="5F5145D8"/>
    <w:rsid w:val="5F52721C"/>
    <w:rsid w:val="5F592BD5"/>
    <w:rsid w:val="5F6731A7"/>
    <w:rsid w:val="5F6858BA"/>
    <w:rsid w:val="5F6A36CF"/>
    <w:rsid w:val="5F701579"/>
    <w:rsid w:val="5F7324A0"/>
    <w:rsid w:val="5F826A84"/>
    <w:rsid w:val="5F8F43A8"/>
    <w:rsid w:val="5F9472D9"/>
    <w:rsid w:val="5FB3510A"/>
    <w:rsid w:val="5FCA4CBC"/>
    <w:rsid w:val="5FCB4F34"/>
    <w:rsid w:val="5FD02A15"/>
    <w:rsid w:val="5FDA772B"/>
    <w:rsid w:val="5FE51999"/>
    <w:rsid w:val="5FE92946"/>
    <w:rsid w:val="5FE96575"/>
    <w:rsid w:val="5FEE2D25"/>
    <w:rsid w:val="5FF72A59"/>
    <w:rsid w:val="5FFD2A27"/>
    <w:rsid w:val="600026DC"/>
    <w:rsid w:val="600E5A58"/>
    <w:rsid w:val="60132D11"/>
    <w:rsid w:val="601C4926"/>
    <w:rsid w:val="601D4C04"/>
    <w:rsid w:val="6024458F"/>
    <w:rsid w:val="602C2F40"/>
    <w:rsid w:val="60361091"/>
    <w:rsid w:val="604562CD"/>
    <w:rsid w:val="60493CF3"/>
    <w:rsid w:val="604C5EDA"/>
    <w:rsid w:val="604D27E9"/>
    <w:rsid w:val="60521D50"/>
    <w:rsid w:val="60557346"/>
    <w:rsid w:val="605A431A"/>
    <w:rsid w:val="606818DA"/>
    <w:rsid w:val="606B57A2"/>
    <w:rsid w:val="60700DCB"/>
    <w:rsid w:val="6071153A"/>
    <w:rsid w:val="607D5B91"/>
    <w:rsid w:val="60824076"/>
    <w:rsid w:val="608F7241"/>
    <w:rsid w:val="60A33840"/>
    <w:rsid w:val="60B42573"/>
    <w:rsid w:val="60B552B5"/>
    <w:rsid w:val="60B86B42"/>
    <w:rsid w:val="60B9358D"/>
    <w:rsid w:val="60BB1B59"/>
    <w:rsid w:val="60D7247A"/>
    <w:rsid w:val="60DE3DAB"/>
    <w:rsid w:val="60E033BD"/>
    <w:rsid w:val="60E12CC6"/>
    <w:rsid w:val="60EC61E0"/>
    <w:rsid w:val="60ED0D57"/>
    <w:rsid w:val="60FB2CC9"/>
    <w:rsid w:val="60FB5D64"/>
    <w:rsid w:val="610D1562"/>
    <w:rsid w:val="61173713"/>
    <w:rsid w:val="611901F4"/>
    <w:rsid w:val="611A5417"/>
    <w:rsid w:val="61433CBC"/>
    <w:rsid w:val="6143435D"/>
    <w:rsid w:val="614F0252"/>
    <w:rsid w:val="615324D8"/>
    <w:rsid w:val="61551EE6"/>
    <w:rsid w:val="61563525"/>
    <w:rsid w:val="615E2E8F"/>
    <w:rsid w:val="615F1A6E"/>
    <w:rsid w:val="6162575F"/>
    <w:rsid w:val="61690D78"/>
    <w:rsid w:val="6169330A"/>
    <w:rsid w:val="61807B87"/>
    <w:rsid w:val="61921014"/>
    <w:rsid w:val="619873C1"/>
    <w:rsid w:val="6199368B"/>
    <w:rsid w:val="61A94CC2"/>
    <w:rsid w:val="61AE6916"/>
    <w:rsid w:val="61CD5B1F"/>
    <w:rsid w:val="61CF71D1"/>
    <w:rsid w:val="61D524ED"/>
    <w:rsid w:val="61D67F3B"/>
    <w:rsid w:val="61E55374"/>
    <w:rsid w:val="61F22E1A"/>
    <w:rsid w:val="61F75CBC"/>
    <w:rsid w:val="6202658F"/>
    <w:rsid w:val="62092930"/>
    <w:rsid w:val="620C5D09"/>
    <w:rsid w:val="62100209"/>
    <w:rsid w:val="62122264"/>
    <w:rsid w:val="62173CE9"/>
    <w:rsid w:val="621F117A"/>
    <w:rsid w:val="62216221"/>
    <w:rsid w:val="62216A6F"/>
    <w:rsid w:val="62292030"/>
    <w:rsid w:val="622E4281"/>
    <w:rsid w:val="62453516"/>
    <w:rsid w:val="62454205"/>
    <w:rsid w:val="624813FB"/>
    <w:rsid w:val="625D472C"/>
    <w:rsid w:val="6260330A"/>
    <w:rsid w:val="626107CC"/>
    <w:rsid w:val="6261663F"/>
    <w:rsid w:val="626B19DD"/>
    <w:rsid w:val="626D5D2D"/>
    <w:rsid w:val="6283742D"/>
    <w:rsid w:val="628F1B44"/>
    <w:rsid w:val="62943CA2"/>
    <w:rsid w:val="6295723E"/>
    <w:rsid w:val="629E1836"/>
    <w:rsid w:val="62B1077B"/>
    <w:rsid w:val="62B5367D"/>
    <w:rsid w:val="62C51C86"/>
    <w:rsid w:val="62DE53DD"/>
    <w:rsid w:val="62EC149E"/>
    <w:rsid w:val="62F6019E"/>
    <w:rsid w:val="62FB5A51"/>
    <w:rsid w:val="63013038"/>
    <w:rsid w:val="630D2F91"/>
    <w:rsid w:val="631507AA"/>
    <w:rsid w:val="63255A3C"/>
    <w:rsid w:val="633773F1"/>
    <w:rsid w:val="633D1838"/>
    <w:rsid w:val="63470593"/>
    <w:rsid w:val="634801AE"/>
    <w:rsid w:val="63492541"/>
    <w:rsid w:val="635564F0"/>
    <w:rsid w:val="635714D3"/>
    <w:rsid w:val="635A163A"/>
    <w:rsid w:val="635E47EC"/>
    <w:rsid w:val="63612995"/>
    <w:rsid w:val="636706B3"/>
    <w:rsid w:val="636E32CD"/>
    <w:rsid w:val="6380576B"/>
    <w:rsid w:val="63810062"/>
    <w:rsid w:val="639A4782"/>
    <w:rsid w:val="639E3BDD"/>
    <w:rsid w:val="63A6190B"/>
    <w:rsid w:val="63B411B8"/>
    <w:rsid w:val="63BC427C"/>
    <w:rsid w:val="63C10B34"/>
    <w:rsid w:val="63C42E92"/>
    <w:rsid w:val="63C757C5"/>
    <w:rsid w:val="63C965E0"/>
    <w:rsid w:val="63CC6B35"/>
    <w:rsid w:val="63CD6D7F"/>
    <w:rsid w:val="63D43173"/>
    <w:rsid w:val="63EB3B26"/>
    <w:rsid w:val="63F46B0F"/>
    <w:rsid w:val="63F652A0"/>
    <w:rsid w:val="63F832C3"/>
    <w:rsid w:val="640B2157"/>
    <w:rsid w:val="640F2577"/>
    <w:rsid w:val="642F4966"/>
    <w:rsid w:val="64381BF1"/>
    <w:rsid w:val="644D07CD"/>
    <w:rsid w:val="6453724F"/>
    <w:rsid w:val="645E7D3F"/>
    <w:rsid w:val="6465270F"/>
    <w:rsid w:val="647B5C60"/>
    <w:rsid w:val="648813E6"/>
    <w:rsid w:val="64885985"/>
    <w:rsid w:val="64AC2D52"/>
    <w:rsid w:val="64D33D8D"/>
    <w:rsid w:val="64E541D0"/>
    <w:rsid w:val="64E554AF"/>
    <w:rsid w:val="64EF6063"/>
    <w:rsid w:val="64F003B1"/>
    <w:rsid w:val="64FF0F5C"/>
    <w:rsid w:val="65007A91"/>
    <w:rsid w:val="65012469"/>
    <w:rsid w:val="65017709"/>
    <w:rsid w:val="6510627A"/>
    <w:rsid w:val="6522522B"/>
    <w:rsid w:val="65250AFA"/>
    <w:rsid w:val="652835D4"/>
    <w:rsid w:val="65460464"/>
    <w:rsid w:val="655404C0"/>
    <w:rsid w:val="65576DCB"/>
    <w:rsid w:val="655C19DC"/>
    <w:rsid w:val="655C3D20"/>
    <w:rsid w:val="65650A35"/>
    <w:rsid w:val="6565703D"/>
    <w:rsid w:val="65693124"/>
    <w:rsid w:val="6569420A"/>
    <w:rsid w:val="657F4947"/>
    <w:rsid w:val="657F6FBC"/>
    <w:rsid w:val="658E2DF9"/>
    <w:rsid w:val="65A00210"/>
    <w:rsid w:val="65A21479"/>
    <w:rsid w:val="65A402E1"/>
    <w:rsid w:val="65A61AF8"/>
    <w:rsid w:val="65A745CA"/>
    <w:rsid w:val="65B2091B"/>
    <w:rsid w:val="65B97B71"/>
    <w:rsid w:val="65C51617"/>
    <w:rsid w:val="65D7014A"/>
    <w:rsid w:val="65E21BF3"/>
    <w:rsid w:val="65EE6528"/>
    <w:rsid w:val="65F472B8"/>
    <w:rsid w:val="65FF1819"/>
    <w:rsid w:val="65FF4342"/>
    <w:rsid w:val="660E2E1B"/>
    <w:rsid w:val="66271E2C"/>
    <w:rsid w:val="66280BAE"/>
    <w:rsid w:val="662A21D7"/>
    <w:rsid w:val="662B0C2D"/>
    <w:rsid w:val="663A57BB"/>
    <w:rsid w:val="663C2B67"/>
    <w:rsid w:val="663C4B53"/>
    <w:rsid w:val="6641516B"/>
    <w:rsid w:val="6641619E"/>
    <w:rsid w:val="664460B4"/>
    <w:rsid w:val="664A4C87"/>
    <w:rsid w:val="665254AF"/>
    <w:rsid w:val="66543F35"/>
    <w:rsid w:val="66606835"/>
    <w:rsid w:val="666A5F95"/>
    <w:rsid w:val="666D5DDF"/>
    <w:rsid w:val="667E1CDE"/>
    <w:rsid w:val="66862A66"/>
    <w:rsid w:val="6690370A"/>
    <w:rsid w:val="66934A02"/>
    <w:rsid w:val="669502C1"/>
    <w:rsid w:val="669C4D8D"/>
    <w:rsid w:val="66A143D7"/>
    <w:rsid w:val="66A50F17"/>
    <w:rsid w:val="66A97D72"/>
    <w:rsid w:val="66BF134B"/>
    <w:rsid w:val="66C67134"/>
    <w:rsid w:val="66C91302"/>
    <w:rsid w:val="66CC0F42"/>
    <w:rsid w:val="66E27693"/>
    <w:rsid w:val="66E670E1"/>
    <w:rsid w:val="671B440A"/>
    <w:rsid w:val="671B6DCD"/>
    <w:rsid w:val="67221CF4"/>
    <w:rsid w:val="67254F3D"/>
    <w:rsid w:val="672D260C"/>
    <w:rsid w:val="673C298C"/>
    <w:rsid w:val="673E3917"/>
    <w:rsid w:val="67433004"/>
    <w:rsid w:val="67435614"/>
    <w:rsid w:val="674C430E"/>
    <w:rsid w:val="675627CC"/>
    <w:rsid w:val="67596CC7"/>
    <w:rsid w:val="675B43AB"/>
    <w:rsid w:val="67611473"/>
    <w:rsid w:val="6762473F"/>
    <w:rsid w:val="677F4ECA"/>
    <w:rsid w:val="67803DB6"/>
    <w:rsid w:val="67891337"/>
    <w:rsid w:val="6798392C"/>
    <w:rsid w:val="67A32BDF"/>
    <w:rsid w:val="67A379D0"/>
    <w:rsid w:val="67A478CF"/>
    <w:rsid w:val="67BC19E2"/>
    <w:rsid w:val="67D64B4A"/>
    <w:rsid w:val="67E80A0D"/>
    <w:rsid w:val="67ED6688"/>
    <w:rsid w:val="67F54CC2"/>
    <w:rsid w:val="68014B45"/>
    <w:rsid w:val="68083160"/>
    <w:rsid w:val="680D7C52"/>
    <w:rsid w:val="68122575"/>
    <w:rsid w:val="6817457A"/>
    <w:rsid w:val="68253447"/>
    <w:rsid w:val="682A36F5"/>
    <w:rsid w:val="685167F2"/>
    <w:rsid w:val="68543ACB"/>
    <w:rsid w:val="685F2876"/>
    <w:rsid w:val="687B6F3C"/>
    <w:rsid w:val="687D0B7A"/>
    <w:rsid w:val="68834383"/>
    <w:rsid w:val="68841C3D"/>
    <w:rsid w:val="688926D3"/>
    <w:rsid w:val="68A00E2F"/>
    <w:rsid w:val="68A61EB7"/>
    <w:rsid w:val="68AC152E"/>
    <w:rsid w:val="68B0488F"/>
    <w:rsid w:val="68C70358"/>
    <w:rsid w:val="68C95CDD"/>
    <w:rsid w:val="68CC74B6"/>
    <w:rsid w:val="68D3158A"/>
    <w:rsid w:val="68D50C53"/>
    <w:rsid w:val="68D52B83"/>
    <w:rsid w:val="68DA1C5A"/>
    <w:rsid w:val="69043F76"/>
    <w:rsid w:val="690B0E90"/>
    <w:rsid w:val="691C0B93"/>
    <w:rsid w:val="69220D80"/>
    <w:rsid w:val="69245F41"/>
    <w:rsid w:val="69252B6E"/>
    <w:rsid w:val="692E1C91"/>
    <w:rsid w:val="69300B8C"/>
    <w:rsid w:val="69302423"/>
    <w:rsid w:val="6939203D"/>
    <w:rsid w:val="693D552D"/>
    <w:rsid w:val="69561136"/>
    <w:rsid w:val="695865EF"/>
    <w:rsid w:val="695A3D04"/>
    <w:rsid w:val="69603561"/>
    <w:rsid w:val="696136BE"/>
    <w:rsid w:val="696B59B4"/>
    <w:rsid w:val="69720887"/>
    <w:rsid w:val="6982519E"/>
    <w:rsid w:val="69861F31"/>
    <w:rsid w:val="698C6150"/>
    <w:rsid w:val="698D7144"/>
    <w:rsid w:val="69903CFA"/>
    <w:rsid w:val="699528FF"/>
    <w:rsid w:val="69A32AAF"/>
    <w:rsid w:val="69B15A46"/>
    <w:rsid w:val="69B52FD6"/>
    <w:rsid w:val="69B768E3"/>
    <w:rsid w:val="69BE7282"/>
    <w:rsid w:val="69C3536C"/>
    <w:rsid w:val="69D87E1E"/>
    <w:rsid w:val="69DD22D0"/>
    <w:rsid w:val="69DD530A"/>
    <w:rsid w:val="69E1161B"/>
    <w:rsid w:val="69E77C24"/>
    <w:rsid w:val="69EB25FD"/>
    <w:rsid w:val="69F12595"/>
    <w:rsid w:val="6A025F85"/>
    <w:rsid w:val="6A0F41FF"/>
    <w:rsid w:val="6A1529C4"/>
    <w:rsid w:val="6A1D2F70"/>
    <w:rsid w:val="6A2D0403"/>
    <w:rsid w:val="6A2F5DBB"/>
    <w:rsid w:val="6A350CFD"/>
    <w:rsid w:val="6A373A7A"/>
    <w:rsid w:val="6A37631F"/>
    <w:rsid w:val="6A38224F"/>
    <w:rsid w:val="6A3A3675"/>
    <w:rsid w:val="6A557F9B"/>
    <w:rsid w:val="6A56107E"/>
    <w:rsid w:val="6A5F4515"/>
    <w:rsid w:val="6A634C40"/>
    <w:rsid w:val="6A9605D9"/>
    <w:rsid w:val="6AA55CCB"/>
    <w:rsid w:val="6AB15BE5"/>
    <w:rsid w:val="6ABC3370"/>
    <w:rsid w:val="6AC77F90"/>
    <w:rsid w:val="6ACE17B4"/>
    <w:rsid w:val="6AD57A77"/>
    <w:rsid w:val="6ADA468A"/>
    <w:rsid w:val="6AECD374"/>
    <w:rsid w:val="6AF32427"/>
    <w:rsid w:val="6AF377A8"/>
    <w:rsid w:val="6B002B77"/>
    <w:rsid w:val="6B022FFC"/>
    <w:rsid w:val="6B160C41"/>
    <w:rsid w:val="6B173CDA"/>
    <w:rsid w:val="6B19329C"/>
    <w:rsid w:val="6B342CC8"/>
    <w:rsid w:val="6B365381"/>
    <w:rsid w:val="6B3D7B3F"/>
    <w:rsid w:val="6B436611"/>
    <w:rsid w:val="6B45323C"/>
    <w:rsid w:val="6B5175C7"/>
    <w:rsid w:val="6B5365D9"/>
    <w:rsid w:val="6B582D21"/>
    <w:rsid w:val="6B661DAA"/>
    <w:rsid w:val="6B7C50FF"/>
    <w:rsid w:val="6B83308C"/>
    <w:rsid w:val="6B851425"/>
    <w:rsid w:val="6B855332"/>
    <w:rsid w:val="6BBA1753"/>
    <w:rsid w:val="6BC57743"/>
    <w:rsid w:val="6BC57C3D"/>
    <w:rsid w:val="6BCF5618"/>
    <w:rsid w:val="6BD0157A"/>
    <w:rsid w:val="6BD30F99"/>
    <w:rsid w:val="6BD35678"/>
    <w:rsid w:val="6BD9539A"/>
    <w:rsid w:val="6BDA4533"/>
    <w:rsid w:val="6BEA31DC"/>
    <w:rsid w:val="6BED2FB8"/>
    <w:rsid w:val="6BF436EB"/>
    <w:rsid w:val="6BF54F54"/>
    <w:rsid w:val="6BFA2280"/>
    <w:rsid w:val="6BFC215E"/>
    <w:rsid w:val="6C217850"/>
    <w:rsid w:val="6C2A10E2"/>
    <w:rsid w:val="6C39534E"/>
    <w:rsid w:val="6C3A5A54"/>
    <w:rsid w:val="6C3E57D9"/>
    <w:rsid w:val="6C4B03C7"/>
    <w:rsid w:val="6C4C0328"/>
    <w:rsid w:val="6C540AD5"/>
    <w:rsid w:val="6C554424"/>
    <w:rsid w:val="6C5C33BE"/>
    <w:rsid w:val="6C5D26EA"/>
    <w:rsid w:val="6C6A2050"/>
    <w:rsid w:val="6C702FBF"/>
    <w:rsid w:val="6C75608C"/>
    <w:rsid w:val="6C761AAF"/>
    <w:rsid w:val="6C763250"/>
    <w:rsid w:val="6C845D2B"/>
    <w:rsid w:val="6C846A95"/>
    <w:rsid w:val="6C8C1209"/>
    <w:rsid w:val="6C8F4FCE"/>
    <w:rsid w:val="6C900520"/>
    <w:rsid w:val="6C932D68"/>
    <w:rsid w:val="6CA46A5A"/>
    <w:rsid w:val="6CA65925"/>
    <w:rsid w:val="6CA94881"/>
    <w:rsid w:val="6CAA7852"/>
    <w:rsid w:val="6CB2047D"/>
    <w:rsid w:val="6CB31A65"/>
    <w:rsid w:val="6CB92BA9"/>
    <w:rsid w:val="6CBE121D"/>
    <w:rsid w:val="6CC14188"/>
    <w:rsid w:val="6CC22585"/>
    <w:rsid w:val="6CD27CE8"/>
    <w:rsid w:val="6CD56C4D"/>
    <w:rsid w:val="6CD75F3F"/>
    <w:rsid w:val="6CD93F56"/>
    <w:rsid w:val="6CDB06C0"/>
    <w:rsid w:val="6CE72EC5"/>
    <w:rsid w:val="6CE9107C"/>
    <w:rsid w:val="6D00753F"/>
    <w:rsid w:val="6D022E3F"/>
    <w:rsid w:val="6D0B075E"/>
    <w:rsid w:val="6D0F3558"/>
    <w:rsid w:val="6D1D0EBF"/>
    <w:rsid w:val="6D1E493C"/>
    <w:rsid w:val="6D1F215B"/>
    <w:rsid w:val="6D2879A7"/>
    <w:rsid w:val="6D2C38E6"/>
    <w:rsid w:val="6D2D2370"/>
    <w:rsid w:val="6D3142A1"/>
    <w:rsid w:val="6D391720"/>
    <w:rsid w:val="6D460978"/>
    <w:rsid w:val="6D467166"/>
    <w:rsid w:val="6D4B017F"/>
    <w:rsid w:val="6D581534"/>
    <w:rsid w:val="6D6A29A9"/>
    <w:rsid w:val="6D6B3C97"/>
    <w:rsid w:val="6D7D682F"/>
    <w:rsid w:val="6D7F29A6"/>
    <w:rsid w:val="6D8074B5"/>
    <w:rsid w:val="6D84197A"/>
    <w:rsid w:val="6D87601F"/>
    <w:rsid w:val="6D883E86"/>
    <w:rsid w:val="6D8A5EB7"/>
    <w:rsid w:val="6D8D77B3"/>
    <w:rsid w:val="6D9832A4"/>
    <w:rsid w:val="6DA06D26"/>
    <w:rsid w:val="6DAB3171"/>
    <w:rsid w:val="6DAE3BD2"/>
    <w:rsid w:val="6DAE55A2"/>
    <w:rsid w:val="6DD24A92"/>
    <w:rsid w:val="6DF73EFE"/>
    <w:rsid w:val="6E0B116F"/>
    <w:rsid w:val="6E1A1D4B"/>
    <w:rsid w:val="6E22621F"/>
    <w:rsid w:val="6E250E25"/>
    <w:rsid w:val="6E2609AA"/>
    <w:rsid w:val="6E363FCE"/>
    <w:rsid w:val="6E410932"/>
    <w:rsid w:val="6E4B44E5"/>
    <w:rsid w:val="6E56584B"/>
    <w:rsid w:val="6E5C19EA"/>
    <w:rsid w:val="6E6007CC"/>
    <w:rsid w:val="6E6813FF"/>
    <w:rsid w:val="6E713FA4"/>
    <w:rsid w:val="6E735AA3"/>
    <w:rsid w:val="6E7B15F7"/>
    <w:rsid w:val="6E836526"/>
    <w:rsid w:val="6EA63B8E"/>
    <w:rsid w:val="6EAD588D"/>
    <w:rsid w:val="6EAE2FD2"/>
    <w:rsid w:val="6EB33299"/>
    <w:rsid w:val="6EC62898"/>
    <w:rsid w:val="6ECC20AA"/>
    <w:rsid w:val="6ED9553E"/>
    <w:rsid w:val="6EDA3CF0"/>
    <w:rsid w:val="6EDC2B82"/>
    <w:rsid w:val="6EDD2B47"/>
    <w:rsid w:val="6EE23CF6"/>
    <w:rsid w:val="6EF24B4D"/>
    <w:rsid w:val="6EF40E81"/>
    <w:rsid w:val="6EFE39B8"/>
    <w:rsid w:val="6F015B5D"/>
    <w:rsid w:val="6F045CCA"/>
    <w:rsid w:val="6F082168"/>
    <w:rsid w:val="6F0E140F"/>
    <w:rsid w:val="6F0E783E"/>
    <w:rsid w:val="6F1219C9"/>
    <w:rsid w:val="6F127FAF"/>
    <w:rsid w:val="6F1A2B92"/>
    <w:rsid w:val="6F1C0FF9"/>
    <w:rsid w:val="6F2458A3"/>
    <w:rsid w:val="6F346FCF"/>
    <w:rsid w:val="6F3A176F"/>
    <w:rsid w:val="6F3E6879"/>
    <w:rsid w:val="6F414011"/>
    <w:rsid w:val="6F48640E"/>
    <w:rsid w:val="6F4F3472"/>
    <w:rsid w:val="6F543A73"/>
    <w:rsid w:val="6F5D7D27"/>
    <w:rsid w:val="6F601E99"/>
    <w:rsid w:val="6F765A50"/>
    <w:rsid w:val="6F766B20"/>
    <w:rsid w:val="6F815264"/>
    <w:rsid w:val="6F8C02DE"/>
    <w:rsid w:val="6F8D5694"/>
    <w:rsid w:val="6F8D581D"/>
    <w:rsid w:val="6F9B4D50"/>
    <w:rsid w:val="6FA3091B"/>
    <w:rsid w:val="6FA52B63"/>
    <w:rsid w:val="6FA73223"/>
    <w:rsid w:val="6FC12ADE"/>
    <w:rsid w:val="6FC6100A"/>
    <w:rsid w:val="6FC764DB"/>
    <w:rsid w:val="6FCB0DE7"/>
    <w:rsid w:val="6FD77DBB"/>
    <w:rsid w:val="6FDC0BB2"/>
    <w:rsid w:val="6FDD31C7"/>
    <w:rsid w:val="6FE470D9"/>
    <w:rsid w:val="6FF416D8"/>
    <w:rsid w:val="6FF60B23"/>
    <w:rsid w:val="6FF6411A"/>
    <w:rsid w:val="6FF86C85"/>
    <w:rsid w:val="6FFA7ED5"/>
    <w:rsid w:val="6FFF378E"/>
    <w:rsid w:val="6FFF7AD4"/>
    <w:rsid w:val="7006493E"/>
    <w:rsid w:val="700951DB"/>
    <w:rsid w:val="700D77E8"/>
    <w:rsid w:val="700F142B"/>
    <w:rsid w:val="70166054"/>
    <w:rsid w:val="701A017A"/>
    <w:rsid w:val="701A2176"/>
    <w:rsid w:val="702720F3"/>
    <w:rsid w:val="702B54D8"/>
    <w:rsid w:val="70350034"/>
    <w:rsid w:val="70362FF3"/>
    <w:rsid w:val="70364C9E"/>
    <w:rsid w:val="70393EBB"/>
    <w:rsid w:val="70477870"/>
    <w:rsid w:val="704A4C3E"/>
    <w:rsid w:val="704D2507"/>
    <w:rsid w:val="705C1501"/>
    <w:rsid w:val="705C2721"/>
    <w:rsid w:val="706B27CD"/>
    <w:rsid w:val="707B3BC7"/>
    <w:rsid w:val="707C6283"/>
    <w:rsid w:val="70853E04"/>
    <w:rsid w:val="708A7826"/>
    <w:rsid w:val="708D475F"/>
    <w:rsid w:val="708F36F0"/>
    <w:rsid w:val="70941495"/>
    <w:rsid w:val="70953772"/>
    <w:rsid w:val="709568AA"/>
    <w:rsid w:val="70983AE7"/>
    <w:rsid w:val="70984619"/>
    <w:rsid w:val="709C7981"/>
    <w:rsid w:val="70A56FB1"/>
    <w:rsid w:val="70B175A7"/>
    <w:rsid w:val="70BE2452"/>
    <w:rsid w:val="70C004B8"/>
    <w:rsid w:val="70C073F8"/>
    <w:rsid w:val="70C229B5"/>
    <w:rsid w:val="70C2302E"/>
    <w:rsid w:val="70CF3D5C"/>
    <w:rsid w:val="70E75303"/>
    <w:rsid w:val="70EE391F"/>
    <w:rsid w:val="70EE6F13"/>
    <w:rsid w:val="70F277E5"/>
    <w:rsid w:val="70F50945"/>
    <w:rsid w:val="71114B38"/>
    <w:rsid w:val="71173A3E"/>
    <w:rsid w:val="71210EAD"/>
    <w:rsid w:val="715062F1"/>
    <w:rsid w:val="7155500F"/>
    <w:rsid w:val="71645ED7"/>
    <w:rsid w:val="716769D7"/>
    <w:rsid w:val="71683F41"/>
    <w:rsid w:val="71776608"/>
    <w:rsid w:val="71891D8E"/>
    <w:rsid w:val="718E1CC0"/>
    <w:rsid w:val="71985F64"/>
    <w:rsid w:val="71A653A9"/>
    <w:rsid w:val="71B03258"/>
    <w:rsid w:val="71B11306"/>
    <w:rsid w:val="71B37E4A"/>
    <w:rsid w:val="71B810CE"/>
    <w:rsid w:val="71BD26F3"/>
    <w:rsid w:val="71CA2549"/>
    <w:rsid w:val="71D1131E"/>
    <w:rsid w:val="71D17B0D"/>
    <w:rsid w:val="71D5360C"/>
    <w:rsid w:val="71DA5CBC"/>
    <w:rsid w:val="71EF51DB"/>
    <w:rsid w:val="71F228BD"/>
    <w:rsid w:val="71F27377"/>
    <w:rsid w:val="720053B1"/>
    <w:rsid w:val="720D102E"/>
    <w:rsid w:val="720F4965"/>
    <w:rsid w:val="7210037A"/>
    <w:rsid w:val="721558C1"/>
    <w:rsid w:val="721E69A2"/>
    <w:rsid w:val="722258E2"/>
    <w:rsid w:val="722666B6"/>
    <w:rsid w:val="722B1B5A"/>
    <w:rsid w:val="722E0FDE"/>
    <w:rsid w:val="722F3855"/>
    <w:rsid w:val="723127D1"/>
    <w:rsid w:val="72331D86"/>
    <w:rsid w:val="72407ADC"/>
    <w:rsid w:val="724C02FB"/>
    <w:rsid w:val="724C105A"/>
    <w:rsid w:val="725813AC"/>
    <w:rsid w:val="72786EFF"/>
    <w:rsid w:val="7279338D"/>
    <w:rsid w:val="728401C1"/>
    <w:rsid w:val="728C7807"/>
    <w:rsid w:val="72905B87"/>
    <w:rsid w:val="729437A0"/>
    <w:rsid w:val="729A5442"/>
    <w:rsid w:val="72A26F38"/>
    <w:rsid w:val="72C1571A"/>
    <w:rsid w:val="72D744DA"/>
    <w:rsid w:val="72F1769F"/>
    <w:rsid w:val="72F5566B"/>
    <w:rsid w:val="72F85F98"/>
    <w:rsid w:val="73030E86"/>
    <w:rsid w:val="73097638"/>
    <w:rsid w:val="730B30C6"/>
    <w:rsid w:val="731246A9"/>
    <w:rsid w:val="73164B2F"/>
    <w:rsid w:val="731810CE"/>
    <w:rsid w:val="731D2100"/>
    <w:rsid w:val="7322401B"/>
    <w:rsid w:val="732C37D2"/>
    <w:rsid w:val="732C6471"/>
    <w:rsid w:val="734945E2"/>
    <w:rsid w:val="735A456C"/>
    <w:rsid w:val="735C5F22"/>
    <w:rsid w:val="73720038"/>
    <w:rsid w:val="7376200C"/>
    <w:rsid w:val="737A135B"/>
    <w:rsid w:val="73852DC7"/>
    <w:rsid w:val="739E5124"/>
    <w:rsid w:val="73A60E19"/>
    <w:rsid w:val="73A91F91"/>
    <w:rsid w:val="73AA4379"/>
    <w:rsid w:val="73AB3977"/>
    <w:rsid w:val="73AD0FA9"/>
    <w:rsid w:val="73B200C8"/>
    <w:rsid w:val="73B556B6"/>
    <w:rsid w:val="73BA321B"/>
    <w:rsid w:val="73C213D2"/>
    <w:rsid w:val="73DD0860"/>
    <w:rsid w:val="73DE541C"/>
    <w:rsid w:val="73E70931"/>
    <w:rsid w:val="73E76721"/>
    <w:rsid w:val="73EF7B87"/>
    <w:rsid w:val="73F4613C"/>
    <w:rsid w:val="73FF243A"/>
    <w:rsid w:val="7403681C"/>
    <w:rsid w:val="74051A77"/>
    <w:rsid w:val="74083A1E"/>
    <w:rsid w:val="74087294"/>
    <w:rsid w:val="741068AF"/>
    <w:rsid w:val="741A154D"/>
    <w:rsid w:val="741A3F5D"/>
    <w:rsid w:val="741B3064"/>
    <w:rsid w:val="741F3B5F"/>
    <w:rsid w:val="742A5032"/>
    <w:rsid w:val="742D7A1A"/>
    <w:rsid w:val="74302FD7"/>
    <w:rsid w:val="7436375C"/>
    <w:rsid w:val="743E3D2A"/>
    <w:rsid w:val="744A2AB1"/>
    <w:rsid w:val="74556C25"/>
    <w:rsid w:val="745637C6"/>
    <w:rsid w:val="74567B91"/>
    <w:rsid w:val="74576805"/>
    <w:rsid w:val="745A6DBD"/>
    <w:rsid w:val="745F2C42"/>
    <w:rsid w:val="746C50B6"/>
    <w:rsid w:val="74734A42"/>
    <w:rsid w:val="74780D00"/>
    <w:rsid w:val="74840461"/>
    <w:rsid w:val="748E1468"/>
    <w:rsid w:val="74996DD2"/>
    <w:rsid w:val="749A62D0"/>
    <w:rsid w:val="749B63EF"/>
    <w:rsid w:val="749E328D"/>
    <w:rsid w:val="74A71BF1"/>
    <w:rsid w:val="74BA12F1"/>
    <w:rsid w:val="74D14014"/>
    <w:rsid w:val="74D510F2"/>
    <w:rsid w:val="74DC77BF"/>
    <w:rsid w:val="74DD5FB0"/>
    <w:rsid w:val="74F22199"/>
    <w:rsid w:val="74F5500D"/>
    <w:rsid w:val="74F712A2"/>
    <w:rsid w:val="751A6335"/>
    <w:rsid w:val="754A2880"/>
    <w:rsid w:val="754A6969"/>
    <w:rsid w:val="75535814"/>
    <w:rsid w:val="755428FF"/>
    <w:rsid w:val="755976BF"/>
    <w:rsid w:val="75630AAE"/>
    <w:rsid w:val="757F483D"/>
    <w:rsid w:val="75804045"/>
    <w:rsid w:val="75812E05"/>
    <w:rsid w:val="758B340D"/>
    <w:rsid w:val="75A551EC"/>
    <w:rsid w:val="75A92952"/>
    <w:rsid w:val="75AA40CD"/>
    <w:rsid w:val="75AA5D83"/>
    <w:rsid w:val="75B2624D"/>
    <w:rsid w:val="75C95F4F"/>
    <w:rsid w:val="75CC73AA"/>
    <w:rsid w:val="75D3347C"/>
    <w:rsid w:val="75D7461B"/>
    <w:rsid w:val="75D80E9F"/>
    <w:rsid w:val="75DB50C1"/>
    <w:rsid w:val="75E3750C"/>
    <w:rsid w:val="75E67D5A"/>
    <w:rsid w:val="75F00070"/>
    <w:rsid w:val="75F220B5"/>
    <w:rsid w:val="75F7377E"/>
    <w:rsid w:val="75F7432C"/>
    <w:rsid w:val="76132218"/>
    <w:rsid w:val="76253998"/>
    <w:rsid w:val="76350490"/>
    <w:rsid w:val="76384B0A"/>
    <w:rsid w:val="764C4308"/>
    <w:rsid w:val="7650573B"/>
    <w:rsid w:val="765570A2"/>
    <w:rsid w:val="765613ED"/>
    <w:rsid w:val="7665617B"/>
    <w:rsid w:val="766E3498"/>
    <w:rsid w:val="76817DBB"/>
    <w:rsid w:val="76892407"/>
    <w:rsid w:val="768E1558"/>
    <w:rsid w:val="76912682"/>
    <w:rsid w:val="76916646"/>
    <w:rsid w:val="769425C3"/>
    <w:rsid w:val="769D723C"/>
    <w:rsid w:val="76A82704"/>
    <w:rsid w:val="76B3656F"/>
    <w:rsid w:val="76B75346"/>
    <w:rsid w:val="76C64F48"/>
    <w:rsid w:val="76C73509"/>
    <w:rsid w:val="76D652F7"/>
    <w:rsid w:val="76D713BF"/>
    <w:rsid w:val="76E30CF8"/>
    <w:rsid w:val="76E34B19"/>
    <w:rsid w:val="76F75EB6"/>
    <w:rsid w:val="770B0D9F"/>
    <w:rsid w:val="77102A48"/>
    <w:rsid w:val="77195ACE"/>
    <w:rsid w:val="77205106"/>
    <w:rsid w:val="77362A39"/>
    <w:rsid w:val="774D0C01"/>
    <w:rsid w:val="77566458"/>
    <w:rsid w:val="775C7FA1"/>
    <w:rsid w:val="775F601A"/>
    <w:rsid w:val="77666417"/>
    <w:rsid w:val="776F13C2"/>
    <w:rsid w:val="7770034B"/>
    <w:rsid w:val="777628BC"/>
    <w:rsid w:val="77770378"/>
    <w:rsid w:val="77810AAB"/>
    <w:rsid w:val="77810F35"/>
    <w:rsid w:val="77823E5A"/>
    <w:rsid w:val="7786313D"/>
    <w:rsid w:val="778A0F1F"/>
    <w:rsid w:val="778E3148"/>
    <w:rsid w:val="7797461B"/>
    <w:rsid w:val="779F2146"/>
    <w:rsid w:val="77A174B6"/>
    <w:rsid w:val="77A235A0"/>
    <w:rsid w:val="77A431F8"/>
    <w:rsid w:val="77B1644D"/>
    <w:rsid w:val="77C07D82"/>
    <w:rsid w:val="77C6223A"/>
    <w:rsid w:val="77FA3A93"/>
    <w:rsid w:val="77FF7F8B"/>
    <w:rsid w:val="78035406"/>
    <w:rsid w:val="78105EF1"/>
    <w:rsid w:val="781D23DB"/>
    <w:rsid w:val="782A5CFF"/>
    <w:rsid w:val="782F7111"/>
    <w:rsid w:val="7833611D"/>
    <w:rsid w:val="783A61D5"/>
    <w:rsid w:val="783B3D76"/>
    <w:rsid w:val="784F752D"/>
    <w:rsid w:val="78527846"/>
    <w:rsid w:val="785A11DB"/>
    <w:rsid w:val="785C23D9"/>
    <w:rsid w:val="785D0C11"/>
    <w:rsid w:val="786240E8"/>
    <w:rsid w:val="786C1C86"/>
    <w:rsid w:val="786E4F25"/>
    <w:rsid w:val="786F0A0F"/>
    <w:rsid w:val="78736FD9"/>
    <w:rsid w:val="78784761"/>
    <w:rsid w:val="788015DD"/>
    <w:rsid w:val="78866D5A"/>
    <w:rsid w:val="788762EB"/>
    <w:rsid w:val="788A78CA"/>
    <w:rsid w:val="78937B5B"/>
    <w:rsid w:val="78A24CB6"/>
    <w:rsid w:val="78A53A32"/>
    <w:rsid w:val="78AD77CE"/>
    <w:rsid w:val="78CD3D0B"/>
    <w:rsid w:val="78DC0B19"/>
    <w:rsid w:val="78E24140"/>
    <w:rsid w:val="78EB08BA"/>
    <w:rsid w:val="78EF3BC3"/>
    <w:rsid w:val="79054FBF"/>
    <w:rsid w:val="793339C7"/>
    <w:rsid w:val="793B76D3"/>
    <w:rsid w:val="793F4225"/>
    <w:rsid w:val="794B4CDE"/>
    <w:rsid w:val="794B6EA0"/>
    <w:rsid w:val="79567C3C"/>
    <w:rsid w:val="795B0800"/>
    <w:rsid w:val="79614F80"/>
    <w:rsid w:val="7962447A"/>
    <w:rsid w:val="79692EDE"/>
    <w:rsid w:val="796E4DE8"/>
    <w:rsid w:val="79724464"/>
    <w:rsid w:val="797A6F7D"/>
    <w:rsid w:val="798C7D56"/>
    <w:rsid w:val="79942263"/>
    <w:rsid w:val="79A141E1"/>
    <w:rsid w:val="79A62C02"/>
    <w:rsid w:val="79A67F57"/>
    <w:rsid w:val="79AB42D8"/>
    <w:rsid w:val="79B97AD9"/>
    <w:rsid w:val="79BC544B"/>
    <w:rsid w:val="79C9285C"/>
    <w:rsid w:val="79CF1C27"/>
    <w:rsid w:val="79D274FB"/>
    <w:rsid w:val="79D70BF0"/>
    <w:rsid w:val="79E6260A"/>
    <w:rsid w:val="79F426A7"/>
    <w:rsid w:val="79F45F5B"/>
    <w:rsid w:val="79F4757F"/>
    <w:rsid w:val="79FB4BBF"/>
    <w:rsid w:val="7A032243"/>
    <w:rsid w:val="7A094EC9"/>
    <w:rsid w:val="7A1A6687"/>
    <w:rsid w:val="7A1B4931"/>
    <w:rsid w:val="7A1C2010"/>
    <w:rsid w:val="7A6522E3"/>
    <w:rsid w:val="7A67410C"/>
    <w:rsid w:val="7A6E76E1"/>
    <w:rsid w:val="7A72236F"/>
    <w:rsid w:val="7A734DB5"/>
    <w:rsid w:val="7A7744B4"/>
    <w:rsid w:val="7A841BDC"/>
    <w:rsid w:val="7A875A50"/>
    <w:rsid w:val="7A891E2F"/>
    <w:rsid w:val="7A943698"/>
    <w:rsid w:val="7AB64F78"/>
    <w:rsid w:val="7ABE69E8"/>
    <w:rsid w:val="7AC1515F"/>
    <w:rsid w:val="7AC92053"/>
    <w:rsid w:val="7AD81A0F"/>
    <w:rsid w:val="7AF00784"/>
    <w:rsid w:val="7AF118E2"/>
    <w:rsid w:val="7AF23A3F"/>
    <w:rsid w:val="7AF6009E"/>
    <w:rsid w:val="7B0132F1"/>
    <w:rsid w:val="7B0478CD"/>
    <w:rsid w:val="7B0B0A74"/>
    <w:rsid w:val="7B0E7FB9"/>
    <w:rsid w:val="7B182D63"/>
    <w:rsid w:val="7B2360F9"/>
    <w:rsid w:val="7B3229FA"/>
    <w:rsid w:val="7B4E1AF5"/>
    <w:rsid w:val="7B5A180F"/>
    <w:rsid w:val="7B5A6496"/>
    <w:rsid w:val="7B6A1C39"/>
    <w:rsid w:val="7B6E66F2"/>
    <w:rsid w:val="7B742A2D"/>
    <w:rsid w:val="7B7C76A8"/>
    <w:rsid w:val="7B9B689E"/>
    <w:rsid w:val="7B9C2EB3"/>
    <w:rsid w:val="7B9E0041"/>
    <w:rsid w:val="7BA44BAD"/>
    <w:rsid w:val="7BA94DED"/>
    <w:rsid w:val="7BB06ABF"/>
    <w:rsid w:val="7BB11A77"/>
    <w:rsid w:val="7BB32025"/>
    <w:rsid w:val="7BCD0601"/>
    <w:rsid w:val="7BD5134B"/>
    <w:rsid w:val="7BD96873"/>
    <w:rsid w:val="7BE332C2"/>
    <w:rsid w:val="7BF93F16"/>
    <w:rsid w:val="7C00360D"/>
    <w:rsid w:val="7C034FA4"/>
    <w:rsid w:val="7C172520"/>
    <w:rsid w:val="7C3046A4"/>
    <w:rsid w:val="7C311F8E"/>
    <w:rsid w:val="7C31643C"/>
    <w:rsid w:val="7C3A5E50"/>
    <w:rsid w:val="7C3C4A59"/>
    <w:rsid w:val="7C440539"/>
    <w:rsid w:val="7C4D7341"/>
    <w:rsid w:val="7C4E79D1"/>
    <w:rsid w:val="7C4F1CBE"/>
    <w:rsid w:val="7C57537E"/>
    <w:rsid w:val="7C616BD1"/>
    <w:rsid w:val="7C6D7B72"/>
    <w:rsid w:val="7C7521FB"/>
    <w:rsid w:val="7C755344"/>
    <w:rsid w:val="7C815A7F"/>
    <w:rsid w:val="7C82672A"/>
    <w:rsid w:val="7C8D252B"/>
    <w:rsid w:val="7C9B31A7"/>
    <w:rsid w:val="7CA420E2"/>
    <w:rsid w:val="7CA6336B"/>
    <w:rsid w:val="7CA974E4"/>
    <w:rsid w:val="7CAD3422"/>
    <w:rsid w:val="7CB15629"/>
    <w:rsid w:val="7CC148EA"/>
    <w:rsid w:val="7CC81ACD"/>
    <w:rsid w:val="7CD436CF"/>
    <w:rsid w:val="7CDA2183"/>
    <w:rsid w:val="7CDD1EAF"/>
    <w:rsid w:val="7CDF2098"/>
    <w:rsid w:val="7CE24F44"/>
    <w:rsid w:val="7CE8729E"/>
    <w:rsid w:val="7CE92E2E"/>
    <w:rsid w:val="7CE938AE"/>
    <w:rsid w:val="7CF67020"/>
    <w:rsid w:val="7D07521A"/>
    <w:rsid w:val="7D0D08C5"/>
    <w:rsid w:val="7D3663C2"/>
    <w:rsid w:val="7D492F7B"/>
    <w:rsid w:val="7D533A8F"/>
    <w:rsid w:val="7D553B4E"/>
    <w:rsid w:val="7D5C4FCB"/>
    <w:rsid w:val="7D6647AD"/>
    <w:rsid w:val="7D68278F"/>
    <w:rsid w:val="7D7708AE"/>
    <w:rsid w:val="7D85497E"/>
    <w:rsid w:val="7D8C018A"/>
    <w:rsid w:val="7D972F57"/>
    <w:rsid w:val="7D9A5186"/>
    <w:rsid w:val="7DA04374"/>
    <w:rsid w:val="7DA67647"/>
    <w:rsid w:val="7DC140D4"/>
    <w:rsid w:val="7DCB0172"/>
    <w:rsid w:val="7DCB10FA"/>
    <w:rsid w:val="7DDD7F0E"/>
    <w:rsid w:val="7DE86CEB"/>
    <w:rsid w:val="7DE952FD"/>
    <w:rsid w:val="7DE965F4"/>
    <w:rsid w:val="7DF15E89"/>
    <w:rsid w:val="7DF72DD7"/>
    <w:rsid w:val="7DFD0E5B"/>
    <w:rsid w:val="7E1629E2"/>
    <w:rsid w:val="7E162BA9"/>
    <w:rsid w:val="7E1A0C35"/>
    <w:rsid w:val="7E211836"/>
    <w:rsid w:val="7E314EB0"/>
    <w:rsid w:val="7E334327"/>
    <w:rsid w:val="7E630420"/>
    <w:rsid w:val="7EAF553A"/>
    <w:rsid w:val="7EB716FA"/>
    <w:rsid w:val="7EB73546"/>
    <w:rsid w:val="7EB77BF1"/>
    <w:rsid w:val="7EC50EC5"/>
    <w:rsid w:val="7EC61DD3"/>
    <w:rsid w:val="7ECC263C"/>
    <w:rsid w:val="7ED4163F"/>
    <w:rsid w:val="7EDB4026"/>
    <w:rsid w:val="7EE253F5"/>
    <w:rsid w:val="7EF320C8"/>
    <w:rsid w:val="7EF91574"/>
    <w:rsid w:val="7EFA04FE"/>
    <w:rsid w:val="7F184C2E"/>
    <w:rsid w:val="7F2C0849"/>
    <w:rsid w:val="7F350B7B"/>
    <w:rsid w:val="7F430EC3"/>
    <w:rsid w:val="7F606986"/>
    <w:rsid w:val="7F6B3801"/>
    <w:rsid w:val="7F72552F"/>
    <w:rsid w:val="7F781CA2"/>
    <w:rsid w:val="7F803B16"/>
    <w:rsid w:val="7F8C7B4B"/>
    <w:rsid w:val="7F920945"/>
    <w:rsid w:val="7F950208"/>
    <w:rsid w:val="7FB03384"/>
    <w:rsid w:val="7FB05A9C"/>
    <w:rsid w:val="7FB671C6"/>
    <w:rsid w:val="7FB6745B"/>
    <w:rsid w:val="7FBA1282"/>
    <w:rsid w:val="7FC24FA4"/>
    <w:rsid w:val="7FC44F3C"/>
    <w:rsid w:val="7FCC2D16"/>
    <w:rsid w:val="7FCC385F"/>
    <w:rsid w:val="7FCD5F83"/>
    <w:rsid w:val="7FDE45AD"/>
    <w:rsid w:val="7FE04C38"/>
    <w:rsid w:val="7FE70E3D"/>
    <w:rsid w:val="7FF46E88"/>
    <w:rsid w:val="7FFD52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6D43A1"/>
    <w:pPr>
      <w:widowControl w:val="0"/>
      <w:jc w:val="both"/>
    </w:pPr>
    <w:rPr>
      <w:rFonts w:ascii="仿宋_GB2312" w:eastAsia="仿宋_GB2312"/>
      <w:kern w:val="2"/>
      <w:sz w:val="32"/>
      <w:szCs w:val="32"/>
    </w:rPr>
  </w:style>
  <w:style w:type="paragraph" w:styleId="1">
    <w:name w:val="heading 1"/>
    <w:basedOn w:val="a"/>
    <w:next w:val="a"/>
    <w:qFormat/>
    <w:rsid w:val="006D43A1"/>
    <w:pPr>
      <w:jc w:val="left"/>
      <w:outlineLvl w:val="0"/>
    </w:pPr>
    <w:rPr>
      <w:rFonts w:ascii="宋体" w:eastAsia="宋体" w:hAnsi="宋体" w:cs="宋体" w:hint="eastAsia"/>
      <w:b/>
      <w:kern w:val="44"/>
      <w:sz w:val="24"/>
      <w:szCs w:val="24"/>
    </w:rPr>
  </w:style>
  <w:style w:type="paragraph" w:styleId="4">
    <w:name w:val="heading 4"/>
    <w:basedOn w:val="a"/>
    <w:next w:val="a"/>
    <w:qFormat/>
    <w:rsid w:val="006D43A1"/>
    <w:p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6D43A1"/>
    <w:pPr>
      <w:jc w:val="left"/>
    </w:pPr>
  </w:style>
  <w:style w:type="paragraph" w:styleId="a4">
    <w:name w:val="Body Text"/>
    <w:basedOn w:val="a"/>
    <w:rsid w:val="006D43A1"/>
    <w:pPr>
      <w:spacing w:after="120"/>
    </w:pPr>
    <w:rPr>
      <w:rFonts w:ascii="Times New Roman" w:eastAsia="宋体"/>
      <w:sz w:val="21"/>
      <w:szCs w:val="24"/>
    </w:rPr>
  </w:style>
  <w:style w:type="paragraph" w:styleId="a5">
    <w:name w:val="Block Text"/>
    <w:basedOn w:val="a"/>
    <w:rsid w:val="006D43A1"/>
    <w:pPr>
      <w:ind w:leftChars="342" w:left="718" w:rightChars="342" w:right="718" w:firstLineChars="187" w:firstLine="598"/>
    </w:pPr>
    <w:rPr>
      <w:rFonts w:ascii="Times New Roman" w:eastAsia="宋体"/>
      <w:szCs w:val="24"/>
    </w:rPr>
  </w:style>
  <w:style w:type="paragraph" w:styleId="a6">
    <w:name w:val="Plain Text"/>
    <w:basedOn w:val="a"/>
    <w:link w:val="Char"/>
    <w:rsid w:val="006D43A1"/>
    <w:rPr>
      <w:rFonts w:ascii="宋体" w:eastAsia="宋体" w:hAnsi="Courier New" w:cs="Courier New"/>
      <w:sz w:val="21"/>
      <w:szCs w:val="21"/>
    </w:rPr>
  </w:style>
  <w:style w:type="character" w:customStyle="1" w:styleId="Char">
    <w:name w:val="纯文本 Char"/>
    <w:basedOn w:val="a0"/>
    <w:link w:val="a6"/>
    <w:rsid w:val="006D43A1"/>
    <w:rPr>
      <w:rFonts w:ascii="宋体" w:hAnsi="Courier New" w:cs="Courier New"/>
      <w:kern w:val="2"/>
      <w:sz w:val="21"/>
      <w:szCs w:val="21"/>
    </w:rPr>
  </w:style>
  <w:style w:type="paragraph" w:styleId="a7">
    <w:name w:val="Balloon Text"/>
    <w:basedOn w:val="a"/>
    <w:semiHidden/>
    <w:rsid w:val="006D43A1"/>
    <w:rPr>
      <w:sz w:val="18"/>
      <w:szCs w:val="18"/>
    </w:rPr>
  </w:style>
  <w:style w:type="paragraph" w:styleId="a8">
    <w:name w:val="footer"/>
    <w:basedOn w:val="a"/>
    <w:rsid w:val="006D43A1"/>
    <w:pPr>
      <w:tabs>
        <w:tab w:val="center" w:pos="4153"/>
        <w:tab w:val="right" w:pos="8306"/>
      </w:tabs>
      <w:snapToGrid w:val="0"/>
      <w:jc w:val="left"/>
    </w:pPr>
    <w:rPr>
      <w:sz w:val="18"/>
      <w:szCs w:val="18"/>
    </w:rPr>
  </w:style>
  <w:style w:type="paragraph" w:styleId="a9">
    <w:name w:val="header"/>
    <w:basedOn w:val="a"/>
    <w:rsid w:val="006D43A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D4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a">
    <w:name w:val="Normal (Web)"/>
    <w:basedOn w:val="a"/>
    <w:uiPriority w:val="99"/>
    <w:rsid w:val="006D43A1"/>
    <w:rPr>
      <w:rFonts w:ascii="Times New Roman"/>
      <w:sz w:val="24"/>
      <w:szCs w:val="24"/>
    </w:rPr>
  </w:style>
  <w:style w:type="paragraph" w:styleId="ab">
    <w:name w:val="Title"/>
    <w:basedOn w:val="a"/>
    <w:next w:val="a"/>
    <w:link w:val="Char0"/>
    <w:qFormat/>
    <w:rsid w:val="006D43A1"/>
    <w:pPr>
      <w:adjustRightInd w:val="0"/>
      <w:snapToGrid w:val="0"/>
      <w:spacing w:afterLines="100" w:line="360" w:lineRule="auto"/>
      <w:jc w:val="center"/>
      <w:outlineLvl w:val="0"/>
    </w:pPr>
    <w:rPr>
      <w:rFonts w:ascii="Cambria" w:eastAsia="华文中宋" w:hAnsi="Cambria"/>
      <w:b/>
      <w:bCs/>
      <w:sz w:val="40"/>
      <w:lang w:eastAsia="en-US" w:bidi="en-US"/>
    </w:rPr>
  </w:style>
  <w:style w:type="character" w:customStyle="1" w:styleId="Char0">
    <w:name w:val="标题 Char"/>
    <w:link w:val="ab"/>
    <w:rsid w:val="006D43A1"/>
    <w:rPr>
      <w:rFonts w:ascii="Cambria" w:eastAsia="华文中宋" w:hAnsi="Cambria"/>
      <w:b/>
      <w:bCs/>
      <w:kern w:val="2"/>
      <w:sz w:val="40"/>
      <w:szCs w:val="32"/>
      <w:lang w:val="en-US" w:eastAsia="en-US" w:bidi="en-US"/>
    </w:rPr>
  </w:style>
  <w:style w:type="paragraph" w:styleId="ac">
    <w:name w:val="annotation subject"/>
    <w:basedOn w:val="a3"/>
    <w:next w:val="a3"/>
    <w:semiHidden/>
    <w:rsid w:val="006D43A1"/>
    <w:rPr>
      <w:b/>
      <w:bCs/>
    </w:rPr>
  </w:style>
  <w:style w:type="table" w:styleId="ad">
    <w:name w:val="Table Grid"/>
    <w:basedOn w:val="a1"/>
    <w:rsid w:val="006D43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6D43A1"/>
    <w:rPr>
      <w:b/>
      <w:bCs/>
    </w:rPr>
  </w:style>
  <w:style w:type="character" w:styleId="af">
    <w:name w:val="page number"/>
    <w:basedOn w:val="a0"/>
    <w:rsid w:val="006D43A1"/>
  </w:style>
  <w:style w:type="character" w:styleId="af0">
    <w:name w:val="FollowedHyperlink"/>
    <w:basedOn w:val="a0"/>
    <w:rsid w:val="006D43A1"/>
    <w:rPr>
      <w:color w:val="000088"/>
      <w:sz w:val="18"/>
      <w:szCs w:val="18"/>
      <w:u w:val="none"/>
    </w:rPr>
  </w:style>
  <w:style w:type="character" w:styleId="af1">
    <w:name w:val="Hyperlink"/>
    <w:rsid w:val="006D43A1"/>
    <w:rPr>
      <w:strike w:val="0"/>
      <w:dstrike w:val="0"/>
      <w:color w:val="000000"/>
      <w:u w:val="none"/>
    </w:rPr>
  </w:style>
  <w:style w:type="character" w:styleId="af2">
    <w:name w:val="annotation reference"/>
    <w:semiHidden/>
    <w:rsid w:val="006D43A1"/>
    <w:rPr>
      <w:sz w:val="21"/>
      <w:szCs w:val="21"/>
    </w:rPr>
  </w:style>
  <w:style w:type="paragraph" w:customStyle="1" w:styleId="Style2">
    <w:name w:val="_Style 2"/>
    <w:uiPriority w:val="1"/>
    <w:qFormat/>
    <w:rsid w:val="006D43A1"/>
    <w:pPr>
      <w:widowControl w:val="0"/>
      <w:jc w:val="both"/>
    </w:pPr>
    <w:rPr>
      <w:kern w:val="2"/>
      <w:sz w:val="21"/>
      <w:szCs w:val="22"/>
    </w:rPr>
  </w:style>
  <w:style w:type="paragraph" w:customStyle="1" w:styleId="10">
    <w:name w:val="样式1"/>
    <w:basedOn w:val="aa"/>
    <w:rsid w:val="006D43A1"/>
    <w:pPr>
      <w:widowControl/>
      <w:spacing w:line="440" w:lineRule="exact"/>
      <w:jc w:val="left"/>
    </w:pPr>
    <w:rPr>
      <w:rFonts w:ascii="Arial" w:hAnsi="Arial" w:cs="Arial"/>
      <w:kern w:val="0"/>
      <w:sz w:val="32"/>
      <w:szCs w:val="32"/>
    </w:rPr>
  </w:style>
  <w:style w:type="paragraph" w:customStyle="1" w:styleId="CharChar1CharCharCharCharCharChar">
    <w:name w:val="Char Char1 Char Char Char Char Char Char"/>
    <w:basedOn w:val="a"/>
    <w:rsid w:val="006D43A1"/>
    <w:pPr>
      <w:widowControl/>
      <w:spacing w:after="160" w:line="240" w:lineRule="exact"/>
      <w:jc w:val="left"/>
    </w:pPr>
    <w:rPr>
      <w:rFonts w:ascii="Verdana" w:hAnsi="Verdana"/>
      <w:kern w:val="0"/>
      <w:sz w:val="24"/>
      <w:szCs w:val="20"/>
      <w:lang w:eastAsia="en-US"/>
    </w:rPr>
  </w:style>
  <w:style w:type="paragraph" w:customStyle="1" w:styleId="Style8">
    <w:name w:val="_Style 8"/>
    <w:basedOn w:val="a"/>
    <w:rsid w:val="006D43A1"/>
    <w:pPr>
      <w:spacing w:line="360" w:lineRule="auto"/>
      <w:ind w:firstLineChars="200" w:firstLine="200"/>
    </w:pPr>
    <w:rPr>
      <w:rFonts w:ascii="Calibri" w:eastAsia="宋体" w:cs="黑体"/>
      <w:sz w:val="21"/>
      <w:szCs w:val="22"/>
    </w:rPr>
  </w:style>
  <w:style w:type="paragraph" w:customStyle="1" w:styleId="CharChar4">
    <w:name w:val="Char Char4"/>
    <w:basedOn w:val="a"/>
    <w:rsid w:val="006D43A1"/>
    <w:pPr>
      <w:spacing w:line="360" w:lineRule="auto"/>
      <w:ind w:firstLineChars="200" w:firstLine="200"/>
    </w:pPr>
    <w:rPr>
      <w:rFonts w:ascii="Calibri" w:eastAsia="宋体" w:cs="黑体"/>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307</Words>
  <Characters>1754</Characters>
  <Application>Microsoft Office Word</Application>
  <DocSecurity>0</DocSecurity>
  <PresentationFormat/>
  <Lines>14</Lines>
  <Paragraphs>4</Paragraphs>
  <Slides>0</Slides>
  <Notes>0</Notes>
  <HiddenSlides>0</HiddenSlides>
  <MMClips>0</MMClips>
  <ScaleCrop>false</ScaleCrop>
  <Company>Lenovo</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住房城乡建设部 财政部 人民银行关于放宽提取</dc:title>
  <dc:creator>赵凯</dc:creator>
  <cp:lastModifiedBy>sunwenjing</cp:lastModifiedBy>
  <cp:revision>4</cp:revision>
  <cp:lastPrinted>2023-01-04T07:08:00Z</cp:lastPrinted>
  <dcterms:created xsi:type="dcterms:W3CDTF">2023-01-04T02:32:00Z</dcterms:created>
  <dcterms:modified xsi:type="dcterms:W3CDTF">2023-01-04T03:12:00Z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90E34E0E3BE54871B11496A31ED87763</vt:lpwstr>
  </property>
</Properties>
</file>